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C" w:rsidRDefault="002E5EAC">
      <w:pPr>
        <w:jc w:val="center"/>
      </w:pPr>
    </w:p>
    <w:p w:rsidR="002E5EAC" w:rsidRDefault="002E5EAC">
      <w:pPr>
        <w:jc w:val="center"/>
      </w:pPr>
    </w:p>
    <w:p w:rsidR="002E5EAC" w:rsidRDefault="002E5EAC">
      <w:pPr>
        <w:jc w:val="center"/>
      </w:pPr>
    </w:p>
    <w:p w:rsidR="002E5EAC" w:rsidRDefault="002E5EAC">
      <w:pPr>
        <w:jc w:val="center"/>
      </w:pPr>
    </w:p>
    <w:p w:rsidR="002E5EAC" w:rsidRDefault="002E5EAC">
      <w:pPr>
        <w:jc w:val="center"/>
      </w:pPr>
    </w:p>
    <w:p w:rsidR="002E5EAC" w:rsidRDefault="006B3CF8">
      <w:pPr>
        <w:spacing w:line="360" w:lineRule="auto"/>
        <w:jc w:val="center"/>
      </w:pPr>
      <w:r>
        <w:rPr>
          <w:rFonts w:ascii="Arial" w:eastAsia="Arial" w:hAnsi="Arial" w:cs="Arial"/>
          <w:b/>
          <w:sz w:val="40"/>
        </w:rPr>
        <w:t>WYMAGANIA EDUKACYJNE</w:t>
      </w:r>
    </w:p>
    <w:p w:rsidR="002E5EAC" w:rsidRDefault="006B3CF8">
      <w:pPr>
        <w:spacing w:line="360" w:lineRule="auto"/>
        <w:jc w:val="center"/>
      </w:pPr>
      <w:r>
        <w:rPr>
          <w:rFonts w:ascii="Arial" w:eastAsia="Arial" w:hAnsi="Arial" w:cs="Arial"/>
          <w:b/>
          <w:sz w:val="40"/>
        </w:rPr>
        <w:t>BRANŻOWA SZKOŁA I STOPNIA</w:t>
      </w:r>
    </w:p>
    <w:p w:rsidR="002E5EAC" w:rsidRDefault="006B3CF8">
      <w:pPr>
        <w:spacing w:line="360" w:lineRule="auto"/>
        <w:jc w:val="center"/>
      </w:pPr>
      <w:r>
        <w:rPr>
          <w:rFonts w:ascii="Arial" w:eastAsia="Arial" w:hAnsi="Arial" w:cs="Arial"/>
          <w:b/>
          <w:sz w:val="40"/>
        </w:rPr>
        <w:t>NOWA PODSTAWA PROGRAMOWA</w:t>
      </w:r>
    </w:p>
    <w:p w:rsidR="002E5EAC" w:rsidRDefault="002E5EAC">
      <w:pPr>
        <w:spacing w:line="360" w:lineRule="auto"/>
        <w:jc w:val="both"/>
      </w:pPr>
    </w:p>
    <w:p w:rsidR="002E5EAC" w:rsidRDefault="002E5EAC">
      <w:pPr>
        <w:spacing w:line="360" w:lineRule="auto"/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6B3CF8">
      <w:pPr>
        <w:jc w:val="center"/>
      </w:pPr>
      <w:r>
        <w:rPr>
          <w:rFonts w:ascii="Arial" w:eastAsia="Arial" w:hAnsi="Arial" w:cs="Arial"/>
          <w:b/>
          <w:color w:val="FF0000"/>
          <w:sz w:val="36"/>
        </w:rPr>
        <w:t>Język polski</w:t>
      </w:r>
    </w:p>
    <w:p w:rsidR="002E5EAC" w:rsidRDefault="006B3CF8">
      <w:pPr>
        <w:spacing w:before="120" w:after="120"/>
        <w:jc w:val="both"/>
      </w:pPr>
      <w:r>
        <w:rPr>
          <w:rFonts w:ascii="Times New Roman" w:eastAsia="Times New Roman" w:hAnsi="Times New Roman" w:cs="Times New Roman"/>
          <w:sz w:val="24"/>
        </w:rPr>
        <w:t>Przedmiotowy system oceniania z języka polskiego w klasach branż</w:t>
      </w:r>
      <w:r>
        <w:rPr>
          <w:rFonts w:ascii="Times New Roman" w:eastAsia="Times New Roman" w:hAnsi="Times New Roman" w:cs="Times New Roman"/>
          <w:sz w:val="24"/>
        </w:rPr>
        <w:t xml:space="preserve">owych (dla IV etapu edukacyjnego) w Zespole Szkół  Usługowo- </w:t>
      </w:r>
      <w:r>
        <w:rPr>
          <w:rFonts w:ascii="Times New Roman" w:eastAsia="Times New Roman" w:hAnsi="Times New Roman" w:cs="Times New Roman"/>
          <w:sz w:val="24"/>
        </w:rPr>
        <w:t>Gospodarczych w Pleszewie</w:t>
      </w:r>
    </w:p>
    <w:p w:rsidR="002E5EAC" w:rsidRDefault="006B3CF8">
      <w:pPr>
        <w:spacing w:before="120" w:after="120"/>
      </w:pPr>
      <w:r>
        <w:rPr>
          <w:rFonts w:ascii="Times New Roman" w:eastAsia="Times New Roman" w:hAnsi="Times New Roman" w:cs="Times New Roman"/>
          <w:b/>
          <w:sz w:val="24"/>
        </w:rPr>
        <w:t>I. Przedmiotem oceny są: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1) wiadomości i umiejętności według programu nauczania z języka polskiego dla branż</w:t>
      </w:r>
      <w:r>
        <w:rPr>
          <w:rFonts w:ascii="Times New Roman" w:eastAsia="Times New Roman" w:hAnsi="Times New Roman" w:cs="Times New Roman"/>
          <w:sz w:val="24"/>
        </w:rPr>
        <w:t>owej szkoły I stopnia w zakresie podstawowym, o  programie nauczania z języka polskiego w danej klasie i wymaganiach eduka</w:t>
      </w:r>
      <w:r>
        <w:rPr>
          <w:rFonts w:ascii="Times New Roman" w:eastAsia="Times New Roman" w:hAnsi="Times New Roman" w:cs="Times New Roman"/>
          <w:sz w:val="24"/>
        </w:rPr>
        <w:t>cyjnych nauczyciel informuje uczniów na początku roku,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2) zaangażowanie w proces uczenia się – nauczania (aktywność),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3) znajomość faktów literackich,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4) praktyczne opanowanie umiejętności ogólnych i specjalistycznych, których wpojenie należy do celów </w:t>
      </w:r>
      <w:r>
        <w:rPr>
          <w:rFonts w:ascii="Times New Roman" w:eastAsia="Times New Roman" w:hAnsi="Times New Roman" w:cs="Times New Roman"/>
          <w:sz w:val="24"/>
        </w:rPr>
        <w:t>nauczania przewidzianych programem nauczania,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5) systematyczność pracy.</w:t>
      </w:r>
    </w:p>
    <w:p w:rsidR="002E5EAC" w:rsidRDefault="006B3CF8">
      <w:pPr>
        <w:spacing w:before="120" w:after="120"/>
      </w:pPr>
      <w:r>
        <w:rPr>
          <w:rFonts w:ascii="Times New Roman" w:eastAsia="Times New Roman" w:hAnsi="Times New Roman" w:cs="Times New Roman"/>
          <w:b/>
          <w:sz w:val="24"/>
        </w:rPr>
        <w:t>II. Ogólne zasady: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1) oceny ( 1, 2, 3, 4, 5, 6) wystawiane są: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a) z odpowiedzi ustnych z szerszego zakresu materiału – według indywidualnych kryteriów,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b) z kartkówek (do 15 minut) i s</w:t>
      </w:r>
      <w:r>
        <w:rPr>
          <w:rFonts w:ascii="Times New Roman" w:eastAsia="Times New Roman" w:hAnsi="Times New Roman" w:cs="Times New Roman"/>
          <w:sz w:val="24"/>
        </w:rPr>
        <w:t>prawdzianów pisemnych (prac kontrolnych),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c) ze znajomości bieżących informacji – według indywidualnych kryteriów,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d) za udział w dyskusjach, przygotowywanie materiałów do lekcji (referaty), za umiejętność wypowiadania się, logicznego uzasadniania swoich r</w:t>
      </w:r>
      <w:r>
        <w:rPr>
          <w:rFonts w:ascii="Times New Roman" w:eastAsia="Times New Roman" w:hAnsi="Times New Roman" w:cs="Times New Roman"/>
          <w:sz w:val="24"/>
        </w:rPr>
        <w:t>acji – wg indywidualnych kryteriów,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2) informacje o terminie i zakresie prac kontrolnych są podawane z minimum tygodniowym wyprzedzeniem,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3) prace pisemne oddawane są w ciągu dwóch tygodni,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4) różnorodne formy prac kontrolnych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5) nauczyciel wskazuje probl</w:t>
      </w:r>
      <w:r>
        <w:rPr>
          <w:rFonts w:ascii="Times New Roman" w:eastAsia="Times New Roman" w:hAnsi="Times New Roman" w:cs="Times New Roman"/>
          <w:sz w:val="24"/>
        </w:rPr>
        <w:t>emy i zadania do omówienia na ocenę celującą,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6) jeżeli uczeń z przyczyn losowych nie może pisać pracy kontrolnej w określonym terminie ma obowiązek uczynić to na najbliższej lekcji; brak zaliczenia pracy klasowej równa się ocenie niedostatecznej; w przypa</w:t>
      </w:r>
      <w:r>
        <w:rPr>
          <w:rFonts w:ascii="Times New Roman" w:eastAsia="Times New Roman" w:hAnsi="Times New Roman" w:cs="Times New Roman"/>
          <w:sz w:val="24"/>
        </w:rPr>
        <w:t>dkach szczególnych i uzasadnionych uczeń zalicza sprawdzian pisemny w terminie indywidualnie ustalonym z nauczycielem,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7) ocenę z pracy kontrolnej można poprawić w ciągu 2 tygodni od rozdania prac w terminie i w sposób uzgodniony z nauczycielem; ocena z po</w:t>
      </w:r>
      <w:r>
        <w:rPr>
          <w:rFonts w:ascii="Times New Roman" w:eastAsia="Times New Roman" w:hAnsi="Times New Roman" w:cs="Times New Roman"/>
          <w:sz w:val="24"/>
        </w:rPr>
        <w:t>prawy jest wpisana obok oceny pierwotnej i jest ostateczna, uczeń ma możliwość poprawy jedynie oceny niedostatecznej ze sprawdzianu,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8) kartkówki nie podlegają zaliczeniu, oceny z kartkówek nie podlegają poprawie,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9) prowadzenie zeszytu przedmiotowego jest</w:t>
      </w:r>
      <w:r>
        <w:rPr>
          <w:rFonts w:ascii="Times New Roman" w:eastAsia="Times New Roman" w:hAnsi="Times New Roman" w:cs="Times New Roman"/>
          <w:sz w:val="24"/>
        </w:rPr>
        <w:t xml:space="preserve"> obowiązkowe, w zeszycie powinny się znajdować się najważniejsze podane przez nauczyciela informacje, zeszyt musi być estetyczny i czytelny,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10) nie przewiduje się zaliczania materiału nauczania pod koniec semestru – uczeń ma obowiązek pracować systematycz</w:t>
      </w:r>
      <w:r>
        <w:rPr>
          <w:rFonts w:ascii="Times New Roman" w:eastAsia="Times New Roman" w:hAnsi="Times New Roman" w:cs="Times New Roman"/>
          <w:sz w:val="24"/>
        </w:rPr>
        <w:t>nie,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11) ocena semestralna (roczna) nie jest średnią z ocen cząstkowych; brany jest pod uwagę materiał, którego dotyczy ocena cząstkowa, znajomość faktów literackich; ważna jest systematyczność i pracowitość ucznia, jego aktywność, predyspozycje przedmioto</w:t>
      </w:r>
      <w:r>
        <w:rPr>
          <w:rFonts w:ascii="Times New Roman" w:eastAsia="Times New Roman" w:hAnsi="Times New Roman" w:cs="Times New Roman"/>
          <w:sz w:val="24"/>
        </w:rPr>
        <w:t>we.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Ocena dopuszczająca: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Uczeń: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podejmuje próbę rozmowy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posługuje się nieskomplikowanym słownictwem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tworzy wypowiedź komunikatywną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- stosuje się do zasad polskiej ortografii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tworzy notatkę z lekcji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tworzy pisma użytkowe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wykonuje zadania </w:t>
      </w:r>
      <w:r>
        <w:rPr>
          <w:rFonts w:ascii="Times New Roman" w:eastAsia="Times New Roman" w:hAnsi="Times New Roman" w:cs="Times New Roman"/>
          <w:sz w:val="24"/>
        </w:rPr>
        <w:t>zgodnie z instrukcją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korzysta z księgozbioru szkolnego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korzysta ze słowników, leksykonów, encyklopedii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Ocena dostateczna: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Uczeń posiada kompetencje określone na ocenę dopuszczającą, </w:t>
      </w:r>
      <w:proofErr w:type="spellStart"/>
      <w:r>
        <w:rPr>
          <w:rFonts w:ascii="Times New Roman" w:eastAsia="Times New Roman" w:hAnsi="Times New Roman" w:cs="Times New Roman"/>
          <w:sz w:val="24"/>
        </w:rPr>
        <w:t>rą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ponadto w zakresie wiedzy i umiejętności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rozpoznaje specyfikę </w:t>
      </w:r>
      <w:r>
        <w:rPr>
          <w:rFonts w:ascii="Times New Roman" w:eastAsia="Times New Roman" w:hAnsi="Times New Roman" w:cs="Times New Roman"/>
          <w:sz w:val="24"/>
        </w:rPr>
        <w:t>omawianych tekstów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odczytuje sens analizowanych utworów literackich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rozpoznaje nadawcę i adresata utworu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czyta ze zrozumieniem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>- rozróżnia postacie historyczne i fikcyjne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>- rozumie pojęcie motywu literackiego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>- redaguje opis przeżyć wewnętrznych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>- ok</w:t>
      </w:r>
      <w:r>
        <w:rPr>
          <w:rFonts w:ascii="Times New Roman" w:eastAsia="Times New Roman" w:hAnsi="Times New Roman" w:cs="Times New Roman"/>
          <w:sz w:val="24"/>
        </w:rPr>
        <w:t>reśla podmioty liryczne utworów i ich postawy wobec życia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formułuje główne myśli utworów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>-  formułuje własną ocenę sytuacji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analizuje i interpretuje omawiane fragmenty utworów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szuka literatury przydatnej do omówienia różnych zagadnień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sporządza opi</w:t>
      </w:r>
      <w:r>
        <w:rPr>
          <w:rFonts w:ascii="Times New Roman" w:eastAsia="Times New Roman" w:hAnsi="Times New Roman" w:cs="Times New Roman"/>
          <w:sz w:val="24"/>
        </w:rPr>
        <w:t>s bibliograficzny książki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rozpoznaje manipulację językową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rozpoznaje funkcje tekstów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rozpoznaje stylizację językową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rozpoznaje błąd językowy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określa problematykę utworu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 redaguje plan charakterystyki postaci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wyszukuje metafory i określa ich s</w:t>
      </w:r>
      <w:r>
        <w:rPr>
          <w:rFonts w:ascii="Times New Roman" w:eastAsia="Times New Roman" w:hAnsi="Times New Roman" w:cs="Times New Roman"/>
          <w:sz w:val="24"/>
        </w:rPr>
        <w:t>ens przenośny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wskazuje wyrażenia i zwroty o zabarwieniu dodatnim i ujemnym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zgodnie z zasadami ortografii polskiej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rozpoznaje w utworze sposoby kreowania świata przedstawionego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dostrzega w utworach wartości narodowe i uniwersalne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argumentuje w</w:t>
      </w:r>
      <w:r>
        <w:rPr>
          <w:rFonts w:ascii="Times New Roman" w:eastAsia="Times New Roman" w:hAnsi="Times New Roman" w:cs="Times New Roman"/>
          <w:sz w:val="24"/>
        </w:rPr>
        <w:t>łasną wypowiedź, podając przykłady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wygłasza własny sąd na forum klasy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>- dostrzega związek między utworem literackim a dziełem plastycznym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operuje słownictwem z określonych kręgów tematycznych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Ocena dobra: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Uczeń posiada kompetencje określone na ocenę d</w:t>
      </w:r>
      <w:r>
        <w:rPr>
          <w:rFonts w:ascii="Times New Roman" w:eastAsia="Times New Roman" w:hAnsi="Times New Roman" w:cs="Times New Roman"/>
          <w:sz w:val="24"/>
        </w:rPr>
        <w:t>opuszczającą i dostateczną, a ponadto w zakresie umiejętności: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wypowiada się w sposób logiczny i zrozumiały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czyta ze zrozumieniem teksty kultury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sprawnie wykonuje powierzone zadania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wartościuje i ocenia teksty kultury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aktywnie uczestniczy w dysku</w:t>
      </w:r>
      <w:r>
        <w:rPr>
          <w:rFonts w:ascii="Times New Roman" w:eastAsia="Times New Roman" w:hAnsi="Times New Roman" w:cs="Times New Roman"/>
          <w:sz w:val="24"/>
        </w:rPr>
        <w:t>sji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formułuje sądy na temat konsekwencji postępowania bohaterów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argumentuje i wnioskuje w związku z omawianym problemem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ocenia własne kompetencje językowe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lastRenderedPageBreak/>
        <w:t>- określa elementy świata przedstawionego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konfrontuje omawiany tekst literacki z innymi tekst</w:t>
      </w:r>
      <w:r>
        <w:rPr>
          <w:rFonts w:ascii="Times New Roman" w:eastAsia="Times New Roman" w:hAnsi="Times New Roman" w:cs="Times New Roman"/>
          <w:sz w:val="24"/>
        </w:rPr>
        <w:t>ami kultury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aktywnie uczestniczy w dyskusji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argumentuje i wnioskuje w związku z omawianym problemem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ocenia własne kompetencje językowe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konfrontuje omawiany tekst literacki i innymi tekstami kultury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Ocena bardzo dobra: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Uczeń posiada kompetencje okr</w:t>
      </w:r>
      <w:r>
        <w:rPr>
          <w:rFonts w:ascii="Times New Roman" w:eastAsia="Times New Roman" w:hAnsi="Times New Roman" w:cs="Times New Roman"/>
          <w:sz w:val="24"/>
        </w:rPr>
        <w:t>eślone na ocenę dopuszczającą, dostateczną i dobrą, a ponadto w zakresie wiedzy i umiejętności: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dostrzega rodzaje stylów wypowiedzi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dostrzega i komentuje artystyczne środki wyrazu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przeprowadza interpretację porównawczą kilku utworów literackich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rozpoznaje aluzje literackie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rozpoznaje motywy literackie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>- gromadzi słownictwo do oceny postaci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>- formułuje wypowiedź poprawną pod względem językowym, logicznym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 xml:space="preserve">  i kompozycyjnym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>- odnajduje w tekście tezę, temat i główne założenia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>- odczytuje przesła</w:t>
      </w:r>
      <w:r>
        <w:rPr>
          <w:rFonts w:ascii="Times New Roman" w:eastAsia="Times New Roman" w:hAnsi="Times New Roman" w:cs="Times New Roman"/>
          <w:sz w:val="24"/>
        </w:rPr>
        <w:t>nie zawarte w tekście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>- dyskutuje na temat poglądów zawartych w wykładach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>- wykazuje postawę krytyczną wobec otaczającego świata, wygłasza własny sąd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>- recytuje lub wygłasza z pamięci fragmenty tekstów literackich</w:t>
      </w:r>
    </w:p>
    <w:p w:rsidR="002E5EAC" w:rsidRDefault="006B3CF8">
      <w:r>
        <w:rPr>
          <w:rFonts w:ascii="Times New Roman" w:eastAsia="Times New Roman" w:hAnsi="Times New Roman" w:cs="Times New Roman"/>
          <w:sz w:val="24"/>
        </w:rPr>
        <w:t>– wyszukuje w tekście potrzebne informacje</w:t>
      </w:r>
    </w:p>
    <w:p w:rsidR="002E5EAC" w:rsidRDefault="002E5EAC"/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Ocena celująca: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Uczeń: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opanował kompetencje we wszystkich poziomach przedstawionych powyżej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rozwija własne zainteresowania polonistyczne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stosuje zasady poprawnego mówienia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dba o dykcję i intonację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stosuje w wypowiedzi ustnej odpowiednie środki </w:t>
      </w:r>
      <w:r>
        <w:rPr>
          <w:rFonts w:ascii="Times New Roman" w:eastAsia="Times New Roman" w:hAnsi="Times New Roman" w:cs="Times New Roman"/>
          <w:sz w:val="24"/>
        </w:rPr>
        <w:t>językowe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potrafi stawiać tezy i bronić własnego stanowiska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aktywnie uczestniczy w dyskusji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argumentuje w swojej wypowiedzi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używa bogatego słownictwa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wykorzystuje konteksty kulturowe i historyczne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formułuje wypowiedź poprawną pod względem języko</w:t>
      </w:r>
      <w:r>
        <w:rPr>
          <w:rFonts w:ascii="Times New Roman" w:eastAsia="Times New Roman" w:hAnsi="Times New Roman" w:cs="Times New Roman"/>
          <w:sz w:val="24"/>
        </w:rPr>
        <w:t>wym, logicznym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i kompozycyjnym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potrafi konstruować wypowiedź według własnego pomysłu kompozycyjnego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- odczytuje idee dzieła, rozumie manipulację językową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− współpracuje z nauczycielem w przygotowaniu zajęć, wykorzystując twórcze myślenie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Metody </w:t>
      </w:r>
      <w:r>
        <w:rPr>
          <w:rFonts w:ascii="Times New Roman" w:eastAsia="Times New Roman" w:hAnsi="Times New Roman" w:cs="Times New Roman"/>
          <w:b/>
          <w:sz w:val="24"/>
        </w:rPr>
        <w:t>sprawdzenia ucznia: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Różnorodność metod pracy, którą będą wykorzystywali poloniści w czasie zajęć języka polskiego, z pewnością sprawią, że uczniowie będą mieli pełną świadomość dotycząca swoich umiejętności.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t>W ten sposób uczniowie będą mieli okazję być jes</w:t>
      </w:r>
      <w:r>
        <w:rPr>
          <w:rFonts w:ascii="Times New Roman" w:eastAsia="Times New Roman" w:hAnsi="Times New Roman" w:cs="Times New Roman"/>
          <w:sz w:val="24"/>
        </w:rPr>
        <w:t>zcze bardziej aktywni na zajęciach. Natomiast nauczyciel wybierając odpowiednie metody sprawdzania osiągnięć ucznia, będzie miał możliwość odwołania się do posiadanych przez ucznia wiadomości i umiejętności.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Pracując z uczniem i oceniając go, nauczyciele </w:t>
      </w:r>
      <w:r>
        <w:rPr>
          <w:rFonts w:ascii="Times New Roman" w:eastAsia="Times New Roman" w:hAnsi="Times New Roman" w:cs="Times New Roman"/>
          <w:sz w:val="24"/>
        </w:rPr>
        <w:t>poloniści zwracać będą uwagę na to, aby uczeń sam dostrzegał potrzebę zmiany, inwestowania w siebie, aby sam potrafił również ocenić swoje możliwości i umiejętności. Dlatego też nauczyciele poloniści szczególną uwagę zwracać będą na to, aby uczeń zrozumiał</w:t>
      </w:r>
      <w:r>
        <w:rPr>
          <w:rFonts w:ascii="Times New Roman" w:eastAsia="Times New Roman" w:hAnsi="Times New Roman" w:cs="Times New Roman"/>
          <w:sz w:val="24"/>
        </w:rPr>
        <w:t xml:space="preserve"> i był świadomy, w jakim celu podjął naukę w </w:t>
      </w:r>
      <w:r>
        <w:rPr>
          <w:rFonts w:ascii="Times New Roman" w:eastAsia="Times New Roman" w:hAnsi="Times New Roman" w:cs="Times New Roman"/>
          <w:sz w:val="24"/>
        </w:rPr>
        <w:t xml:space="preserve">klasie </w:t>
      </w:r>
      <w:proofErr w:type="spellStart"/>
      <w:r>
        <w:rPr>
          <w:rFonts w:ascii="Times New Roman" w:eastAsia="Times New Roman" w:hAnsi="Times New Roman" w:cs="Times New Roman"/>
          <w:sz w:val="24"/>
        </w:rPr>
        <w:t>branzowej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co będzie robił po zakończeniu edukacji w </w:t>
      </w:r>
      <w:proofErr w:type="spellStart"/>
      <w:r>
        <w:rPr>
          <w:rFonts w:ascii="Times New Roman" w:eastAsia="Times New Roman" w:hAnsi="Times New Roman" w:cs="Times New Roman"/>
          <w:sz w:val="24"/>
        </w:rPr>
        <w:t>branzowej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szkole I stopnia. Uczeń musi zrozumieć potrzebę zdobywania wiedzy i umiejętnego wykorzystywania jej w życiu.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2E5EAC" w:rsidRDefault="006B3CF8">
      <w:r>
        <w:rPr>
          <w:rFonts w:ascii="Times New Roman" w:eastAsia="Times New Roman" w:hAnsi="Times New Roman" w:cs="Times New Roman"/>
          <w:b/>
          <w:i/>
          <w:sz w:val="24"/>
        </w:rPr>
        <w:t>* Kryteria opraco</w:t>
      </w:r>
      <w:r>
        <w:rPr>
          <w:rFonts w:ascii="Times New Roman" w:eastAsia="Times New Roman" w:hAnsi="Times New Roman" w:cs="Times New Roman"/>
          <w:b/>
          <w:i/>
          <w:sz w:val="24"/>
        </w:rPr>
        <w:t>wane zostały zgodnie z nową podstawą programową obowiązującą od roku 2012/2013</w:t>
      </w:r>
    </w:p>
    <w:p w:rsidR="002E5EAC" w:rsidRDefault="002E5EAC">
      <w:pPr>
        <w:jc w:val="both"/>
      </w:pPr>
    </w:p>
    <w:p w:rsidR="002E5EAC" w:rsidRDefault="002E5EAC"/>
    <w:p w:rsidR="002E5EAC" w:rsidRDefault="006B3CF8">
      <w:pPr>
        <w:jc w:val="center"/>
      </w:pPr>
      <w:r>
        <w:rPr>
          <w:rFonts w:ascii="Arial" w:eastAsia="Arial" w:hAnsi="Arial" w:cs="Arial"/>
          <w:b/>
          <w:color w:val="FF0000"/>
          <w:sz w:val="36"/>
        </w:rPr>
        <w:t>Język angielski</w:t>
      </w: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6B3CF8">
      <w:pPr>
        <w:numPr>
          <w:ilvl w:val="0"/>
          <w:numId w:val="1"/>
        </w:numPr>
        <w:tabs>
          <w:tab w:val="left" w:pos="-720"/>
        </w:tabs>
        <w:jc w:val="both"/>
      </w:pPr>
      <w:r>
        <w:rPr>
          <w:rFonts w:ascii="Times New Roman" w:eastAsia="Times New Roman" w:hAnsi="Times New Roman" w:cs="Times New Roman"/>
          <w:b/>
          <w:sz w:val="20"/>
        </w:rPr>
        <w:t>CELUJĄCY: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sz w:val="20"/>
        </w:rPr>
        <w:t>Kryteria jak na ocenę bardzo dobrą, a ponadto zakres wiedzy i umiejętności znacznie wykraczający poza program nauczania. Ocenę celującą otrzymują r</w:t>
      </w:r>
      <w:r>
        <w:rPr>
          <w:rFonts w:ascii="Times New Roman" w:eastAsia="Times New Roman" w:hAnsi="Times New Roman" w:cs="Times New Roman"/>
          <w:sz w:val="20"/>
        </w:rPr>
        <w:t>ównież laureaci konkursów i olimpiad językowych.</w:t>
      </w:r>
    </w:p>
    <w:p w:rsidR="002E5EAC" w:rsidRDefault="002E5EAC">
      <w:pPr>
        <w:ind w:left="720"/>
        <w:jc w:val="both"/>
      </w:pPr>
    </w:p>
    <w:p w:rsidR="002E5EAC" w:rsidRDefault="006B3CF8">
      <w:pPr>
        <w:numPr>
          <w:ilvl w:val="0"/>
          <w:numId w:val="2"/>
        </w:numPr>
        <w:tabs>
          <w:tab w:val="left" w:pos="-720"/>
        </w:tabs>
        <w:jc w:val="both"/>
      </w:pPr>
      <w:r>
        <w:rPr>
          <w:rFonts w:ascii="Times New Roman" w:eastAsia="Times New Roman" w:hAnsi="Times New Roman" w:cs="Times New Roman"/>
          <w:b/>
          <w:sz w:val="20"/>
        </w:rPr>
        <w:t>BARDZO DOBRY:</w:t>
      </w:r>
    </w:p>
    <w:p w:rsidR="002E5EAC" w:rsidRDefault="006B3CF8">
      <w:pPr>
        <w:numPr>
          <w:ilvl w:val="0"/>
          <w:numId w:val="3"/>
        </w:numPr>
        <w:tabs>
          <w:tab w:val="left" w:pos="-720"/>
        </w:tabs>
        <w:ind w:left="15" w:hanging="30"/>
        <w:jc w:val="both"/>
      </w:pPr>
      <w:r>
        <w:rPr>
          <w:rFonts w:ascii="Times New Roman" w:eastAsia="Times New Roman" w:hAnsi="Times New Roman" w:cs="Times New Roman"/>
          <w:sz w:val="20"/>
        </w:rPr>
        <w:t>sprawność czytania: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płynne czytanie ze zrozumieniem dłuższych i bardziej złożonych tekstów i dialogów;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globalne i szczegółowe rozumienie tekstu czytanego; skuteczność</w:t>
      </w:r>
      <w:r>
        <w:rPr>
          <w:rFonts w:ascii="Times New Roman" w:eastAsia="Times New Roman" w:hAnsi="Times New Roman" w:cs="Times New Roman"/>
          <w:sz w:val="20"/>
        </w:rPr>
        <w:t xml:space="preserve"> czytania niezależna od</w:t>
      </w:r>
    </w:p>
    <w:p w:rsidR="002E5EAC" w:rsidRDefault="006B3CF8">
      <w:p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formy, stylu, języka komunikatu;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wyodrębnianie żądanych informacji a także określanie myśli przewodniej tekstu i/lub jego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fragmentów;</w:t>
      </w:r>
    </w:p>
    <w:p w:rsidR="002E5EAC" w:rsidRDefault="006B3CF8">
      <w:pPr>
        <w:numPr>
          <w:ilvl w:val="0"/>
          <w:numId w:val="4"/>
        </w:numPr>
        <w:tabs>
          <w:tab w:val="left" w:pos="-735"/>
        </w:tabs>
        <w:jc w:val="both"/>
      </w:pPr>
      <w:r>
        <w:rPr>
          <w:rFonts w:ascii="Times New Roman" w:eastAsia="Times New Roman" w:hAnsi="Times New Roman" w:cs="Times New Roman"/>
          <w:sz w:val="20"/>
        </w:rPr>
        <w:t>sprawność mówienia:</w:t>
      </w:r>
    </w:p>
    <w:p w:rsidR="002E5EAC" w:rsidRDefault="006B3CF8">
      <w:p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płynne mówienie z zastosowaniem prawidłowej wymowy i zróżnic</w:t>
      </w:r>
      <w:r>
        <w:rPr>
          <w:rFonts w:ascii="Times New Roman" w:eastAsia="Times New Roman" w:hAnsi="Times New Roman" w:cs="Times New Roman"/>
          <w:sz w:val="20"/>
        </w:rPr>
        <w:t xml:space="preserve">owanych struktur   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gramatycznych; naturalne tempo, komunikat spójny i czytelny;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bezbłędny wybór formy i stylu wypowiedzi;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generowanie różnorodnych komunikatów w szerokim spektrum tematycznym 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różnorodn</w:t>
      </w:r>
      <w:r>
        <w:rPr>
          <w:rFonts w:ascii="Times New Roman" w:eastAsia="Times New Roman" w:hAnsi="Times New Roman" w:cs="Times New Roman"/>
          <w:sz w:val="20"/>
        </w:rPr>
        <w:t>ych sytuacjach;</w:t>
      </w:r>
    </w:p>
    <w:p w:rsidR="002E5EAC" w:rsidRDefault="006B3CF8">
      <w:pPr>
        <w:numPr>
          <w:ilvl w:val="0"/>
          <w:numId w:val="5"/>
        </w:numPr>
        <w:tabs>
          <w:tab w:val="left" w:pos="-735"/>
        </w:tabs>
        <w:jc w:val="both"/>
      </w:pPr>
      <w:r>
        <w:rPr>
          <w:rFonts w:ascii="Times New Roman" w:eastAsia="Times New Roman" w:hAnsi="Times New Roman" w:cs="Times New Roman"/>
          <w:sz w:val="20"/>
        </w:rPr>
        <w:t>sprawność rozumienia ze słuchu: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efektywny odbiór zróżnicowanych pod względem formy, treści i języka komunikatów;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wyodrębnianie w wysłuchanym komunikacie zarówno głównej idei wypowiedzi, jak również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żą</w:t>
      </w:r>
      <w:r>
        <w:rPr>
          <w:rFonts w:ascii="Times New Roman" w:eastAsia="Times New Roman" w:hAnsi="Times New Roman" w:cs="Times New Roman"/>
          <w:sz w:val="20"/>
        </w:rPr>
        <w:t>danych informacji;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rozumienie globalne i szczegółowe wypowiedzi rodzimych użytkowników języka, również w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niesprzyjających warunkach odbioru;</w:t>
      </w:r>
    </w:p>
    <w:p w:rsidR="002E5EAC" w:rsidRDefault="006B3CF8">
      <w:pPr>
        <w:numPr>
          <w:ilvl w:val="0"/>
          <w:numId w:val="6"/>
        </w:numPr>
        <w:tabs>
          <w:tab w:val="left" w:pos="-735"/>
        </w:tabs>
        <w:jc w:val="both"/>
      </w:pPr>
      <w:r>
        <w:rPr>
          <w:rFonts w:ascii="Times New Roman" w:eastAsia="Times New Roman" w:hAnsi="Times New Roman" w:cs="Times New Roman"/>
          <w:sz w:val="20"/>
        </w:rPr>
        <w:t>sprawność pisania: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formułowanie rozbudowanej, bogatej leksykalnie i poprawn</w:t>
      </w:r>
      <w:r>
        <w:rPr>
          <w:rFonts w:ascii="Times New Roman" w:eastAsia="Times New Roman" w:hAnsi="Times New Roman" w:cs="Times New Roman"/>
          <w:sz w:val="20"/>
        </w:rPr>
        <w:t>ej gramatycznie wypowiedzi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pisemnej, o czytelnej i wyważonej kompozycji i spójnej strukturze logicznej;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poprawna ortografia i interpunkcja;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umiejętność wyrażania zarówno własnych opinii jak i przytaczania i interpre</w:t>
      </w:r>
      <w:r>
        <w:rPr>
          <w:rFonts w:ascii="Times New Roman" w:eastAsia="Times New Roman" w:hAnsi="Times New Roman" w:cs="Times New Roman"/>
          <w:sz w:val="20"/>
        </w:rPr>
        <w:t>towania zdarzeń,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przy zachowaniu jednolitej stylistyki, adekwatnej do formy, celu i tematu wypowiedzi;</w:t>
      </w:r>
    </w:p>
    <w:p w:rsidR="002E5EAC" w:rsidRDefault="006B3CF8">
      <w:pPr>
        <w:numPr>
          <w:ilvl w:val="0"/>
          <w:numId w:val="7"/>
        </w:numPr>
        <w:tabs>
          <w:tab w:val="left" w:pos="-720"/>
        </w:tabs>
        <w:jc w:val="both"/>
      </w:pPr>
      <w:r>
        <w:rPr>
          <w:rFonts w:ascii="Times New Roman" w:eastAsia="Times New Roman" w:hAnsi="Times New Roman" w:cs="Times New Roman"/>
          <w:b/>
          <w:sz w:val="20"/>
        </w:rPr>
        <w:t>DOBRY:</w:t>
      </w:r>
    </w:p>
    <w:p w:rsidR="002E5EAC" w:rsidRDefault="006B3CF8">
      <w:pPr>
        <w:numPr>
          <w:ilvl w:val="0"/>
          <w:numId w:val="8"/>
        </w:numPr>
        <w:tabs>
          <w:tab w:val="left" w:pos="-720"/>
        </w:tabs>
        <w:ind w:left="15" w:hanging="30"/>
        <w:jc w:val="both"/>
      </w:pPr>
      <w:r>
        <w:rPr>
          <w:rFonts w:ascii="Times New Roman" w:eastAsia="Times New Roman" w:hAnsi="Times New Roman" w:cs="Times New Roman"/>
          <w:sz w:val="20"/>
        </w:rPr>
        <w:t>sprawność czytania: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poprawne czytanie tekstów ze zrozumieniem;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umiejętność przewidywania i określania </w:t>
      </w:r>
      <w:r>
        <w:rPr>
          <w:rFonts w:ascii="Times New Roman" w:eastAsia="Times New Roman" w:hAnsi="Times New Roman" w:cs="Times New Roman"/>
          <w:sz w:val="20"/>
        </w:rPr>
        <w:t>zarówno przedmiotu jak i treści komunikatu;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wyodrębnianie myśli przewodniej całego komunikatu i poszczególnych jego części;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poprawne określanie formy i funkcji komunikatu;</w:t>
      </w:r>
    </w:p>
    <w:p w:rsidR="002E5EAC" w:rsidRDefault="006B3CF8">
      <w:pPr>
        <w:numPr>
          <w:ilvl w:val="0"/>
          <w:numId w:val="9"/>
        </w:numPr>
        <w:tabs>
          <w:tab w:val="left" w:pos="-735"/>
        </w:tabs>
        <w:jc w:val="both"/>
      </w:pPr>
      <w:r>
        <w:rPr>
          <w:rFonts w:ascii="Times New Roman" w:eastAsia="Times New Roman" w:hAnsi="Times New Roman" w:cs="Times New Roman"/>
          <w:sz w:val="20"/>
        </w:rPr>
        <w:t>sprawność mówienia: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mówienie z zastosowaniem</w:t>
      </w:r>
      <w:r>
        <w:rPr>
          <w:rFonts w:ascii="Times New Roman" w:eastAsia="Times New Roman" w:hAnsi="Times New Roman" w:cs="Times New Roman"/>
          <w:sz w:val="20"/>
        </w:rPr>
        <w:t xml:space="preserve"> prawidłowych zasad wymowy i gramatyki, błędy językowe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nieznacznie zakłócają komunikację; tempo zbliżone do naturalnego;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formułowanie własnych wypowiedzi na tematy z życia codziennego i innych zjawisk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społecznych;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-      poprawny wybór formy i stylu wypowiedzi;</w:t>
      </w:r>
    </w:p>
    <w:p w:rsidR="002E5EAC" w:rsidRDefault="006B3CF8">
      <w:pPr>
        <w:numPr>
          <w:ilvl w:val="0"/>
          <w:numId w:val="10"/>
        </w:numPr>
        <w:tabs>
          <w:tab w:val="left" w:pos="-735"/>
        </w:tabs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sprawność rozumienia ze słuchu: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efektywny odbiór zróżnicowanych pod względem formy, treści i języka komunikatów,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tematycznie i językowo korespondujących z materiałem nauczania;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globalne rozumienie wypowiedzi rodzimych użytkowników języka angielskiego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prawidłowe określanie formy wysłuchanej wypowiedzi;</w:t>
      </w:r>
    </w:p>
    <w:p w:rsidR="002E5EAC" w:rsidRDefault="006B3CF8">
      <w:pPr>
        <w:numPr>
          <w:ilvl w:val="0"/>
          <w:numId w:val="11"/>
        </w:numPr>
        <w:tabs>
          <w:tab w:val="left" w:pos="-735"/>
        </w:tabs>
        <w:jc w:val="both"/>
      </w:pPr>
      <w:r>
        <w:rPr>
          <w:rFonts w:ascii="Times New Roman" w:eastAsia="Times New Roman" w:hAnsi="Times New Roman" w:cs="Times New Roman"/>
          <w:sz w:val="20"/>
        </w:rPr>
        <w:t>sprawność pisania: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formułowanie wypowiedzi  pisemnej poprawnej gramatycznie i leksykalnie; </w:t>
      </w:r>
      <w:r>
        <w:rPr>
          <w:rFonts w:ascii="Times New Roman" w:eastAsia="Times New Roman" w:hAnsi="Times New Roman" w:cs="Times New Roman"/>
          <w:sz w:val="20"/>
        </w:rPr>
        <w:t>sporadyczne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błędy nie zakłócają odbioru komunikatu;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umiejętność wyrażania własnej opinii; budowanie wypowiedzi zgodnie z opanowanym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modelem;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umiejętność zbudowania poprawnego komunikatu pisemnego spełni</w:t>
      </w:r>
      <w:r>
        <w:rPr>
          <w:rFonts w:ascii="Times New Roman" w:eastAsia="Times New Roman" w:hAnsi="Times New Roman" w:cs="Times New Roman"/>
          <w:sz w:val="20"/>
        </w:rPr>
        <w:t>ającego warunek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określonego limitu słów w określonym limicie czasu;</w:t>
      </w:r>
    </w:p>
    <w:p w:rsidR="002E5EAC" w:rsidRDefault="006B3CF8">
      <w:pPr>
        <w:numPr>
          <w:ilvl w:val="0"/>
          <w:numId w:val="12"/>
        </w:numPr>
        <w:tabs>
          <w:tab w:val="left" w:pos="-720"/>
        </w:tabs>
        <w:jc w:val="both"/>
      </w:pPr>
      <w:r>
        <w:rPr>
          <w:rFonts w:ascii="Times New Roman" w:eastAsia="Times New Roman" w:hAnsi="Times New Roman" w:cs="Times New Roman"/>
          <w:b/>
          <w:sz w:val="20"/>
        </w:rPr>
        <w:t>DOSTATECZNY:</w:t>
      </w:r>
    </w:p>
    <w:p w:rsidR="002E5EAC" w:rsidRDefault="006B3CF8">
      <w:pPr>
        <w:numPr>
          <w:ilvl w:val="0"/>
          <w:numId w:val="13"/>
        </w:numPr>
        <w:tabs>
          <w:tab w:val="left" w:pos="-720"/>
        </w:tabs>
        <w:ind w:left="60" w:hanging="75"/>
        <w:jc w:val="both"/>
      </w:pPr>
      <w:r>
        <w:rPr>
          <w:rFonts w:ascii="Times New Roman" w:eastAsia="Times New Roman" w:hAnsi="Times New Roman" w:cs="Times New Roman"/>
          <w:sz w:val="20"/>
        </w:rPr>
        <w:t>sprawność czytania: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poprawne czytanie tekstów o mniejszym stopniu trudności, ze zrozumieniem podstawowych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informacji zawartych w tek</w:t>
      </w:r>
      <w:r>
        <w:rPr>
          <w:rFonts w:ascii="Times New Roman" w:eastAsia="Times New Roman" w:hAnsi="Times New Roman" w:cs="Times New Roman"/>
          <w:sz w:val="20"/>
        </w:rPr>
        <w:t>ście; tendencja do dosłownego tłumaczenia tekstu;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poprawne określanie formy i funkcji czytanego komunikatu;</w:t>
      </w:r>
    </w:p>
    <w:p w:rsidR="002E5EAC" w:rsidRDefault="006B3CF8">
      <w:pPr>
        <w:numPr>
          <w:ilvl w:val="0"/>
          <w:numId w:val="14"/>
        </w:numPr>
        <w:tabs>
          <w:tab w:val="left" w:pos="-780"/>
        </w:tabs>
        <w:jc w:val="both"/>
      </w:pPr>
      <w:r>
        <w:rPr>
          <w:rFonts w:ascii="Times New Roman" w:eastAsia="Times New Roman" w:hAnsi="Times New Roman" w:cs="Times New Roman"/>
          <w:sz w:val="20"/>
        </w:rPr>
        <w:t>sprawność mówienia: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 poprawne mówienie z uwzględnieniem zasad właściwej wymowy zapewniających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zrozumienie w</w:t>
      </w:r>
      <w:r>
        <w:rPr>
          <w:rFonts w:ascii="Times New Roman" w:eastAsia="Times New Roman" w:hAnsi="Times New Roman" w:cs="Times New Roman"/>
          <w:sz w:val="20"/>
        </w:rPr>
        <w:t>ypowiedzi (dopuszczalne błędy językowe nie zakłócające rozumienia);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tempo wypowiedzi wolne, zdania proste;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właściwa reakcja językowa na prostą wypowiedź rozmówcy;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formułowanie krótkich wypowiedzi na określone temat</w:t>
      </w:r>
      <w:r>
        <w:rPr>
          <w:rFonts w:ascii="Times New Roman" w:eastAsia="Times New Roman" w:hAnsi="Times New Roman" w:cs="Times New Roman"/>
          <w:sz w:val="20"/>
        </w:rPr>
        <w:t>y z życia codziennego (wybór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prawidłowego stylu wypowiedzi stanowi problem);</w:t>
      </w:r>
    </w:p>
    <w:p w:rsidR="002E5EAC" w:rsidRDefault="006B3CF8">
      <w:pPr>
        <w:numPr>
          <w:ilvl w:val="0"/>
          <w:numId w:val="15"/>
        </w:numPr>
        <w:tabs>
          <w:tab w:val="left" w:pos="-780"/>
        </w:tabs>
        <w:jc w:val="both"/>
      </w:pPr>
      <w:r>
        <w:rPr>
          <w:rFonts w:ascii="Times New Roman" w:eastAsia="Times New Roman" w:hAnsi="Times New Roman" w:cs="Times New Roman"/>
          <w:sz w:val="20"/>
        </w:rPr>
        <w:t>sprawność rozumienia ze słuchu: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określanie ogólnego sensu wypowiedzi;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wyodrębnianie informacji występujących w zrozumiałych kontekstach i w</w:t>
      </w:r>
      <w:r>
        <w:rPr>
          <w:rFonts w:ascii="Times New Roman" w:eastAsia="Times New Roman" w:hAnsi="Times New Roman" w:cs="Times New Roman"/>
          <w:sz w:val="20"/>
        </w:rPr>
        <w:t>yrażonych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zrozumiałym językiem;</w:t>
      </w:r>
    </w:p>
    <w:p w:rsidR="002E5EAC" w:rsidRDefault="006B3CF8">
      <w:pPr>
        <w:numPr>
          <w:ilvl w:val="0"/>
          <w:numId w:val="16"/>
        </w:numPr>
        <w:tabs>
          <w:tab w:val="left" w:pos="-780"/>
        </w:tabs>
        <w:jc w:val="both"/>
      </w:pPr>
      <w:r>
        <w:rPr>
          <w:rFonts w:ascii="Times New Roman" w:eastAsia="Times New Roman" w:hAnsi="Times New Roman" w:cs="Times New Roman"/>
          <w:sz w:val="20"/>
        </w:rPr>
        <w:t>sprawność pisania: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 formułowanie prostych wypowiedzi pisemnych (tendencja do odtwarzania modelu); błędy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językowe nieznacznie zakłócają odbiór</w:t>
      </w:r>
    </w:p>
    <w:p w:rsidR="002E5EAC" w:rsidRDefault="006B3CF8">
      <w:pPr>
        <w:numPr>
          <w:ilvl w:val="0"/>
          <w:numId w:val="17"/>
        </w:numPr>
        <w:tabs>
          <w:tab w:val="left" w:pos="-720"/>
        </w:tabs>
        <w:jc w:val="both"/>
      </w:pPr>
      <w:r>
        <w:rPr>
          <w:rFonts w:ascii="Times New Roman" w:eastAsia="Times New Roman" w:hAnsi="Times New Roman" w:cs="Times New Roman"/>
          <w:b/>
          <w:sz w:val="20"/>
        </w:rPr>
        <w:t>DOPUSZCZAJĄCY: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wiadomości</w:t>
      </w:r>
      <w:r>
        <w:rPr>
          <w:rFonts w:ascii="Times New Roman" w:eastAsia="Times New Roman" w:hAnsi="Times New Roman" w:cs="Times New Roman"/>
          <w:sz w:val="20"/>
        </w:rPr>
        <w:t xml:space="preserve"> i umiejętności w zakresie czytania, mówienia, rozumienia ze słuchu i pisania 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poziomie minimalnym, umożliwiające zdobywanie dalszej wiedzy;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uczeń wykazuje niewielka samodzielność, jego wiedza jest odtwórcza, podejmuje jednak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skuteczne próby opanowania materiału;</w:t>
      </w:r>
    </w:p>
    <w:p w:rsidR="002E5EAC" w:rsidRDefault="006B3CF8">
      <w:pPr>
        <w:numPr>
          <w:ilvl w:val="0"/>
          <w:numId w:val="18"/>
        </w:numPr>
        <w:tabs>
          <w:tab w:val="left" w:pos="-720"/>
        </w:tabs>
        <w:jc w:val="both"/>
      </w:pPr>
      <w:r>
        <w:rPr>
          <w:rFonts w:ascii="Times New Roman" w:eastAsia="Times New Roman" w:hAnsi="Times New Roman" w:cs="Times New Roman"/>
          <w:b/>
          <w:sz w:val="20"/>
        </w:rPr>
        <w:t>NIEDOSTATECZNY:</w:t>
      </w:r>
    </w:p>
    <w:p w:rsidR="002E5EAC" w:rsidRDefault="006B3CF8">
      <w:p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-      uczeń nie opanował wiadomości i umiejętności nawet na poziomie minimalnym, popełnia</w:t>
      </w:r>
    </w:p>
    <w:p w:rsidR="002E5EAC" w:rsidRDefault="006B3CF8">
      <w:p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rażące błędy językowe, a jego baza leksykalna uniemożliwia porozumiewanie się </w:t>
      </w:r>
      <w:r>
        <w:rPr>
          <w:rFonts w:ascii="Times New Roman" w:eastAsia="Times New Roman" w:hAnsi="Times New Roman" w:cs="Times New Roman"/>
          <w:sz w:val="20"/>
        </w:rPr>
        <w:t>w języku</w:t>
      </w:r>
    </w:p>
    <w:p w:rsidR="002E5EAC" w:rsidRDefault="006B3CF8">
      <w:p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obcym.</w:t>
      </w:r>
    </w:p>
    <w:p w:rsidR="002E5EAC" w:rsidRDefault="006B3CF8">
      <w:p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EAC" w:rsidRDefault="006B3CF8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WYMAGANIA EDUKACYJNE Z JĘZYKA ANGIELSKIEGO DLA BRANŻOWEJ SZKOŁY I STOPNIA</w:t>
      </w:r>
    </w:p>
    <w:p w:rsidR="002E5EAC" w:rsidRDefault="006B3CF8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W ZESPOLE SZKÓŁ USŁUGOWO-GOSPODARCZYCH W PLESZEWIE</w:t>
      </w:r>
    </w:p>
    <w:p w:rsidR="002E5EAC" w:rsidRDefault="002E5EAC">
      <w:pPr>
        <w:jc w:val="center"/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3"/>
        <w:gridCol w:w="4819"/>
      </w:tblGrid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spacing w:before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spacing w:before="60" w:after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WYMAGANIA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50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Czasownik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be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</w:t>
            </w:r>
            <w:r>
              <w:rPr>
                <w:rFonts w:ascii="Times New Roman" w:eastAsia="Times New Roman" w:hAnsi="Times New Roman" w:cs="Times New Roman"/>
                <w:sz w:val="20"/>
              </w:rPr>
              <w:t>i udzielanie informacji dotyczących danych personalnych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dwujęzycznego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1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poprawne odpowiedzi na podstawie wysłuchanej rozmowy</w:t>
            </w:r>
          </w:p>
          <w:p w:rsidR="002E5EAC" w:rsidRDefault="006B3CF8">
            <w:pPr>
              <w:numPr>
                <w:ilvl w:val="0"/>
                <w:numId w:val="1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odpowiednimi formami czasownika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</w:p>
          <w:p w:rsidR="002E5EAC" w:rsidRDefault="006B3CF8">
            <w:pPr>
              <w:numPr>
                <w:ilvl w:val="0"/>
                <w:numId w:val="1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brakujące litery alfabetu</w:t>
            </w:r>
          </w:p>
          <w:p w:rsidR="002E5EAC" w:rsidRDefault="006B3CF8">
            <w:pPr>
              <w:numPr>
                <w:ilvl w:val="0"/>
                <w:numId w:val="1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</w:t>
            </w:r>
            <w:r>
              <w:rPr>
                <w:rFonts w:ascii="Times New Roman" w:eastAsia="Times New Roman" w:hAnsi="Times New Roman" w:cs="Times New Roman"/>
                <w:sz w:val="20"/>
              </w:rPr>
              <w:t>a na podstawie nagrania</w:t>
            </w:r>
          </w:p>
          <w:p w:rsidR="002E5EAC" w:rsidRDefault="006B3CF8">
            <w:pPr>
              <w:numPr>
                <w:ilvl w:val="0"/>
                <w:numId w:val="1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nagrania i zapisuje wskazane słowa</w:t>
            </w:r>
          </w:p>
          <w:p w:rsidR="002E5EAC" w:rsidRDefault="006B3CF8">
            <w:pPr>
              <w:numPr>
                <w:ilvl w:val="0"/>
                <w:numId w:val="1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odgrywa dialog wpisując wcześniej w luki brakujące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informacje</w:t>
            </w:r>
          </w:p>
          <w:p w:rsidR="002E5EAC" w:rsidRDefault="006B3CF8">
            <w:pPr>
              <w:numPr>
                <w:ilvl w:val="0"/>
                <w:numId w:val="1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stworzony dialog w zeszycie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Liczebniki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Słuchanie: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wyszukiwanie informacji szczegółowych w nieskomplikowanych wypowiedziach i dialogach,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  <w:p w:rsidR="002E5EAC" w:rsidRDefault="002E5EAC"/>
          <w:p w:rsidR="002E5EAC" w:rsidRDefault="002E5EAC"/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zrozumieniem prosty dialog</w:t>
            </w:r>
          </w:p>
          <w:p w:rsidR="002E5EAC" w:rsidRDefault="006B3CF8">
            <w:pPr>
              <w:numPr>
                <w:ilvl w:val="0"/>
                <w:numId w:val="2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formularz zgłoszeniowy na podstawie wysłuchanej rozmowy</w:t>
            </w:r>
          </w:p>
          <w:p w:rsidR="002E5EAC" w:rsidRDefault="006B3CF8">
            <w:pPr>
              <w:numPr>
                <w:ilvl w:val="0"/>
                <w:numId w:val="20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pytania i odpowiedzi z użyciem odpowiedniej formy czasownika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</w:p>
          <w:p w:rsidR="002E5EAC" w:rsidRDefault="006B3CF8">
            <w:pPr>
              <w:numPr>
                <w:ilvl w:val="0"/>
                <w:numId w:val="20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liczby słownie</w:t>
            </w:r>
          </w:p>
          <w:p w:rsidR="002E5EAC" w:rsidRDefault="006B3CF8">
            <w:pPr>
              <w:numPr>
                <w:ilvl w:val="0"/>
                <w:numId w:val="2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  <w:p w:rsidR="002E5EAC" w:rsidRDefault="006B3CF8">
            <w:pPr>
              <w:numPr>
                <w:ilvl w:val="0"/>
                <w:numId w:val="20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>uzu</w:t>
            </w:r>
            <w:r>
              <w:rPr>
                <w:rFonts w:ascii="Times New Roman" w:eastAsia="Times New Roman" w:hAnsi="Times New Roman" w:cs="Times New Roman"/>
                <w:sz w:val="20"/>
              </w:rPr>
              <w:t>pełnia luki odpowiednimi liczebnikami</w:t>
            </w:r>
          </w:p>
          <w:p w:rsidR="002E5EAC" w:rsidRDefault="006B3CF8">
            <w:pPr>
              <w:numPr>
                <w:ilvl w:val="0"/>
                <w:numId w:val="20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liczby cyframi</w:t>
            </w:r>
          </w:p>
          <w:p w:rsidR="002E5EAC" w:rsidRDefault="006B3CF8">
            <w:pPr>
              <w:numPr>
                <w:ilvl w:val="0"/>
                <w:numId w:val="20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powtarza wymowę liczebników</w:t>
            </w:r>
          </w:p>
          <w:p w:rsidR="002E5EAC" w:rsidRDefault="006B3CF8">
            <w:pPr>
              <w:numPr>
                <w:ilvl w:val="0"/>
                <w:numId w:val="20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>podkreśla usłyszane liczebniki</w:t>
            </w:r>
          </w:p>
          <w:p w:rsidR="002E5EAC" w:rsidRDefault="006B3CF8">
            <w:pPr>
              <w:numPr>
                <w:ilvl w:val="0"/>
                <w:numId w:val="20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dialogu i wybiera poprawne słowa</w:t>
            </w:r>
          </w:p>
          <w:p w:rsidR="002E5EAC" w:rsidRDefault="006B3CF8">
            <w:pPr>
              <w:numPr>
                <w:ilvl w:val="0"/>
                <w:numId w:val="20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>odgrywa dialog, zmieniając dane osobowe na własne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Nazwy krajów i </w:t>
            </w:r>
            <w:r>
              <w:rPr>
                <w:rFonts w:ascii="Times New Roman" w:eastAsia="Times New Roman" w:hAnsi="Times New Roman" w:cs="Times New Roman"/>
                <w:sz w:val="20"/>
              </w:rPr>
              <w:t>narodowości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Zaimki osobowe i dzierżawcze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Słuchanie: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wyszukiwanie informacji szczegółowych w nieskomplikowanych wypowiedziach i dialogach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</w:t>
            </w:r>
            <w:r>
              <w:rPr>
                <w:rFonts w:ascii="Times New Roman" w:eastAsia="Times New Roman" w:hAnsi="Times New Roman" w:cs="Times New Roman"/>
                <w:sz w:val="20"/>
              </w:rPr>
              <w:t>nych informacji</w:t>
            </w:r>
          </w:p>
          <w:p w:rsidR="002E5EAC" w:rsidRDefault="002E5EAC">
            <w:pPr>
              <w:tabs>
                <w:tab w:val="center" w:pos="2690"/>
              </w:tabs>
            </w:pPr>
          </w:p>
          <w:p w:rsidR="002E5EAC" w:rsidRDefault="002E5EAC"/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poprawną odpowiedź na podstawie wysłuchanej rozmowy</w:t>
            </w:r>
          </w:p>
          <w:p w:rsidR="002E5EAC" w:rsidRDefault="006B3CF8">
            <w:pPr>
              <w:numPr>
                <w:ilvl w:val="0"/>
                <w:numId w:val="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odpowiednimi formami czasownika</w:t>
            </w:r>
          </w:p>
          <w:p w:rsidR="002E5EAC" w:rsidRDefault="006B3CF8">
            <w:pPr>
              <w:numPr>
                <w:ilvl w:val="0"/>
                <w:numId w:val="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przymiotniki do nazw państw</w:t>
            </w:r>
          </w:p>
          <w:p w:rsidR="002E5EAC" w:rsidRDefault="006B3CF8">
            <w:pPr>
              <w:numPr>
                <w:ilvl w:val="0"/>
                <w:numId w:val="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 podstawie nagrania</w:t>
            </w:r>
          </w:p>
          <w:p w:rsidR="002E5EAC" w:rsidRDefault="006B3CF8">
            <w:pPr>
              <w:numPr>
                <w:ilvl w:val="0"/>
                <w:numId w:val="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powtarza przymiotniki i nazwy państw za nagraniem</w:t>
            </w:r>
          </w:p>
          <w:p w:rsidR="002E5EAC" w:rsidRDefault="006B3CF8">
            <w:pPr>
              <w:numPr>
                <w:ilvl w:val="0"/>
                <w:numId w:val="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sławnych ludzi do krajów ich pochodzenia</w:t>
            </w:r>
          </w:p>
          <w:p w:rsidR="002E5EAC" w:rsidRDefault="006B3CF8">
            <w:pPr>
              <w:numPr>
                <w:ilvl w:val="0"/>
                <w:numId w:val="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i odpowiada na pytania dotyczące pochodzenia sławnych ludzi</w:t>
            </w:r>
          </w:p>
          <w:p w:rsidR="002E5EAC" w:rsidRDefault="006B3CF8">
            <w:pPr>
              <w:numPr>
                <w:ilvl w:val="0"/>
                <w:numId w:val="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odpowiedzi na podane pytania</w:t>
            </w:r>
          </w:p>
          <w:p w:rsidR="002E5EAC" w:rsidRDefault="006B3CF8">
            <w:pPr>
              <w:numPr>
                <w:ilvl w:val="0"/>
                <w:numId w:val="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tworzy dodatkowe pytania, odp</w:t>
            </w:r>
            <w:r>
              <w:rPr>
                <w:rFonts w:ascii="Times New Roman" w:eastAsia="Times New Roman" w:hAnsi="Times New Roman" w:cs="Times New Roman"/>
                <w:sz w:val="20"/>
              </w:rPr>
              <w:t>owiada na pytania kolegi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krajów i narodowości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formułowanie krótkich wypowiedzi na określone tematy,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Słuchanie: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wyszukiwanie informacji szczegółowych w nieskomplikowanych </w:t>
            </w:r>
            <w:r>
              <w:rPr>
                <w:rFonts w:ascii="Times New Roman" w:eastAsia="Times New Roman" w:hAnsi="Times New Roman" w:cs="Times New Roman"/>
                <w:sz w:val="20"/>
              </w:rPr>
              <w:t>wypowiedziach i dialogach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2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pytania do odpowiedzi na podstawie w</w:t>
            </w:r>
            <w:r>
              <w:rPr>
                <w:rFonts w:ascii="Times New Roman" w:eastAsia="Times New Roman" w:hAnsi="Times New Roman" w:cs="Times New Roman"/>
                <w:sz w:val="20"/>
              </w:rPr>
              <w:t>ysłuchanej rozmowy</w:t>
            </w:r>
          </w:p>
          <w:p w:rsidR="002E5EAC" w:rsidRDefault="006B3CF8">
            <w:pPr>
              <w:numPr>
                <w:ilvl w:val="0"/>
                <w:numId w:val="2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odpowiedzi na pytania używając odpowiedniej formy czasownika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</w:p>
          <w:p w:rsidR="002E5EAC" w:rsidRDefault="006B3CF8">
            <w:pPr>
              <w:numPr>
                <w:ilvl w:val="0"/>
                <w:numId w:val="2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podane nazwy zespołów do krajów z których pochodzą</w:t>
            </w:r>
          </w:p>
          <w:p w:rsidR="002E5EAC" w:rsidRDefault="006B3CF8">
            <w:pPr>
              <w:numPr>
                <w:ilvl w:val="0"/>
                <w:numId w:val="2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  <w:p w:rsidR="002E5EAC" w:rsidRDefault="006B3CF8">
            <w:pPr>
              <w:numPr>
                <w:ilvl w:val="0"/>
                <w:numId w:val="2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i odpowiada na pytania</w:t>
            </w:r>
          </w:p>
          <w:p w:rsidR="002E5EAC" w:rsidRDefault="006B3CF8">
            <w:pPr>
              <w:numPr>
                <w:ilvl w:val="0"/>
                <w:numId w:val="2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krótko </w:t>
            </w:r>
            <w:r>
              <w:rPr>
                <w:rFonts w:ascii="Times New Roman" w:eastAsia="Times New Roman" w:hAnsi="Times New Roman" w:cs="Times New Roman"/>
                <w:sz w:val="20"/>
              </w:rPr>
              <w:t>opowiada o swoim ulubionym zespole i podaje kraj pochodzenia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zawodów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Słuchanie: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wyszukiwanie informacji szczegółowych w nieskomplikowanych wypowiedziach i dialogach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Czyta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  <w:p w:rsidR="002E5EAC" w:rsidRDefault="002E5EAC"/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2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poprawną odpowiedź na podstawie wysłuchanej rozmowy</w:t>
            </w:r>
          </w:p>
          <w:p w:rsidR="002E5EAC" w:rsidRDefault="006B3CF8">
            <w:pPr>
              <w:numPr>
                <w:ilvl w:val="0"/>
                <w:numId w:val="2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odpowiednimi formami czasownika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</w:p>
          <w:p w:rsidR="002E5EAC" w:rsidRDefault="006B3CF8">
            <w:pPr>
              <w:numPr>
                <w:ilvl w:val="0"/>
                <w:numId w:val="2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angielskie nazwy zawodów do ich polskich odpowiedników</w:t>
            </w:r>
          </w:p>
          <w:p w:rsidR="002E5EAC" w:rsidRDefault="006B3CF8">
            <w:pPr>
              <w:numPr>
                <w:ilvl w:val="0"/>
                <w:numId w:val="2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zapisuje nazwy zawodów</w:t>
            </w:r>
          </w:p>
          <w:p w:rsidR="002E5EAC" w:rsidRDefault="006B3CF8">
            <w:pPr>
              <w:numPr>
                <w:ilvl w:val="0"/>
                <w:numId w:val="2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odgaduje nazwy zawodów, zadając pytania osobie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pokazującej dany zawód 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przedmiotów w klasie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</w:t>
            </w:r>
            <w:r>
              <w:rPr>
                <w:rFonts w:ascii="Times New Roman" w:eastAsia="Times New Roman" w:hAnsi="Times New Roman" w:cs="Times New Roman"/>
                <w:sz w:val="20"/>
              </w:rPr>
              <w:t>y kolorów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Zaimki wskazujące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 i dialogach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rozumienie prostego tekstu narracyjnego, wyszukiwanie konkretnych </w:t>
            </w:r>
            <w:r>
              <w:rPr>
                <w:rFonts w:ascii="Times New Roman" w:eastAsia="Times New Roman" w:hAnsi="Times New Roman" w:cs="Times New Roman"/>
                <w:sz w:val="20"/>
              </w:rPr>
              <w:t>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  <w:p w:rsidR="002E5EAC" w:rsidRDefault="002E5EAC"/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2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luki odpowiednimi imionami</w:t>
            </w:r>
          </w:p>
          <w:p w:rsidR="002E5EAC" w:rsidRDefault="006B3CF8">
            <w:pPr>
              <w:numPr>
                <w:ilvl w:val="0"/>
                <w:numId w:val="2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właściwe słowo</w:t>
            </w:r>
          </w:p>
          <w:p w:rsidR="002E5EAC" w:rsidRDefault="006B3CF8">
            <w:pPr>
              <w:numPr>
                <w:ilvl w:val="0"/>
                <w:numId w:val="2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nazwy przedmiotów znajdujących się w klasie do obrazków</w:t>
            </w:r>
          </w:p>
          <w:p w:rsidR="002E5EAC" w:rsidRDefault="006B3CF8">
            <w:pPr>
              <w:numPr>
                <w:ilvl w:val="0"/>
                <w:numId w:val="2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zadaje i odpowiada n</w:t>
            </w:r>
            <w:r>
              <w:rPr>
                <w:rFonts w:ascii="Times New Roman" w:eastAsia="Times New Roman" w:hAnsi="Times New Roman" w:cs="Times New Roman"/>
                <w:sz w:val="20"/>
              </w:rPr>
              <w:t>a pytania na temat przedmiotów znajdujących się na obrazku</w:t>
            </w:r>
          </w:p>
          <w:p w:rsidR="002E5EAC" w:rsidRDefault="006B3CF8">
            <w:pPr>
              <w:numPr>
                <w:ilvl w:val="0"/>
                <w:numId w:val="2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nazwy kolorów do ich odpowiedników na obrazku</w:t>
            </w:r>
          </w:p>
          <w:p w:rsidR="002E5EAC" w:rsidRDefault="006B3CF8">
            <w:pPr>
              <w:numPr>
                <w:ilvl w:val="0"/>
                <w:numId w:val="2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  <w:p w:rsidR="002E5EAC" w:rsidRDefault="006B3CF8">
            <w:pPr>
              <w:numPr>
                <w:ilvl w:val="0"/>
                <w:numId w:val="2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i odpowiada na pytania dotyczące kolorów przedmiotów znajdujących się 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obrazku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mebli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Zaimek pytające: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?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Przyimki miejsca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 i dialogach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rozumienie prostego </w:t>
            </w:r>
            <w:r>
              <w:rPr>
                <w:rFonts w:ascii="Times New Roman" w:eastAsia="Times New Roman" w:hAnsi="Times New Roman" w:cs="Times New Roman"/>
                <w:sz w:val="20"/>
              </w:rPr>
              <w:t>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2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poprawną odpowiedź na podstawie wysłuchanej rozmowy</w:t>
            </w:r>
          </w:p>
          <w:p w:rsidR="002E5EAC" w:rsidRDefault="006B3CF8">
            <w:pPr>
              <w:numPr>
                <w:ilvl w:val="0"/>
                <w:numId w:val="2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pytania odpowiednimi formami czas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ownika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</w:p>
          <w:p w:rsidR="002E5EAC" w:rsidRDefault="006B3CF8">
            <w:pPr>
              <w:numPr>
                <w:ilvl w:val="0"/>
                <w:numId w:val="2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nazwy mebli do ich odpowiedników na obrazku</w:t>
            </w:r>
          </w:p>
          <w:p w:rsidR="002E5EAC" w:rsidRDefault="006B3CF8">
            <w:pPr>
              <w:numPr>
                <w:ilvl w:val="0"/>
                <w:numId w:val="2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  <w:p w:rsidR="002E5EAC" w:rsidRDefault="006B3CF8">
            <w:pPr>
              <w:numPr>
                <w:ilvl w:val="0"/>
                <w:numId w:val="2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pyta i odpowiada na pytania na temat położenia mebli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uczuć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uzyskiwanie i </w:t>
            </w:r>
            <w:r>
              <w:rPr>
                <w:rFonts w:ascii="Times New Roman" w:eastAsia="Times New Roman" w:hAnsi="Times New Roman" w:cs="Times New Roman"/>
                <w:sz w:val="20"/>
              </w:rPr>
              <w:t>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 i dialogach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2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luki w zdaniach na podstawie nagrania</w:t>
            </w:r>
          </w:p>
          <w:p w:rsidR="002E5EAC" w:rsidRDefault="006B3CF8">
            <w:pPr>
              <w:numPr>
                <w:ilvl w:val="0"/>
                <w:numId w:val="2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tworzy przeczenia do podanych zdań</w:t>
            </w:r>
          </w:p>
          <w:p w:rsidR="002E5EAC" w:rsidRDefault="006B3CF8">
            <w:pPr>
              <w:numPr>
                <w:ilvl w:val="0"/>
                <w:numId w:val="2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przymiotniki do ich odpowiedników w języku polskim</w:t>
            </w:r>
          </w:p>
          <w:p w:rsidR="002E5EAC" w:rsidRDefault="006B3CF8">
            <w:pPr>
              <w:numPr>
                <w:ilvl w:val="0"/>
                <w:numId w:val="2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podstawie nagrania dopasowuje usłyszane zdania do podanych </w:t>
            </w:r>
            <w:r>
              <w:rPr>
                <w:rFonts w:ascii="Times New Roman" w:eastAsia="Times New Roman" w:hAnsi="Times New Roman" w:cs="Times New Roman"/>
                <w:sz w:val="20"/>
              </w:rPr>
              <w:t>zdań, zaznacza zdania prawdziwe i fałszywe, poprawia nieprawdziwe zdania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Czasownik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be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pomieszczeń w domu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</w:t>
            </w:r>
            <w:r>
              <w:rPr>
                <w:rFonts w:ascii="Times New Roman" w:eastAsia="Times New Roman" w:hAnsi="Times New Roman" w:cs="Times New Roman"/>
                <w:sz w:val="20"/>
              </w:rPr>
              <w:t>dziach i dialogach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2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wybiera poprawne odpowiedzi na podstawie wysłuchanej </w:t>
            </w:r>
            <w:r>
              <w:rPr>
                <w:rFonts w:ascii="Times New Roman" w:eastAsia="Times New Roman" w:hAnsi="Times New Roman" w:cs="Times New Roman"/>
                <w:sz w:val="20"/>
              </w:rPr>
              <w:t>rozmowy</w:t>
            </w:r>
          </w:p>
          <w:p w:rsidR="002E5EAC" w:rsidRDefault="006B3CF8">
            <w:pPr>
              <w:numPr>
                <w:ilvl w:val="0"/>
                <w:numId w:val="2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odpowiednimi formami czasownika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</w:p>
          <w:p w:rsidR="002E5EAC" w:rsidRDefault="006B3CF8">
            <w:pPr>
              <w:numPr>
                <w:ilvl w:val="0"/>
                <w:numId w:val="2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nazwy pomieszczeń w domu do obrazków</w:t>
            </w:r>
          </w:p>
          <w:p w:rsidR="002E5EAC" w:rsidRDefault="006B3CF8">
            <w:pPr>
              <w:numPr>
                <w:ilvl w:val="0"/>
                <w:numId w:val="2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nazwy mebli brakującymi literami i dopasowuje je do obrazków</w:t>
            </w:r>
          </w:p>
          <w:p w:rsidR="002E5EAC" w:rsidRDefault="006B3CF8">
            <w:pPr>
              <w:numPr>
                <w:ilvl w:val="0"/>
                <w:numId w:val="2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rzeczy osobistych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 i dialogach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rozumienie prostego tekstu narracyjnego, wyszukiwanie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Uczeń:</w:t>
            </w:r>
          </w:p>
          <w:p w:rsidR="002E5EAC" w:rsidRDefault="006B3CF8">
            <w:pPr>
              <w:numPr>
                <w:ilvl w:val="0"/>
                <w:numId w:val="2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2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zdania do osób</w:t>
            </w:r>
          </w:p>
          <w:p w:rsidR="002E5EAC" w:rsidRDefault="006B3CF8">
            <w:pPr>
              <w:numPr>
                <w:ilvl w:val="0"/>
                <w:numId w:val="2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odpowiednimi formami czasownika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6B3CF8">
            <w:pPr>
              <w:numPr>
                <w:ilvl w:val="0"/>
                <w:numId w:val="2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nazwy przedmiotów na podstawie obrazków</w:t>
            </w:r>
          </w:p>
          <w:p w:rsidR="002E5EAC" w:rsidRDefault="006B3CF8">
            <w:pPr>
              <w:numPr>
                <w:ilvl w:val="0"/>
                <w:numId w:val="2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sprawdza poprawność wykonanego zadania na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podstawie nagrania</w:t>
            </w:r>
          </w:p>
          <w:p w:rsidR="002E5EAC" w:rsidRDefault="006B3CF8">
            <w:pPr>
              <w:numPr>
                <w:ilvl w:val="0"/>
                <w:numId w:val="2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zadaje i odpowiada na pytania dotyczące przedmiotów na obrazkach używając czasownika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miesięcy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Liczebniki porządkowe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 i dialogach</w:t>
            </w:r>
          </w:p>
          <w:p w:rsidR="002E5EAC" w:rsidRDefault="002E5EAC"/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9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liczebniki słownie</w:t>
            </w:r>
          </w:p>
          <w:p w:rsidR="002E5EAC" w:rsidRDefault="006B3CF8">
            <w:pPr>
              <w:numPr>
                <w:ilvl w:val="0"/>
                <w:numId w:val="29"/>
              </w:numPr>
              <w:ind w:left="190" w:hanging="33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  <w:p w:rsidR="002E5EAC" w:rsidRDefault="006B3CF8">
            <w:pPr>
              <w:numPr>
                <w:ilvl w:val="0"/>
                <w:numId w:val="29"/>
              </w:numPr>
              <w:ind w:left="190" w:hanging="332"/>
            </w:pPr>
            <w:r>
              <w:rPr>
                <w:rFonts w:ascii="Times New Roman" w:eastAsia="Times New Roman" w:hAnsi="Times New Roman" w:cs="Times New Roman"/>
                <w:sz w:val="20"/>
              </w:rPr>
              <w:t>wpisuje nazwy miesięcy w odpowiednie miejsca w kalendarzu</w:t>
            </w:r>
          </w:p>
          <w:p w:rsidR="002E5EAC" w:rsidRDefault="006B3CF8">
            <w:pPr>
              <w:numPr>
                <w:ilvl w:val="0"/>
                <w:numId w:val="29"/>
              </w:numPr>
              <w:ind w:left="190" w:hanging="33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</w:t>
            </w:r>
            <w:r>
              <w:rPr>
                <w:rFonts w:ascii="Times New Roman" w:eastAsia="Times New Roman" w:hAnsi="Times New Roman" w:cs="Times New Roman"/>
                <w:sz w:val="20"/>
              </w:rPr>
              <w:t>uje daty pełnymi zdaniami</w:t>
            </w:r>
          </w:p>
          <w:p w:rsidR="002E5EAC" w:rsidRDefault="006B3CF8">
            <w:pPr>
              <w:numPr>
                <w:ilvl w:val="0"/>
                <w:numId w:val="29"/>
              </w:numPr>
              <w:ind w:left="190" w:hanging="33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i odpowiada na pytania, dotyczące świąt</w:t>
            </w:r>
          </w:p>
          <w:p w:rsidR="002E5EAC" w:rsidRDefault="006B3CF8">
            <w:pPr>
              <w:numPr>
                <w:ilvl w:val="0"/>
                <w:numId w:val="29"/>
              </w:numPr>
              <w:ind w:left="190" w:hanging="33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daty za nagraniem</w:t>
            </w:r>
          </w:p>
          <w:p w:rsidR="002E5EAC" w:rsidRDefault="006B3CF8">
            <w:pPr>
              <w:numPr>
                <w:ilvl w:val="0"/>
                <w:numId w:val="29"/>
              </w:numPr>
              <w:ind w:left="190" w:hanging="332"/>
            </w:pPr>
            <w:r>
              <w:rPr>
                <w:rFonts w:ascii="Times New Roman" w:eastAsia="Times New Roman" w:hAnsi="Times New Roman" w:cs="Times New Roman"/>
                <w:sz w:val="20"/>
              </w:rPr>
              <w:t>pyta o datę urodzenia</w:t>
            </w:r>
          </w:p>
          <w:p w:rsidR="002E5EAC" w:rsidRDefault="006B3CF8">
            <w:pPr>
              <w:numPr>
                <w:ilvl w:val="0"/>
                <w:numId w:val="29"/>
              </w:numPr>
              <w:ind w:left="190" w:hanging="33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powtarza dźwięki</w:t>
            </w:r>
          </w:p>
          <w:p w:rsidR="002E5EAC" w:rsidRDefault="006B3CF8">
            <w:pPr>
              <w:numPr>
                <w:ilvl w:val="0"/>
                <w:numId w:val="29"/>
              </w:numPr>
              <w:ind w:left="190" w:hanging="33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wpisuje słowa w odpowiednią kolumnę</w:t>
            </w:r>
          </w:p>
          <w:p w:rsidR="002E5EAC" w:rsidRDefault="006B3CF8">
            <w:pPr>
              <w:numPr>
                <w:ilvl w:val="0"/>
                <w:numId w:val="29"/>
              </w:numPr>
              <w:ind w:left="190" w:hanging="33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  <w:p w:rsidR="002E5EAC" w:rsidRDefault="006B3CF8">
            <w:pPr>
              <w:numPr>
                <w:ilvl w:val="0"/>
                <w:numId w:val="29"/>
              </w:numPr>
              <w:ind w:left="190" w:hanging="332"/>
            </w:pP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łucha i powtarza zdania za nagraniem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miesięcy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Liczebniki porządkowe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rzeczy osobistych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pomieszczeń w domu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3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tabelkę odpowiednią formą czasownika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</w:p>
          <w:p w:rsidR="002E5EAC" w:rsidRDefault="006B3CF8">
            <w:pPr>
              <w:numPr>
                <w:ilvl w:val="0"/>
                <w:numId w:val="3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wybiera </w:t>
            </w:r>
            <w:r>
              <w:rPr>
                <w:rFonts w:ascii="Times New Roman" w:eastAsia="Times New Roman" w:hAnsi="Times New Roman" w:cs="Times New Roman"/>
                <w:sz w:val="20"/>
              </w:rPr>
              <w:t>poprawne zdania, zaznacza je</w:t>
            </w:r>
          </w:p>
          <w:p w:rsidR="002E5EAC" w:rsidRDefault="006B3CF8">
            <w:pPr>
              <w:numPr>
                <w:ilvl w:val="0"/>
                <w:numId w:val="3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krótkie odpowiedzi</w:t>
            </w:r>
          </w:p>
          <w:p w:rsidR="002E5EAC" w:rsidRDefault="006B3CF8">
            <w:pPr>
              <w:numPr>
                <w:ilvl w:val="0"/>
                <w:numId w:val="3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tworzy pytania i odpowiedzi na podstawie podanych wyrazów</w:t>
            </w:r>
          </w:p>
          <w:p w:rsidR="002E5EAC" w:rsidRDefault="006B3CF8">
            <w:pPr>
              <w:numPr>
                <w:ilvl w:val="0"/>
                <w:numId w:val="3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poprawną formą czasownika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E5EAC" w:rsidRDefault="006B3CF8">
            <w:pPr>
              <w:numPr>
                <w:ilvl w:val="0"/>
                <w:numId w:val="3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poprawia błędy w zdaniach</w:t>
            </w:r>
          </w:p>
          <w:p w:rsidR="002E5EAC" w:rsidRDefault="006B3CF8">
            <w:pPr>
              <w:numPr>
                <w:ilvl w:val="0"/>
                <w:numId w:val="3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wpisując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 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Czasowniki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be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 i dialogach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3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nazwy zawodów do obrazków</w:t>
            </w:r>
          </w:p>
          <w:p w:rsidR="002E5EAC" w:rsidRDefault="006B3CF8">
            <w:pPr>
              <w:numPr>
                <w:ilvl w:val="0"/>
                <w:numId w:val="3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wywiadu radiowego i podkreśla błędy</w:t>
            </w:r>
          </w:p>
          <w:p w:rsidR="002E5EAC" w:rsidRDefault="006B3CF8">
            <w:pPr>
              <w:numPr>
                <w:ilvl w:val="0"/>
                <w:numId w:val="3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wstęp do artykułu i odpowiada na pytania</w:t>
            </w:r>
          </w:p>
          <w:p w:rsidR="002E5EAC" w:rsidRDefault="006B3CF8">
            <w:pPr>
              <w:numPr>
                <w:ilvl w:val="0"/>
                <w:numId w:val="3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wiek i pochodzenie na podstawie przeczytanego tekstu</w:t>
            </w:r>
          </w:p>
          <w:p w:rsidR="002E5EAC" w:rsidRDefault="006B3CF8">
            <w:pPr>
              <w:numPr>
                <w:ilvl w:val="0"/>
                <w:numId w:val="3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zaznacza zdania zgodne i niezgodne z treścią </w:t>
            </w:r>
            <w:r>
              <w:rPr>
                <w:rFonts w:ascii="Times New Roman" w:eastAsia="Times New Roman" w:hAnsi="Times New Roman" w:cs="Times New Roman"/>
                <w:sz w:val="20"/>
              </w:rPr>
              <w:t>przeczytanego artykułu</w:t>
            </w:r>
          </w:p>
          <w:p w:rsidR="002E5EAC" w:rsidRDefault="006B3CF8">
            <w:pPr>
              <w:numPr>
                <w:ilvl w:val="0"/>
                <w:numId w:val="3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tabelkę informacjami z tekstu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199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Czasowniki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be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</w:t>
            </w:r>
            <w:r>
              <w:rPr>
                <w:rFonts w:ascii="Times New Roman" w:eastAsia="Times New Roman" w:hAnsi="Times New Roman" w:cs="Times New Roman"/>
                <w:sz w:val="20"/>
              </w:rPr>
              <w:t>wanie właściwego słownictwa, struktur morfo syntaktycznych i zasad ortografii w prostych tekstach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3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pytania do odpowiedzi</w:t>
            </w:r>
          </w:p>
          <w:p w:rsidR="002E5EAC" w:rsidRDefault="006B3CF8">
            <w:pPr>
              <w:numPr>
                <w:ilvl w:val="0"/>
                <w:numId w:val="3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przeprowadza rozmowę na podstawie podanych informacji</w:t>
            </w:r>
          </w:p>
          <w:p w:rsidR="002E5EAC" w:rsidRDefault="006B3CF8">
            <w:pPr>
              <w:numPr>
                <w:ilvl w:val="0"/>
                <w:numId w:val="3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tabelkę informacjami o sobie</w:t>
            </w:r>
          </w:p>
          <w:p w:rsidR="002E5EAC" w:rsidRDefault="006B3CF8">
            <w:pPr>
              <w:numPr>
                <w:ilvl w:val="0"/>
                <w:numId w:val="3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krótki tekst o </w:t>
            </w:r>
            <w:r>
              <w:rPr>
                <w:rFonts w:ascii="Times New Roman" w:eastAsia="Times New Roman" w:hAnsi="Times New Roman" w:cs="Times New Roman"/>
                <w:sz w:val="20"/>
              </w:rPr>
              <w:t>sobie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to be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</w:t>
            </w:r>
            <w:r>
              <w:rPr>
                <w:rFonts w:ascii="Times New Roman" w:eastAsia="Times New Roman" w:hAnsi="Times New Roman" w:cs="Times New Roman"/>
                <w:sz w:val="20"/>
              </w:rPr>
              <w:t>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3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list</w:t>
            </w:r>
          </w:p>
          <w:p w:rsidR="002E5EAC" w:rsidRDefault="006B3CF8">
            <w:pPr>
              <w:numPr>
                <w:ilvl w:val="0"/>
                <w:numId w:val="3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ze zrozumieniem nagrania</w:t>
            </w:r>
          </w:p>
          <w:p w:rsidR="002E5EAC" w:rsidRDefault="006B3CF8">
            <w:pPr>
              <w:numPr>
                <w:ilvl w:val="0"/>
                <w:numId w:val="3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tekst brakującymi wyrazami za nagraniem</w:t>
            </w:r>
          </w:p>
          <w:p w:rsidR="002E5EAC" w:rsidRDefault="006B3CF8">
            <w:pPr>
              <w:numPr>
                <w:ilvl w:val="0"/>
                <w:numId w:val="3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zaznacza imiona usłyszane podczas słuchania nagrania</w:t>
            </w:r>
          </w:p>
          <w:p w:rsidR="002E5EAC" w:rsidRDefault="006B3CF8">
            <w:pPr>
              <w:numPr>
                <w:ilvl w:val="0"/>
                <w:numId w:val="3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poprawne odpowiedzi na podstawie wysłuchanego nagrania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59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Środki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członków rodziny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związków rodzinnych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Forma dzierżawcza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‘s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Słuchanie: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rozumienie ogólnego sensu prostych wypowiedzi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3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ze zrozumieniem i powtarza za nagraniem</w:t>
            </w:r>
          </w:p>
          <w:p w:rsidR="002E5EAC" w:rsidRDefault="006B3CF8">
            <w:pPr>
              <w:numPr>
                <w:ilvl w:val="0"/>
                <w:numId w:val="3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zdania i t</w:t>
            </w:r>
            <w:r>
              <w:rPr>
                <w:rFonts w:ascii="Times New Roman" w:eastAsia="Times New Roman" w:hAnsi="Times New Roman" w:cs="Times New Roman"/>
                <w:sz w:val="20"/>
              </w:rPr>
              <w:t>łumaczy wytłuszczone słowa na język polski</w:t>
            </w:r>
          </w:p>
          <w:p w:rsidR="002E5EAC" w:rsidRDefault="006B3CF8">
            <w:pPr>
              <w:numPr>
                <w:ilvl w:val="0"/>
                <w:numId w:val="3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tworzy zdania na temat związków rodzinnych wskazanych osób</w:t>
            </w:r>
          </w:p>
          <w:p w:rsidR="002E5EAC" w:rsidRDefault="006B3CF8">
            <w:pPr>
              <w:numPr>
                <w:ilvl w:val="0"/>
                <w:numId w:val="3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216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związków rodzinnych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członków rodziny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właściwego słownictwa, struktur morfo- syntaktycznych i zasad ortografii w prostych tekstach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3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tworzy pytania i odpowiedzi na podstawie podanych wyrazów, używając odpowiedniej formy czasownika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6B3CF8">
            <w:pPr>
              <w:numPr>
                <w:ilvl w:val="0"/>
                <w:numId w:val="3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i odpowiada na pytania dotyczące wieku, rodziny</w:t>
            </w:r>
          </w:p>
          <w:p w:rsidR="002E5EAC" w:rsidRDefault="006B3CF8">
            <w:pPr>
              <w:numPr>
                <w:ilvl w:val="0"/>
                <w:numId w:val="3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uzyskane informacje</w:t>
            </w:r>
          </w:p>
          <w:p w:rsidR="002E5EAC" w:rsidRDefault="006B3CF8">
            <w:pPr>
              <w:numPr>
                <w:ilvl w:val="0"/>
                <w:numId w:val="3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tekst na temat swojej rodzin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139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Przymiotniki opisujące wygląd zewnętrzny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Przysłówki stopnia: a bit, not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quite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really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właściwego słownictwa, struktur morfo -syntaktycznych i zasad ortografii w prostych tekstach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3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imiona i nazwiska sławnych ludzi do ich zdjęć</w:t>
            </w:r>
          </w:p>
          <w:p w:rsidR="002E5EAC" w:rsidRDefault="006B3CF8">
            <w:pPr>
              <w:numPr>
                <w:ilvl w:val="0"/>
                <w:numId w:val="3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zdjęcia do opisu wyglądu zewnętrznego</w:t>
            </w:r>
          </w:p>
          <w:p w:rsidR="002E5EAC" w:rsidRDefault="006B3CF8">
            <w:pPr>
              <w:numPr>
                <w:ilvl w:val="0"/>
                <w:numId w:val="3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tabelkę przymiotnikami opisującymi wygląd zewnętrzny</w:t>
            </w:r>
          </w:p>
          <w:p w:rsidR="002E5EAC" w:rsidRDefault="006B3CF8">
            <w:pPr>
              <w:numPr>
                <w:ilvl w:val="0"/>
                <w:numId w:val="3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wygląd zewnętrzny osób na zdjęciu 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Przymiotniki opisujące wygląd zewnętrzny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Szyk przymiotników przed rzeczownikiem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właściwego słownictwa, struktur morfo syntaktycznych i zasad ortografii w prostych tekstach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2E5EAC"/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3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</w:t>
            </w:r>
            <w:r>
              <w:rPr>
                <w:rFonts w:ascii="Times New Roman" w:eastAsia="Times New Roman" w:hAnsi="Times New Roman" w:cs="Times New Roman"/>
                <w:sz w:val="20"/>
              </w:rPr>
              <w:t>krótki opis wyglądu osób na obrazku</w:t>
            </w:r>
          </w:p>
          <w:p w:rsidR="002E5EAC" w:rsidRDefault="006B3CF8">
            <w:pPr>
              <w:numPr>
                <w:ilvl w:val="0"/>
                <w:numId w:val="3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nagrania ze zrozumieniem, wybierając osobę, której opis wyglądu usłyszy</w:t>
            </w:r>
          </w:p>
          <w:p w:rsidR="002E5EAC" w:rsidRDefault="006B3CF8">
            <w:pPr>
              <w:numPr>
                <w:ilvl w:val="0"/>
                <w:numId w:val="3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tworzy zdania, układając podane wyrazy w odpowiedniej kolejności</w:t>
            </w:r>
          </w:p>
          <w:p w:rsidR="002E5EAC" w:rsidRDefault="006B3CF8">
            <w:pPr>
              <w:numPr>
                <w:ilvl w:val="0"/>
                <w:numId w:val="3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ulubioną sławną osobę, nie podając jej imienia i nazwiska</w:t>
            </w:r>
          </w:p>
          <w:p w:rsidR="002E5EAC" w:rsidRDefault="006B3CF8">
            <w:pPr>
              <w:numPr>
                <w:ilvl w:val="0"/>
                <w:numId w:val="3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zgaduje, k</w:t>
            </w:r>
            <w:r>
              <w:rPr>
                <w:rFonts w:ascii="Times New Roman" w:eastAsia="Times New Roman" w:hAnsi="Times New Roman" w:cs="Times New Roman"/>
                <w:sz w:val="20"/>
              </w:rPr>
              <w:t>im jest opisana osoba</w:t>
            </w:r>
          </w:p>
          <w:p w:rsidR="002E5EAC" w:rsidRDefault="006B3CF8">
            <w:pPr>
              <w:numPr>
                <w:ilvl w:val="0"/>
                <w:numId w:val="3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pytania, dotyczące wyglądu zewnętrznego</w:t>
            </w:r>
          </w:p>
          <w:p w:rsidR="002E5EAC" w:rsidRDefault="006B3CF8">
            <w:pPr>
              <w:numPr>
                <w:ilvl w:val="0"/>
                <w:numId w:val="3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opis kolegi lub koleżanki z klasy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członków rodziny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związków rodzinnych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3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tabelkę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odpowiednią formą czasownika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6B3CF8">
            <w:pPr>
              <w:numPr>
                <w:ilvl w:val="0"/>
                <w:numId w:val="3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podkreśla poprawne odpowiedzi</w:t>
            </w:r>
          </w:p>
          <w:p w:rsidR="002E5EAC" w:rsidRDefault="006B3CF8">
            <w:pPr>
              <w:numPr>
                <w:ilvl w:val="0"/>
                <w:numId w:val="3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krótkie odpowiedzi</w:t>
            </w:r>
          </w:p>
          <w:p w:rsidR="002E5EAC" w:rsidRDefault="006B3CF8">
            <w:pPr>
              <w:numPr>
                <w:ilvl w:val="0"/>
                <w:numId w:val="3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poprawna odpowiedź</w:t>
            </w:r>
          </w:p>
          <w:p w:rsidR="002E5EAC" w:rsidRDefault="006B3CF8">
            <w:pPr>
              <w:numPr>
                <w:ilvl w:val="0"/>
                <w:numId w:val="3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zwroty z formą dzierżawczą ‘s, używając podanych wyrazów</w:t>
            </w:r>
          </w:p>
          <w:p w:rsidR="002E5EAC" w:rsidRDefault="006B3CF8">
            <w:pPr>
              <w:numPr>
                <w:ilvl w:val="0"/>
                <w:numId w:val="3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zdania używając podanych wyrazów oraz formy dzierżawczej ‘s</w:t>
            </w:r>
          </w:p>
          <w:p w:rsidR="002E5EAC" w:rsidRDefault="006B3CF8">
            <w:pPr>
              <w:numPr>
                <w:ilvl w:val="0"/>
                <w:numId w:val="3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znaczenie litery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is/ha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s/’s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to be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Forma dzierżawcza ‘s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2E5EAC"/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3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poprawne odpowiedzi na podstawie podanych informacji</w:t>
            </w:r>
          </w:p>
          <w:p w:rsidR="002E5EAC" w:rsidRDefault="006B3CF8">
            <w:pPr>
              <w:numPr>
                <w:ilvl w:val="0"/>
                <w:numId w:val="3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ze zrozumieniem wywiadu z nastolatką</w:t>
            </w:r>
          </w:p>
          <w:p w:rsidR="002E5EAC" w:rsidRDefault="006B3CF8">
            <w:pPr>
              <w:numPr>
                <w:ilvl w:val="0"/>
                <w:numId w:val="3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właściwą odpowiedź, zgodną z treścią nagrania</w:t>
            </w:r>
          </w:p>
          <w:p w:rsidR="002E5EAC" w:rsidRDefault="006B3CF8">
            <w:pPr>
              <w:numPr>
                <w:ilvl w:val="0"/>
                <w:numId w:val="3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  <w:p w:rsidR="002E5EAC" w:rsidRDefault="006B3CF8">
            <w:pPr>
              <w:numPr>
                <w:ilvl w:val="0"/>
                <w:numId w:val="3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pobieżnie tekst ze zrozumieniem</w:t>
            </w:r>
          </w:p>
          <w:p w:rsidR="002E5EAC" w:rsidRDefault="006B3CF8">
            <w:pPr>
              <w:numPr>
                <w:ilvl w:val="0"/>
                <w:numId w:val="3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</w:t>
            </w:r>
            <w:r>
              <w:rPr>
                <w:rFonts w:ascii="Times New Roman" w:eastAsia="Times New Roman" w:hAnsi="Times New Roman" w:cs="Times New Roman"/>
                <w:sz w:val="20"/>
              </w:rPr>
              <w:t>owuje imiona do nazwisk na podstawie tekstu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243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pisanie prostego tekstu użytkowego (e-mail), stosowanie właściwego słownictwa, </w:t>
            </w:r>
            <w:r>
              <w:rPr>
                <w:rFonts w:ascii="Times New Roman" w:eastAsia="Times New Roman" w:hAnsi="Times New Roman" w:cs="Times New Roman"/>
                <w:sz w:val="20"/>
              </w:rPr>
              <w:t>struktur morfo syntaktycznych w prostych tekstach, formułowanie prostego komunikatu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4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teksty ze zrozumieniem</w:t>
            </w:r>
          </w:p>
          <w:p w:rsidR="002E5EAC" w:rsidRDefault="006B3CF8">
            <w:pPr>
              <w:numPr>
                <w:ilvl w:val="0"/>
                <w:numId w:val="4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decyduje czy podane zdania są prawdziwe czy fałszywe</w:t>
            </w:r>
          </w:p>
          <w:p w:rsidR="002E5EAC" w:rsidRDefault="006B3CF8">
            <w:pPr>
              <w:numPr>
                <w:ilvl w:val="0"/>
                <w:numId w:val="4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słowa z teksów do ich polskich odpowiedników</w:t>
            </w:r>
          </w:p>
          <w:p w:rsidR="002E5EAC" w:rsidRDefault="006B3CF8">
            <w:pPr>
              <w:numPr>
                <w:ilvl w:val="0"/>
                <w:numId w:val="4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krótką wypowiedz na </w:t>
            </w:r>
            <w:r>
              <w:rPr>
                <w:rFonts w:ascii="Times New Roman" w:eastAsia="Times New Roman" w:hAnsi="Times New Roman" w:cs="Times New Roman"/>
                <w:sz w:val="20"/>
              </w:rPr>
              <w:t>swój temat (e-mail)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pomieszczeń w domu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członków rodziny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związków rodzinnych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miesięcy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Liczebniki porządkowe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to be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Forma dzierżawcza ‘s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4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</w:t>
            </w:r>
            <w:r>
              <w:rPr>
                <w:rFonts w:ascii="Times New Roman" w:eastAsia="Times New Roman" w:hAnsi="Times New Roman" w:cs="Times New Roman"/>
                <w:sz w:val="20"/>
              </w:rPr>
              <w:t>łnia brakujące litery w nazwach pomieszczeń domu</w:t>
            </w:r>
          </w:p>
          <w:p w:rsidR="002E5EAC" w:rsidRDefault="006B3CF8">
            <w:pPr>
              <w:numPr>
                <w:ilvl w:val="0"/>
                <w:numId w:val="4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krzyżówkę nazwami członków rodziny</w:t>
            </w:r>
          </w:p>
          <w:p w:rsidR="002E5EAC" w:rsidRDefault="006B3CF8">
            <w:pPr>
              <w:numPr>
                <w:ilvl w:val="0"/>
                <w:numId w:val="4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podane litery w odpowiedniej kolejności, tak aby powstały nazwy przedmiotów</w:t>
            </w:r>
          </w:p>
          <w:p w:rsidR="002E5EAC" w:rsidRDefault="006B3CF8">
            <w:pPr>
              <w:numPr>
                <w:ilvl w:val="0"/>
                <w:numId w:val="4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na podstawie podanych informacji</w:t>
            </w:r>
          </w:p>
          <w:p w:rsidR="002E5EAC" w:rsidRDefault="006B3CF8">
            <w:pPr>
              <w:numPr>
                <w:ilvl w:val="0"/>
                <w:numId w:val="4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poprawną odpowied</w:t>
            </w:r>
            <w:r>
              <w:rPr>
                <w:rFonts w:ascii="Times New Roman" w:eastAsia="Times New Roman" w:hAnsi="Times New Roman" w:cs="Times New Roman"/>
                <w:sz w:val="20"/>
              </w:rPr>
              <w:t>ź</w:t>
            </w:r>
          </w:p>
          <w:p w:rsidR="002E5EAC" w:rsidRDefault="006B3CF8">
            <w:pPr>
              <w:numPr>
                <w:ilvl w:val="0"/>
                <w:numId w:val="4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tekst podanymi zwrotami</w:t>
            </w:r>
          </w:p>
          <w:p w:rsidR="002E5EAC" w:rsidRDefault="006B3CF8">
            <w:pPr>
              <w:numPr>
                <w:ilvl w:val="0"/>
                <w:numId w:val="4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298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związków rodzinnych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członków rodziny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Przymiotniki opisujące wygląd zewnętrzny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to be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Szyk przymiotników przed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rzeczownikiem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4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podane słowa w odpowiedniej kolejności</w:t>
            </w:r>
          </w:p>
          <w:p w:rsidR="002E5EAC" w:rsidRDefault="006B3CF8">
            <w:pPr>
              <w:numPr>
                <w:ilvl w:val="0"/>
                <w:numId w:val="4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i słucha ze zrozumieniem prosty tekst</w:t>
            </w:r>
          </w:p>
          <w:p w:rsidR="002E5EAC" w:rsidRDefault="006B3CF8">
            <w:pPr>
              <w:numPr>
                <w:ilvl w:val="0"/>
                <w:numId w:val="4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id</w:t>
            </w:r>
            <w:r>
              <w:rPr>
                <w:rFonts w:ascii="Times New Roman" w:eastAsia="Times New Roman" w:hAnsi="Times New Roman" w:cs="Times New Roman"/>
                <w:sz w:val="20"/>
              </w:rPr>
              <w:t>entyfikuje znaczenie litery s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 ‘s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2E5EAC" w:rsidRDefault="006B3CF8">
            <w:pPr>
              <w:numPr>
                <w:ilvl w:val="0"/>
                <w:numId w:val="4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tworzy pytania szczegółowe do tekstu</w:t>
            </w:r>
          </w:p>
          <w:p w:rsidR="002E5EAC" w:rsidRDefault="006B3CF8">
            <w:pPr>
              <w:numPr>
                <w:ilvl w:val="0"/>
                <w:numId w:val="4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i odpowiada na pytania dotyczące rodziny</w:t>
            </w:r>
          </w:p>
          <w:p w:rsidR="002E5EAC" w:rsidRDefault="006B3CF8">
            <w:pPr>
              <w:numPr>
                <w:ilvl w:val="0"/>
                <w:numId w:val="4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luki zwrotami codziennego użytku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Wyrazy związane z muzyką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właściwego słownictwa, struktur morfo syntaktycznych w prostych tekstach, fo</w:t>
            </w:r>
            <w:r>
              <w:rPr>
                <w:rFonts w:ascii="Times New Roman" w:eastAsia="Times New Roman" w:hAnsi="Times New Roman" w:cs="Times New Roman"/>
                <w:sz w:val="20"/>
              </w:rPr>
              <w:t>rmułowanie prostego komunikatu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4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4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odpowiednimi imionami</w:t>
            </w:r>
          </w:p>
          <w:p w:rsidR="002E5EAC" w:rsidRDefault="006B3CF8">
            <w:pPr>
              <w:numPr>
                <w:ilvl w:val="0"/>
                <w:numId w:val="4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pytania, używając krótkich odpowiedzi</w:t>
            </w:r>
          </w:p>
          <w:p w:rsidR="002E5EAC" w:rsidRDefault="006B3CF8">
            <w:pPr>
              <w:numPr>
                <w:ilvl w:val="0"/>
                <w:numId w:val="4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pytania, dotyczące preferencji m</w:t>
            </w:r>
            <w:r>
              <w:rPr>
                <w:rFonts w:ascii="Times New Roman" w:eastAsia="Times New Roman" w:hAnsi="Times New Roman" w:cs="Times New Roman"/>
                <w:sz w:val="20"/>
              </w:rPr>
              <w:t>uzycznych i odpowiada na takie pytania, używając krótkich odpowiedzi</w:t>
            </w:r>
          </w:p>
          <w:p w:rsidR="002E5EAC" w:rsidRDefault="006B3CF8">
            <w:pPr>
              <w:numPr>
                <w:ilvl w:val="0"/>
                <w:numId w:val="4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rodzaje usłyszanej muzyki do ich nazw</w:t>
            </w:r>
          </w:p>
          <w:p w:rsidR="002E5EAC" w:rsidRDefault="006B3CF8">
            <w:pPr>
              <w:numPr>
                <w:ilvl w:val="0"/>
                <w:numId w:val="4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tabelkę na podstawie nagrania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sportów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czynności wykonywanych w wolnym czasie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0"/>
              </w:rPr>
              <w:t>czasownika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Czasowniki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play, go, do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Zaimki pytające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which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quite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stand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właściwego słownictwa, struktur morfo- syntaktycznych i zasad ortografii w prostych tekstach, formułowanie prostego komunikatu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Uczeń:</w:t>
            </w:r>
          </w:p>
          <w:p w:rsidR="002E5EAC" w:rsidRDefault="006B3CF8">
            <w:pPr>
              <w:numPr>
                <w:ilvl w:val="0"/>
                <w:numId w:val="4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zwroty podanymi czasownikami</w:t>
            </w:r>
          </w:p>
          <w:p w:rsidR="002E5EAC" w:rsidRDefault="006B3CF8">
            <w:pPr>
              <w:numPr>
                <w:ilvl w:val="0"/>
                <w:numId w:val="4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zwroty do zdjęć</w:t>
            </w:r>
          </w:p>
          <w:p w:rsidR="002E5EAC" w:rsidRDefault="006B3CF8">
            <w:pPr>
              <w:numPr>
                <w:ilvl w:val="0"/>
                <w:numId w:val="4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sprawdza poprawność wykonanego zadania na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podstawie </w:t>
            </w:r>
            <w:r>
              <w:rPr>
                <w:rFonts w:ascii="Times New Roman" w:eastAsia="Times New Roman" w:hAnsi="Times New Roman" w:cs="Times New Roman"/>
                <w:sz w:val="20"/>
              </w:rPr>
              <w:t>nagrania</w:t>
            </w:r>
          </w:p>
          <w:p w:rsidR="002E5EAC" w:rsidRDefault="006B3CF8">
            <w:pPr>
              <w:numPr>
                <w:ilvl w:val="0"/>
                <w:numId w:val="4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ponownie nagrania i powtarza</w:t>
            </w:r>
          </w:p>
          <w:p w:rsidR="002E5EAC" w:rsidRDefault="006B3CF8">
            <w:pPr>
              <w:numPr>
                <w:ilvl w:val="0"/>
                <w:numId w:val="4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łączy części zdań na podstawie nagrania</w:t>
            </w:r>
          </w:p>
          <w:p w:rsidR="002E5EAC" w:rsidRDefault="006B3CF8">
            <w:pPr>
              <w:numPr>
                <w:ilvl w:val="0"/>
                <w:numId w:val="4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tabelkę na podstawie nagrania</w:t>
            </w:r>
          </w:p>
          <w:p w:rsidR="002E5EAC" w:rsidRDefault="006B3CF8">
            <w:pPr>
              <w:numPr>
                <w:ilvl w:val="0"/>
                <w:numId w:val="4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zdania używając podanych wyrazów</w:t>
            </w:r>
          </w:p>
          <w:p w:rsidR="002E5EAC" w:rsidRDefault="006B3CF8">
            <w:pPr>
              <w:numPr>
                <w:ilvl w:val="0"/>
                <w:numId w:val="4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i odpowiada na pytania dotyczące spędzania czasu wolnego</w:t>
            </w:r>
          </w:p>
          <w:p w:rsidR="002E5EAC" w:rsidRDefault="006B3CF8">
            <w:pPr>
              <w:numPr>
                <w:ilvl w:val="0"/>
                <w:numId w:val="4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krótki tekst o </w:t>
            </w:r>
            <w:r>
              <w:rPr>
                <w:rFonts w:ascii="Times New Roman" w:eastAsia="Times New Roman" w:hAnsi="Times New Roman" w:cs="Times New Roman"/>
                <w:sz w:val="20"/>
              </w:rPr>
              <w:t>koledze/ koleżance na podstawie podobnej wypowiedzi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59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filmem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Zaimki osobowe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Zaimki w funkcji dopełnienia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uzyskiwanie i </w:t>
            </w:r>
            <w:r>
              <w:rPr>
                <w:rFonts w:ascii="Times New Roman" w:eastAsia="Times New Roman" w:hAnsi="Times New Roman" w:cs="Times New Roman"/>
                <w:sz w:val="20"/>
              </w:rPr>
              <w:t>udzielanie informacji</w:t>
            </w:r>
          </w:p>
          <w:p w:rsidR="002E5EAC" w:rsidRDefault="002E5EAC"/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4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ze zrozumieniem prostego dialogu</w:t>
            </w:r>
          </w:p>
          <w:p w:rsidR="002E5EAC" w:rsidRDefault="006B3CF8">
            <w:pPr>
              <w:numPr>
                <w:ilvl w:val="0"/>
                <w:numId w:val="4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decyduje czy podane zdania są prawdziwe czy fałszywe</w:t>
            </w:r>
          </w:p>
          <w:p w:rsidR="002E5EAC" w:rsidRDefault="006B3CF8">
            <w:pPr>
              <w:numPr>
                <w:ilvl w:val="0"/>
                <w:numId w:val="4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poprawia nieprawdziwe zdania</w:t>
            </w:r>
          </w:p>
          <w:p w:rsidR="002E5EAC" w:rsidRDefault="006B3CF8">
            <w:pPr>
              <w:numPr>
                <w:ilvl w:val="0"/>
                <w:numId w:val="4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pytania do podanych odpowiedzi</w:t>
            </w:r>
          </w:p>
          <w:p w:rsidR="002E5EAC" w:rsidRDefault="006B3CF8">
            <w:pPr>
              <w:numPr>
                <w:ilvl w:val="0"/>
                <w:numId w:val="4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tabelkę, wpisując informacje na temat tego co lubi 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czego nie lubi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dotyczące muzyki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sportów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czynności wykonywanych w wolnym czasie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filmem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0"/>
              </w:rPr>
              <w:t>czasownika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Zaimki osobowe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Zaimki w funkcji dopełnienia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korzystanie </w:t>
            </w:r>
            <w:r>
              <w:rPr>
                <w:rFonts w:ascii="Times New Roman" w:eastAsia="Times New Roman" w:hAnsi="Times New Roman" w:cs="Times New Roman"/>
                <w:sz w:val="20"/>
              </w:rPr>
              <w:t>ze słownika dwujęzycznego</w:t>
            </w:r>
          </w:p>
          <w:p w:rsidR="002E5EAC" w:rsidRDefault="002E5EAC"/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4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tabelkę odpowiednią formą czasu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4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poprawną odpowiedź</w:t>
            </w:r>
          </w:p>
          <w:p w:rsidR="002E5EAC" w:rsidRDefault="006B3CF8">
            <w:pPr>
              <w:numPr>
                <w:ilvl w:val="0"/>
                <w:numId w:val="4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dialog używając odpowiedniej formy czasu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4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zdania z użyciem podanych wyrazów</w:t>
            </w:r>
          </w:p>
          <w:p w:rsidR="002E5EAC" w:rsidRDefault="006B3CF8">
            <w:pPr>
              <w:numPr>
                <w:ilvl w:val="0"/>
                <w:numId w:val="4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tabelkę zaimkami osob</w:t>
            </w:r>
            <w:r>
              <w:rPr>
                <w:rFonts w:ascii="Times New Roman" w:eastAsia="Times New Roman" w:hAnsi="Times New Roman" w:cs="Times New Roman"/>
                <w:sz w:val="20"/>
              </w:rPr>
              <w:t>owymi i zaimkami w funkcji dopełnienia</w:t>
            </w:r>
          </w:p>
          <w:p w:rsidR="002E5EAC" w:rsidRDefault="006B3CF8">
            <w:pPr>
              <w:numPr>
                <w:ilvl w:val="0"/>
                <w:numId w:val="4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poprawia zdania, używając zaimków w funkcji dopełnienia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instrumentów muzycznych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rozumienie prostego tekstu </w:t>
            </w:r>
            <w:r>
              <w:rPr>
                <w:rFonts w:ascii="Times New Roman" w:eastAsia="Times New Roman" w:hAnsi="Times New Roman" w:cs="Times New Roman"/>
                <w:sz w:val="20"/>
              </w:rPr>
              <w:t>narracyjnego, wyszukiwanie konkretnych informacji</w:t>
            </w:r>
          </w:p>
          <w:p w:rsidR="002E5EAC" w:rsidRDefault="002E5EAC"/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4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podane pytania</w:t>
            </w:r>
          </w:p>
          <w:p w:rsidR="002E5EAC" w:rsidRDefault="006B3CF8">
            <w:pPr>
              <w:numPr>
                <w:ilvl w:val="0"/>
                <w:numId w:val="4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tabelkę podczas czytania tekstu</w:t>
            </w:r>
          </w:p>
          <w:p w:rsidR="002E5EAC" w:rsidRDefault="006B3CF8">
            <w:pPr>
              <w:numPr>
                <w:ilvl w:val="0"/>
                <w:numId w:val="4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nazwy instrumentów do obrazków</w:t>
            </w:r>
          </w:p>
          <w:p w:rsidR="002E5EAC" w:rsidRDefault="006B3CF8">
            <w:pPr>
              <w:numPr>
                <w:ilvl w:val="0"/>
                <w:numId w:val="4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wyrazy do ich polskich odpowiedników</w:t>
            </w:r>
          </w:p>
          <w:p w:rsidR="002E5EAC" w:rsidRDefault="006B3CF8">
            <w:pPr>
              <w:numPr>
                <w:ilvl w:val="0"/>
                <w:numId w:val="4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na podstawie przeczyt</w:t>
            </w:r>
            <w:r>
              <w:rPr>
                <w:rFonts w:ascii="Times New Roman" w:eastAsia="Times New Roman" w:hAnsi="Times New Roman" w:cs="Times New Roman"/>
                <w:sz w:val="20"/>
              </w:rPr>
              <w:t>anego tekstu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muzyką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ogólnego sensu prostych wypowiedzi, zawierających niezrozumiałe elementy, 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pisanie dłuższego tekstu użytkowego, stosowanie właściwego słownictwa, struktur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morfosyntaktycznych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zasad ortografii w prostych tekstach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4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ze zrozumieniem rozmowy dwóch nastolatków</w:t>
            </w:r>
          </w:p>
          <w:p w:rsidR="002E5EAC" w:rsidRDefault="006B3CF8">
            <w:pPr>
              <w:numPr>
                <w:ilvl w:val="0"/>
                <w:numId w:val="4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na podstawie wysłuchanego nagra</w:t>
            </w:r>
            <w:r>
              <w:rPr>
                <w:rFonts w:ascii="Times New Roman" w:eastAsia="Times New Roman" w:hAnsi="Times New Roman" w:cs="Times New Roman"/>
                <w:sz w:val="20"/>
              </w:rPr>
              <w:t>nia</w:t>
            </w:r>
          </w:p>
          <w:p w:rsidR="002E5EAC" w:rsidRDefault="006B3CF8">
            <w:pPr>
              <w:numPr>
                <w:ilvl w:val="0"/>
                <w:numId w:val="4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wskazuje właściwe osoby na podstawie nagrania</w:t>
            </w:r>
          </w:p>
          <w:p w:rsidR="002E5EAC" w:rsidRDefault="006B3CF8">
            <w:pPr>
              <w:numPr>
                <w:ilvl w:val="0"/>
                <w:numId w:val="4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list na temat swojego ulubionego zespołu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Godziny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codziennych czynności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wyszukiwanie informacji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szczegółowych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Uczeń:</w:t>
            </w:r>
          </w:p>
          <w:p w:rsidR="002E5EAC" w:rsidRDefault="006B3CF8">
            <w:pPr>
              <w:numPr>
                <w:ilvl w:val="0"/>
                <w:numId w:val="4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nazwy codziennych czynności</w:t>
            </w:r>
          </w:p>
          <w:p w:rsidR="002E5EAC" w:rsidRDefault="006B3CF8">
            <w:pPr>
              <w:numPr>
                <w:ilvl w:val="0"/>
                <w:numId w:val="4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  <w:p w:rsidR="002E5EAC" w:rsidRDefault="006B3CF8">
            <w:pPr>
              <w:numPr>
                <w:ilvl w:val="0"/>
                <w:numId w:val="4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ze zrozumieniem godziny, a następnie powtarza za nagraniem</w:t>
            </w:r>
          </w:p>
          <w:p w:rsidR="002E5EAC" w:rsidRDefault="006B3CF8">
            <w:pPr>
              <w:numPr>
                <w:ilvl w:val="0"/>
                <w:numId w:val="4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zaznacza usłyszane w nagraniu czynności</w:t>
            </w:r>
          </w:p>
          <w:p w:rsidR="002E5EAC" w:rsidRDefault="006B3CF8">
            <w:pPr>
              <w:numPr>
                <w:ilvl w:val="0"/>
                <w:numId w:val="4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uzupełnia zdania poprawną formą czasu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4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 dotyczące czynności wykonywanych w niedzielę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dotyczące stylu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życia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Przysłówki częstotliwości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i słucha ze zrozumieniem tekst</w:t>
            </w:r>
          </w:p>
          <w:p w:rsidR="002E5EAC" w:rsidRDefault="006B3CF8">
            <w:pPr>
              <w:numPr>
                <w:ilvl w:val="0"/>
                <w:numId w:val="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decyduje czy podane zdania są prawdziwe czy fałszywe</w:t>
            </w:r>
          </w:p>
          <w:p w:rsidR="002E5EAC" w:rsidRDefault="006B3CF8">
            <w:pPr>
              <w:numPr>
                <w:ilvl w:val="0"/>
                <w:numId w:val="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poprawia nieprawdziwe zdania</w:t>
            </w:r>
          </w:p>
          <w:p w:rsidR="002E5EAC" w:rsidRDefault="006B3CF8">
            <w:pPr>
              <w:numPr>
                <w:ilvl w:val="0"/>
                <w:numId w:val="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tłumaczy przysłówki częstotliwości</w:t>
            </w:r>
          </w:p>
          <w:p w:rsidR="002E5EAC" w:rsidRDefault="006B3CF8">
            <w:pPr>
              <w:numPr>
                <w:ilvl w:val="0"/>
                <w:numId w:val="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zdania, wstawiając przysłówki częstotliwości w </w:t>
            </w:r>
            <w:r>
              <w:rPr>
                <w:rFonts w:ascii="Times New Roman" w:eastAsia="Times New Roman" w:hAnsi="Times New Roman" w:cs="Times New Roman"/>
                <w:sz w:val="20"/>
              </w:rPr>
              <w:t>odpowiednie miejsca</w:t>
            </w:r>
          </w:p>
          <w:p w:rsidR="002E5EAC" w:rsidRDefault="006B3CF8">
            <w:pPr>
              <w:numPr>
                <w:ilvl w:val="0"/>
                <w:numId w:val="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znajduje różnice między dniem bohaterki tekstu a własnym, zapisuje je pełnymi zdaniami</w:t>
            </w:r>
          </w:p>
          <w:p w:rsidR="002E5EAC" w:rsidRDefault="006B3CF8">
            <w:pPr>
              <w:numPr>
                <w:ilvl w:val="0"/>
                <w:numId w:val="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powtarza dźwięki</w:t>
            </w:r>
          </w:p>
          <w:p w:rsidR="002E5EAC" w:rsidRDefault="006B3CF8">
            <w:pPr>
              <w:numPr>
                <w:ilvl w:val="0"/>
                <w:numId w:val="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zapisuje dźwięki w odpowiednich miejscach</w:t>
            </w:r>
          </w:p>
          <w:p w:rsidR="002E5EAC" w:rsidRDefault="006B3CF8">
            <w:pPr>
              <w:numPr>
                <w:ilvl w:val="0"/>
                <w:numId w:val="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prac domowych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Przysłówki częstotliwości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5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łucha ze zrozumieniem wywiadu</w:t>
            </w:r>
          </w:p>
          <w:p w:rsidR="002E5EAC" w:rsidRDefault="006B3CF8">
            <w:pPr>
              <w:numPr>
                <w:ilvl w:val="0"/>
                <w:numId w:val="5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czynności do wyrażeń częstotliwości</w:t>
            </w:r>
          </w:p>
          <w:p w:rsidR="002E5EAC" w:rsidRDefault="006B3CF8">
            <w:pPr>
              <w:numPr>
                <w:ilvl w:val="0"/>
                <w:numId w:val="5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odgłosów i dopasowuje zawody do obrazków</w:t>
            </w:r>
          </w:p>
          <w:p w:rsidR="002E5EAC" w:rsidRDefault="006B3CF8">
            <w:pPr>
              <w:numPr>
                <w:ilvl w:val="0"/>
                <w:numId w:val="5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  <w:p w:rsidR="002E5EAC" w:rsidRDefault="006B3CF8">
            <w:pPr>
              <w:numPr>
                <w:ilvl w:val="0"/>
                <w:numId w:val="5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zadaje i odpowiada na pytania dotyczące częstotliwości wykonywania </w:t>
            </w:r>
            <w:r>
              <w:rPr>
                <w:rFonts w:ascii="Times New Roman" w:eastAsia="Times New Roman" w:hAnsi="Times New Roman" w:cs="Times New Roman"/>
                <w:sz w:val="20"/>
              </w:rPr>
              <w:t>prac domowych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prac domowych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dotyczące stylu życia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Godziny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codziennych czynności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Przysłówki częstotliwości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Przyimki czasu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on,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in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  <w:p w:rsidR="002E5EAC" w:rsidRDefault="002E5EAC"/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5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zdania poprawną formą czasownika z ramki, używając czasu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5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pytania i krótkie odpowiedzi</w:t>
            </w:r>
          </w:p>
          <w:p w:rsidR="002E5EAC" w:rsidRDefault="006B3CF8">
            <w:pPr>
              <w:numPr>
                <w:ilvl w:val="0"/>
                <w:numId w:val="5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przysłówki częstotliwości w odpowiedniej kolejności</w:t>
            </w:r>
          </w:p>
          <w:p w:rsidR="002E5EAC" w:rsidRDefault="006B3CF8">
            <w:pPr>
              <w:numPr>
                <w:ilvl w:val="0"/>
                <w:numId w:val="5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tłumaczy podane zdania na język polski</w:t>
            </w:r>
          </w:p>
          <w:p w:rsidR="002E5EAC" w:rsidRDefault="006B3CF8">
            <w:pPr>
              <w:numPr>
                <w:ilvl w:val="0"/>
                <w:numId w:val="5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z podanych wyrazów</w:t>
            </w:r>
          </w:p>
          <w:p w:rsidR="002E5EAC" w:rsidRDefault="006B3CF8">
            <w:pPr>
              <w:numPr>
                <w:ilvl w:val="0"/>
                <w:numId w:val="5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tłumaczy zwroty 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język polski</w:t>
            </w:r>
          </w:p>
          <w:p w:rsidR="002E5EAC" w:rsidRDefault="006B3CF8">
            <w:pPr>
              <w:numPr>
                <w:ilvl w:val="0"/>
                <w:numId w:val="5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wstawia w zdania partykułę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6B3CF8">
            <w:pPr>
              <w:numPr>
                <w:ilvl w:val="0"/>
                <w:numId w:val="5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wpisując informacje na temat swojej szkoły</w:t>
            </w:r>
          </w:p>
          <w:p w:rsidR="002E5EAC" w:rsidRDefault="006B3CF8">
            <w:pPr>
              <w:numPr>
                <w:ilvl w:val="0"/>
                <w:numId w:val="5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wpisuje w podane zdania odpowiedni przyimek czasu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n, on,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  <w:p w:rsidR="002E5EAC" w:rsidRDefault="006B3CF8">
            <w:pPr>
              <w:numPr>
                <w:ilvl w:val="0"/>
                <w:numId w:val="5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reguły stosowania przyimków czasu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Nazwy zawodów, prac </w:t>
            </w:r>
            <w:r>
              <w:rPr>
                <w:rFonts w:ascii="Times New Roman" w:eastAsia="Times New Roman" w:hAnsi="Times New Roman" w:cs="Times New Roman"/>
                <w:sz w:val="20"/>
              </w:rPr>
              <w:t>dorywczych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zawierającego niezrozumiałe fragmenty, wyszukiwanie konkretnych informacji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5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obrazki do nazw zawodów</w:t>
            </w:r>
          </w:p>
          <w:p w:rsidR="002E5EAC" w:rsidRDefault="006B3CF8">
            <w:pPr>
              <w:numPr>
                <w:ilvl w:val="0"/>
                <w:numId w:val="5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tekst</w:t>
            </w:r>
          </w:p>
          <w:p w:rsidR="002E5EAC" w:rsidRDefault="006B3CF8">
            <w:pPr>
              <w:numPr>
                <w:ilvl w:val="0"/>
                <w:numId w:val="5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wyrazy do ich pol</w:t>
            </w:r>
            <w:r>
              <w:rPr>
                <w:rFonts w:ascii="Times New Roman" w:eastAsia="Times New Roman" w:hAnsi="Times New Roman" w:cs="Times New Roman"/>
                <w:sz w:val="20"/>
              </w:rPr>
              <w:t>skich odpowiedników</w:t>
            </w:r>
          </w:p>
          <w:p w:rsidR="002E5EAC" w:rsidRDefault="006B3CF8">
            <w:pPr>
              <w:numPr>
                <w:ilvl w:val="0"/>
                <w:numId w:val="5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ponownie tekst</w:t>
            </w:r>
          </w:p>
          <w:p w:rsidR="002E5EAC" w:rsidRDefault="006B3CF8">
            <w:pPr>
              <w:numPr>
                <w:ilvl w:val="0"/>
                <w:numId w:val="5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informacje na podstawie tekstu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zawodów, prac dorywczych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rozumienie ogólnego sensu prostych wypowiedzi, </w:t>
            </w:r>
            <w:r>
              <w:rPr>
                <w:rFonts w:ascii="Times New Roman" w:eastAsia="Times New Roman" w:hAnsi="Times New Roman" w:cs="Times New Roman"/>
                <w:sz w:val="20"/>
              </w:rPr>
              <w:t>zawierających niezrozumiałe elementy, wyszukiwanie informacji szczegółowych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Pisanie: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stosowanie właściwego słownictwa, struktur morfo- syntaktycznych i zasad ortografii, formułowanie prostego komunikatu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5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ze zrozumieniem wywiadu</w:t>
            </w:r>
          </w:p>
          <w:p w:rsidR="002E5EAC" w:rsidRDefault="006B3CF8">
            <w:pPr>
              <w:numPr>
                <w:ilvl w:val="0"/>
                <w:numId w:val="5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decyduje czy po</w:t>
            </w:r>
            <w:r>
              <w:rPr>
                <w:rFonts w:ascii="Times New Roman" w:eastAsia="Times New Roman" w:hAnsi="Times New Roman" w:cs="Times New Roman"/>
                <w:sz w:val="20"/>
              </w:rPr>
              <w:t>dane zdania są prawdziwe czy fałszywe</w:t>
            </w:r>
          </w:p>
          <w:p w:rsidR="002E5EAC" w:rsidRDefault="006B3CF8">
            <w:pPr>
              <w:numPr>
                <w:ilvl w:val="0"/>
                <w:numId w:val="5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odgrywa scenkę na podstawie podanych informacji</w:t>
            </w:r>
          </w:p>
          <w:p w:rsidR="002E5EAC" w:rsidRDefault="006B3CF8">
            <w:pPr>
              <w:numPr>
                <w:ilvl w:val="0"/>
                <w:numId w:val="5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tekst na temat zalet i wad pracy dorywczej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dotyczące muzyki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sportów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prac domowych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Godziny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codziennych czynności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5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brakującymi słowami</w:t>
            </w:r>
          </w:p>
          <w:p w:rsidR="002E5EAC" w:rsidRDefault="006B3CF8">
            <w:pPr>
              <w:numPr>
                <w:ilvl w:val="0"/>
                <w:numId w:val="5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rozwiązuje krzyżówkę</w:t>
            </w:r>
          </w:p>
          <w:p w:rsidR="002E5EAC" w:rsidRDefault="006B3CF8">
            <w:pPr>
              <w:numPr>
                <w:ilvl w:val="0"/>
                <w:numId w:val="5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tekst poprawną formą czasowników z ramki</w:t>
            </w:r>
          </w:p>
          <w:p w:rsidR="002E5EAC" w:rsidRDefault="006B3CF8">
            <w:pPr>
              <w:numPr>
                <w:ilvl w:val="0"/>
                <w:numId w:val="5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zadania na podstawie nagrania</w:t>
            </w:r>
          </w:p>
          <w:p w:rsidR="002E5EAC" w:rsidRDefault="006B3CF8">
            <w:pPr>
              <w:numPr>
                <w:ilvl w:val="0"/>
                <w:numId w:val="5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godziny do czynności na podstawie tekstu</w:t>
            </w:r>
          </w:p>
          <w:p w:rsidR="002E5EAC" w:rsidRDefault="006B3CF8">
            <w:pPr>
              <w:numPr>
                <w:ilvl w:val="0"/>
                <w:numId w:val="5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poprawną formą podanych czasowników używając czasu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filmem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Godziny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codziennych czynności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Przysłówki częstotliwości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quite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stand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5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pytania używając podanych wyrazów, stosując 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5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krótkie odpowiedzi do pytań</w:t>
            </w:r>
          </w:p>
          <w:p w:rsidR="002E5EAC" w:rsidRDefault="006B3CF8">
            <w:pPr>
              <w:numPr>
                <w:ilvl w:val="0"/>
                <w:numId w:val="5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pyta i odpowiada na temat czynności wykonywanych codziennie</w:t>
            </w:r>
          </w:p>
          <w:p w:rsidR="002E5EAC" w:rsidRDefault="006B3CF8">
            <w:pPr>
              <w:numPr>
                <w:ilvl w:val="0"/>
                <w:numId w:val="5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zdania, używając czasowników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quite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stand</w:t>
            </w:r>
          </w:p>
          <w:p w:rsidR="002E5EAC" w:rsidRDefault="006B3CF8">
            <w:pPr>
              <w:numPr>
                <w:ilvl w:val="0"/>
                <w:numId w:val="5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przepisuje zdania, używając przysłówków częstotliwości</w:t>
            </w:r>
          </w:p>
          <w:p w:rsidR="002E5EAC" w:rsidRDefault="006B3CF8">
            <w:pPr>
              <w:numPr>
                <w:ilvl w:val="0"/>
                <w:numId w:val="5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zadaje </w:t>
            </w:r>
            <w:r>
              <w:rPr>
                <w:rFonts w:ascii="Times New Roman" w:eastAsia="Times New Roman" w:hAnsi="Times New Roman" w:cs="Times New Roman"/>
                <w:sz w:val="20"/>
              </w:rPr>
              <w:t>i odpowiada na pytania dotyczące czynności wykonywanych w wolnym czasie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21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czynności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wyszukiwanie informacji szczegółowych w nieskomplikowanych </w:t>
            </w:r>
            <w:r>
              <w:rPr>
                <w:rFonts w:ascii="Times New Roman" w:eastAsia="Times New Roman" w:hAnsi="Times New Roman" w:cs="Times New Roman"/>
                <w:sz w:val="20"/>
              </w:rPr>
              <w:t>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decyduje czy podane zdania są prawdziwe czy fałszywe</w:t>
            </w:r>
          </w:p>
          <w:p w:rsidR="002E5EAC" w:rsidRDefault="006B3CF8">
            <w:pPr>
              <w:numPr>
                <w:ilvl w:val="0"/>
                <w:numId w:val="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popraw</w:t>
            </w:r>
            <w:r>
              <w:rPr>
                <w:rFonts w:ascii="Times New Roman" w:eastAsia="Times New Roman" w:hAnsi="Times New Roman" w:cs="Times New Roman"/>
                <w:sz w:val="20"/>
              </w:rPr>
              <w:t>ia nieprawdziwe zdania</w:t>
            </w:r>
          </w:p>
          <w:p w:rsidR="002E5EAC" w:rsidRDefault="006B3CF8">
            <w:pPr>
              <w:numPr>
                <w:ilvl w:val="0"/>
                <w:numId w:val="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dialogi</w:t>
            </w:r>
          </w:p>
          <w:p w:rsidR="002E5EAC" w:rsidRDefault="006B3CF8">
            <w:pPr>
              <w:numPr>
                <w:ilvl w:val="0"/>
                <w:numId w:val="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podanymi czasownikami</w:t>
            </w:r>
          </w:p>
          <w:p w:rsidR="002E5EAC" w:rsidRDefault="006B3CF8">
            <w:pPr>
              <w:numPr>
                <w:ilvl w:val="0"/>
                <w:numId w:val="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zwroty podanymi czasownikami</w:t>
            </w:r>
          </w:p>
          <w:p w:rsidR="002E5EAC" w:rsidRDefault="006B3CF8">
            <w:pPr>
              <w:numPr>
                <w:ilvl w:val="0"/>
                <w:numId w:val="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imiona do odpowiednich nazw czynności na podstawie wysłuchanego nagrania</w:t>
            </w:r>
          </w:p>
          <w:p w:rsidR="002E5EAC" w:rsidRDefault="006B3CF8">
            <w:pPr>
              <w:numPr>
                <w:ilvl w:val="0"/>
                <w:numId w:val="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zwroty podanymi czasownikami</w:t>
            </w:r>
          </w:p>
          <w:p w:rsidR="002E5EAC" w:rsidRDefault="006B3CF8">
            <w:pPr>
              <w:numPr>
                <w:ilvl w:val="0"/>
                <w:numId w:val="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</w:t>
            </w:r>
            <w:r>
              <w:rPr>
                <w:rFonts w:ascii="Times New Roman" w:eastAsia="Times New Roman" w:hAnsi="Times New Roman" w:cs="Times New Roman"/>
                <w:sz w:val="20"/>
              </w:rPr>
              <w:t>pełnia rozmowę telefoniczną podanymi zdaniami</w:t>
            </w:r>
          </w:p>
          <w:p w:rsidR="002E5EAC" w:rsidRDefault="006B3CF8">
            <w:pPr>
              <w:numPr>
                <w:ilvl w:val="0"/>
                <w:numId w:val="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czynności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wyszukiwanie informacji </w:t>
            </w:r>
            <w:r>
              <w:rPr>
                <w:rFonts w:ascii="Times New Roman" w:eastAsia="Times New Roman" w:hAnsi="Times New Roman" w:cs="Times New Roman"/>
                <w:sz w:val="20"/>
              </w:rPr>
              <w:t>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5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list</w:t>
            </w:r>
          </w:p>
          <w:p w:rsidR="002E5EAC" w:rsidRDefault="006B3CF8">
            <w:pPr>
              <w:numPr>
                <w:ilvl w:val="0"/>
                <w:numId w:val="5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na podstawie przeczytanego tekstu</w:t>
            </w:r>
          </w:p>
          <w:p w:rsidR="002E5EAC" w:rsidRDefault="006B3CF8">
            <w:pPr>
              <w:numPr>
                <w:ilvl w:val="0"/>
                <w:numId w:val="5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zaznacza zdania opisuj</w:t>
            </w:r>
            <w:r>
              <w:rPr>
                <w:rFonts w:ascii="Times New Roman" w:eastAsia="Times New Roman" w:hAnsi="Times New Roman" w:cs="Times New Roman"/>
                <w:sz w:val="20"/>
              </w:rPr>
              <w:t>ące czynności które dzieją się w danym momencie</w:t>
            </w:r>
          </w:p>
          <w:p w:rsidR="002E5EAC" w:rsidRDefault="006B3CF8">
            <w:pPr>
              <w:numPr>
                <w:ilvl w:val="0"/>
                <w:numId w:val="5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podane zwroty w prawdziwe zdania o sobie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codziennych zajęć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wyszukiwanie informacji </w:t>
            </w:r>
            <w:r>
              <w:rPr>
                <w:rFonts w:ascii="Times New Roman" w:eastAsia="Times New Roman" w:hAnsi="Times New Roman" w:cs="Times New Roman"/>
                <w:sz w:val="20"/>
              </w:rPr>
              <w:t>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5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ze zrozumieniem nagrania</w:t>
            </w:r>
          </w:p>
          <w:p w:rsidR="002E5EAC" w:rsidRDefault="006B3CF8">
            <w:pPr>
              <w:numPr>
                <w:ilvl w:val="0"/>
                <w:numId w:val="5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pytanie na podstawie wysłuchanego nagrania</w:t>
            </w:r>
          </w:p>
          <w:p w:rsidR="002E5EAC" w:rsidRDefault="006B3CF8">
            <w:pPr>
              <w:numPr>
                <w:ilvl w:val="0"/>
                <w:numId w:val="5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właściwymi imionami</w:t>
            </w:r>
          </w:p>
          <w:p w:rsidR="002E5EAC" w:rsidRDefault="006B3CF8">
            <w:pPr>
              <w:numPr>
                <w:ilvl w:val="0"/>
                <w:numId w:val="5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pytania i krótkie odpowie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dzi używając czasu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5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życiem osobistym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wyszukiwanie informacji szczegółowych w nieskomplikowanych </w:t>
            </w:r>
            <w:r>
              <w:rPr>
                <w:rFonts w:ascii="Times New Roman" w:eastAsia="Times New Roman" w:hAnsi="Times New Roman" w:cs="Times New Roman"/>
                <w:sz w:val="20"/>
              </w:rPr>
              <w:t>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  <w:p w:rsidR="002E5EAC" w:rsidRDefault="002E5EAC"/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6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zwroty podanymi wyrazami</w:t>
            </w:r>
          </w:p>
          <w:p w:rsidR="002E5EAC" w:rsidRDefault="006B3CF8">
            <w:pPr>
              <w:numPr>
                <w:ilvl w:val="0"/>
                <w:numId w:val="6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6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</w:t>
            </w:r>
            <w:r>
              <w:rPr>
                <w:rFonts w:ascii="Times New Roman" w:eastAsia="Times New Roman" w:hAnsi="Times New Roman" w:cs="Times New Roman"/>
                <w:sz w:val="20"/>
              </w:rPr>
              <w:t>właściwymi imionami na podstawie nagrania</w:t>
            </w:r>
          </w:p>
          <w:p w:rsidR="002E5EAC" w:rsidRDefault="006B3CF8">
            <w:pPr>
              <w:numPr>
                <w:ilvl w:val="0"/>
                <w:numId w:val="6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odpowiednią formą podanych czasowników w czasach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6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i odpowiada na pytania dotyczące czynności wykonywanych przez osoby na obrazkach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316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</w:t>
            </w:r>
            <w:r>
              <w:rPr>
                <w:rFonts w:ascii="Times New Roman" w:eastAsia="Times New Roman" w:hAnsi="Times New Roman" w:cs="Times New Roman"/>
                <w:sz w:val="20"/>
              </w:rPr>
              <w:t>odziennych zajęć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czynności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6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podaną tabelę odpowiednimi formami czasowników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pPr>
              <w:numPr>
                <w:ilvl w:val="0"/>
                <w:numId w:val="6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tłumaczy podane zdania na język polski</w:t>
            </w:r>
          </w:p>
          <w:p w:rsidR="002E5EAC" w:rsidRDefault="006B3CF8">
            <w:pPr>
              <w:numPr>
                <w:ilvl w:val="0"/>
                <w:numId w:val="6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odpowiada na pytanie dotyczące użycia czasu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pPr>
              <w:numPr>
                <w:ilvl w:val="0"/>
                <w:numId w:val="6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odpowiednią formą czasownika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pPr>
              <w:numPr>
                <w:ilvl w:val="0"/>
                <w:numId w:val="6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podane pytania do odpowiedzi</w:t>
            </w:r>
          </w:p>
          <w:p w:rsidR="002E5EAC" w:rsidRDefault="006B3CF8">
            <w:pPr>
              <w:numPr>
                <w:ilvl w:val="0"/>
                <w:numId w:val="6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zdania z podanych wyrazów w odpowiednim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6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tekst odpowiednia formą podanych czasowników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lub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przedmiotów szkolnych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Czytanie: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rozumienie ogólnego sensu tekstu przy czytaniu pobieżnym, rozumienie prostego tekstu narracyjnego, który zawiera niezrozumiałe fragmenty, wyszukiwanie konkretnych informacji z częściowo niezrozumiałego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</w:t>
            </w:r>
            <w:r>
              <w:rPr>
                <w:rFonts w:ascii="Times New Roman" w:eastAsia="Times New Roman" w:hAnsi="Times New Roman" w:cs="Times New Roman"/>
                <w:sz w:val="20"/>
              </w:rPr>
              <w:t>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  <w:p w:rsidR="002E5EAC" w:rsidRDefault="002E5EAC"/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6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podane pytanie na podstawie obrazków</w:t>
            </w:r>
          </w:p>
          <w:p w:rsidR="002E5EAC" w:rsidRDefault="006B3CF8">
            <w:pPr>
              <w:numPr>
                <w:ilvl w:val="0"/>
                <w:numId w:val="6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tabelkę wpisując podane nazwy przedmiotów szkolnych</w:t>
            </w:r>
          </w:p>
          <w:p w:rsidR="002E5EAC" w:rsidRDefault="006B3CF8">
            <w:pPr>
              <w:numPr>
                <w:ilvl w:val="0"/>
                <w:numId w:val="6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sprawdza poprawność wykonanego zadania na </w:t>
            </w:r>
            <w:r>
              <w:rPr>
                <w:rFonts w:ascii="Times New Roman" w:eastAsia="Times New Roman" w:hAnsi="Times New Roman" w:cs="Times New Roman"/>
                <w:sz w:val="20"/>
              </w:rPr>
              <w:t>podstawie nagrania</w:t>
            </w:r>
          </w:p>
          <w:p w:rsidR="002E5EAC" w:rsidRDefault="006B3CF8">
            <w:pPr>
              <w:numPr>
                <w:ilvl w:val="0"/>
                <w:numId w:val="6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tekst</w:t>
            </w:r>
          </w:p>
          <w:p w:rsidR="002E5EAC" w:rsidRDefault="006B3CF8">
            <w:pPr>
              <w:numPr>
                <w:ilvl w:val="0"/>
                <w:numId w:val="6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podane pytania do przeczytanych akapitów</w:t>
            </w:r>
          </w:p>
          <w:p w:rsidR="002E5EAC" w:rsidRDefault="006B3CF8">
            <w:pPr>
              <w:numPr>
                <w:ilvl w:val="0"/>
                <w:numId w:val="6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podane pytania na podstawie wysłuchanego tekstu</w:t>
            </w:r>
          </w:p>
          <w:p w:rsidR="002E5EAC" w:rsidRDefault="006B3CF8">
            <w:pPr>
              <w:numPr>
                <w:ilvl w:val="0"/>
                <w:numId w:val="6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ponownie i zaznacza różnice między szkołą we Włoszech a szkołą w Wielkiej Brytanii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przedmiotów szkolnych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formułowanie krótkich wypowiedzi na określone tematy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Pisanie: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pisanie d</w:t>
            </w:r>
            <w:r>
              <w:rPr>
                <w:rFonts w:ascii="Times New Roman" w:eastAsia="Times New Roman" w:hAnsi="Times New Roman" w:cs="Times New Roman"/>
                <w:sz w:val="20"/>
              </w:rPr>
              <w:t>łuższego tekstu użytkowego, stosowanie właściwego słownictwa, struktur morfo- syntaktycznych i zasad ortografii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6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podkreśla słowa z listy przydatne do opisu obrazka</w:t>
            </w:r>
          </w:p>
          <w:p w:rsidR="002E5EAC" w:rsidRDefault="006B3CF8">
            <w:pPr>
              <w:numPr>
                <w:ilvl w:val="0"/>
                <w:numId w:val="6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tłumaczy podkreślone wyrazy na język polski</w:t>
            </w:r>
          </w:p>
          <w:p w:rsidR="002E5EAC" w:rsidRDefault="006B3CF8">
            <w:pPr>
              <w:numPr>
                <w:ilvl w:val="0"/>
                <w:numId w:val="6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podaną ilustrację i odpowiada na p</w:t>
            </w:r>
            <w:r>
              <w:rPr>
                <w:rFonts w:ascii="Times New Roman" w:eastAsia="Times New Roman" w:hAnsi="Times New Roman" w:cs="Times New Roman"/>
                <w:sz w:val="20"/>
              </w:rPr>
              <w:t>ytania na podstawie ilustracji</w:t>
            </w:r>
          </w:p>
          <w:p w:rsidR="002E5EAC" w:rsidRDefault="006B3CF8">
            <w:pPr>
              <w:numPr>
                <w:ilvl w:val="0"/>
                <w:numId w:val="6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na temat systemu edukacyjnego w Polsce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462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artykułów spożywczych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Liczebniki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Rzeczowniki policzalne i niepoliczalne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much?,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many?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6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podane wyrazy do ilustracji</w:t>
            </w:r>
          </w:p>
          <w:p w:rsidR="002E5EAC" w:rsidRDefault="006B3CF8">
            <w:pPr>
              <w:numPr>
                <w:ilvl w:val="0"/>
                <w:numId w:val="6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tabelę odpowiednimi wyrazami, zapoznaje się z rzeczownikami policzalnymi i niepoliczalnymi</w:t>
            </w:r>
          </w:p>
          <w:p w:rsidR="002E5EAC" w:rsidRDefault="006B3CF8">
            <w:pPr>
              <w:numPr>
                <w:ilvl w:val="0"/>
                <w:numId w:val="6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podane pytania zwrotami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much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many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artykułów spożywczych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Liczebniki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any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6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powtarza usłyszane liczebniki</w:t>
            </w:r>
          </w:p>
          <w:p w:rsidR="002E5EAC" w:rsidRDefault="006B3CF8">
            <w:pPr>
              <w:numPr>
                <w:ilvl w:val="0"/>
                <w:numId w:val="6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dane ilościowe pod ilustracjami na podstawie wysłuchanego tekstu</w:t>
            </w:r>
          </w:p>
          <w:p w:rsidR="002E5EAC" w:rsidRDefault="006B3CF8">
            <w:pPr>
              <w:numPr>
                <w:ilvl w:val="0"/>
                <w:numId w:val="6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</w:t>
            </w:r>
            <w:r>
              <w:rPr>
                <w:rFonts w:ascii="Times New Roman" w:eastAsia="Times New Roman" w:hAnsi="Times New Roman" w:cs="Times New Roman"/>
                <w:sz w:val="20"/>
              </w:rPr>
              <w:t>ania na temat diety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artykułów spożywczych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are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any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rozumienie prostego </w:t>
            </w:r>
            <w:r>
              <w:rPr>
                <w:rFonts w:ascii="Times New Roman" w:eastAsia="Times New Roman" w:hAnsi="Times New Roman" w:cs="Times New Roman"/>
                <w:sz w:val="20"/>
              </w:rPr>
              <w:t>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6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6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decyduje, czy podane zdania są prawdziwe czy fałszywe</w:t>
            </w:r>
          </w:p>
          <w:p w:rsidR="002E5EAC" w:rsidRDefault="006B3CF8">
            <w:pPr>
              <w:numPr>
                <w:ilvl w:val="0"/>
                <w:numId w:val="6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poprawia nieprawdziwe zdania</w:t>
            </w:r>
          </w:p>
          <w:p w:rsidR="002E5EAC" w:rsidRDefault="006B3CF8">
            <w:pPr>
              <w:numPr>
                <w:ilvl w:val="0"/>
                <w:numId w:val="6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podkreśla w podanych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zdaniach odpowiednie wyrażenia</w:t>
            </w:r>
          </w:p>
          <w:p w:rsidR="002E5EAC" w:rsidRDefault="006B3CF8">
            <w:pPr>
              <w:numPr>
                <w:ilvl w:val="0"/>
                <w:numId w:val="6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ze zrozumieniem rozmowy i zaznacza zamówione przez rozmówców produkty</w:t>
            </w:r>
          </w:p>
          <w:p w:rsidR="002E5EAC" w:rsidRDefault="006B3CF8">
            <w:pPr>
              <w:numPr>
                <w:ilvl w:val="0"/>
                <w:numId w:val="6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zadaje pytania, dotyczące produktów spożywczych, znajdujących się na koszyku sklepowym i odpowiada na takie pytania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</w:t>
            </w:r>
            <w:r>
              <w:rPr>
                <w:rFonts w:ascii="Times New Roman" w:eastAsia="Times New Roman" w:hAnsi="Times New Roman" w:cs="Times New Roman"/>
                <w:sz w:val="20"/>
              </w:rPr>
              <w:t>wiązane z żywieniem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dietą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Rzeczowniki policzalne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Rzeczowniki niepoliczalne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much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many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 lot of/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lots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>(not)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enough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Pisanie: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stosowanie właściwego słownictwa, struktur morfo- syntaktycznych i zasad ortografii, formułowanie prostego komunikatu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6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tekst</w:t>
            </w:r>
          </w:p>
          <w:p w:rsidR="002E5EAC" w:rsidRDefault="006B3CF8">
            <w:pPr>
              <w:numPr>
                <w:ilvl w:val="0"/>
                <w:numId w:val="6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pytania na podstawie przeczytanego tekstu</w:t>
            </w:r>
          </w:p>
          <w:p w:rsidR="002E5EAC" w:rsidRDefault="006B3CF8">
            <w:pPr>
              <w:numPr>
                <w:ilvl w:val="0"/>
                <w:numId w:val="6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podkreśla w tekście przykłady wyrazów i zwrotów oznaczających ilość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 tłumaczy je na język polski</w:t>
            </w:r>
          </w:p>
          <w:p w:rsidR="002E5EAC" w:rsidRDefault="006B3CF8">
            <w:pPr>
              <w:numPr>
                <w:ilvl w:val="0"/>
                <w:numId w:val="6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podkreśla w podanych zdaniach odpowiednie wyrażenia</w:t>
            </w:r>
          </w:p>
          <w:p w:rsidR="002E5EAC" w:rsidRDefault="006B3CF8">
            <w:pPr>
              <w:numPr>
                <w:ilvl w:val="0"/>
                <w:numId w:val="6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tekst na temat swoich nawyków żywieniowych i stylu życia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Nazwy artykułów spożywczych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Liczebniki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żywieniem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dietą nastolatków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Rzeczowniki policzalne i niepoliczalne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much?,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many?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/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are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any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much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many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 lot of/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lots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>(not)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enough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6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tabelę rzeczownikami policzalnymi i niepoliczalnymi</w:t>
            </w:r>
          </w:p>
          <w:p w:rsidR="002E5EAC" w:rsidRDefault="006B3CF8">
            <w:pPr>
              <w:numPr>
                <w:ilvl w:val="0"/>
                <w:numId w:val="6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tworzy liczbę mnogą rzeczowników policzalnych</w:t>
            </w:r>
          </w:p>
          <w:p w:rsidR="002E5EAC" w:rsidRDefault="006B3CF8">
            <w:pPr>
              <w:numPr>
                <w:ilvl w:val="0"/>
                <w:numId w:val="6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zasady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stosowania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much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many</w:t>
            </w:r>
          </w:p>
          <w:p w:rsidR="002E5EAC" w:rsidRDefault="006B3CF8">
            <w:pPr>
              <w:numPr>
                <w:ilvl w:val="0"/>
                <w:numId w:val="6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pytania wpisując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much lub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many</w:t>
            </w:r>
          </w:p>
          <w:p w:rsidR="002E5EAC" w:rsidRDefault="006B3CF8">
            <w:pPr>
              <w:numPr>
                <w:ilvl w:val="0"/>
                <w:numId w:val="6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zwroty, które można stosować z rzeczownikami policzalnymi lub niepoliczalnymi</w:t>
            </w:r>
          </w:p>
          <w:p w:rsidR="002E5EAC" w:rsidRDefault="006B3CF8">
            <w:pPr>
              <w:numPr>
                <w:ilvl w:val="0"/>
                <w:numId w:val="6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podane zdania wpisując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enough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much, many,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much,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many</w:t>
            </w:r>
          </w:p>
          <w:p w:rsidR="002E5EAC" w:rsidRDefault="006B3CF8">
            <w:pPr>
              <w:numPr>
                <w:ilvl w:val="0"/>
                <w:numId w:val="6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dialog wpisując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odpowiednim wyrazem lub zwrotem oznaczającym ilość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dietą nastolatków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problemami nastolatków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Rzeczowniki policzalne i niepoliczalne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any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much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many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 lot of/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lots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>(not)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enough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formułowanie krótkich wypowiedzi na określone </w:t>
            </w:r>
            <w:r>
              <w:rPr>
                <w:rFonts w:ascii="Times New Roman" w:eastAsia="Times New Roman" w:hAnsi="Times New Roman" w:cs="Times New Roman"/>
                <w:sz w:val="20"/>
              </w:rPr>
              <w:t>tematy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ogólnego sensu prostych wypowiedzi, zawierających niezrozumiałe elementy, wyszukiwanie informacji szczegółowych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6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ze zrozumieniem i odpowiada na podane pytanie na podstawie nagrania</w:t>
            </w:r>
          </w:p>
          <w:p w:rsidR="002E5EAC" w:rsidRDefault="006B3CF8">
            <w:pPr>
              <w:numPr>
                <w:ilvl w:val="0"/>
                <w:numId w:val="6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audycji radiowej i decyduj</w:t>
            </w:r>
            <w:r>
              <w:rPr>
                <w:rFonts w:ascii="Times New Roman" w:eastAsia="Times New Roman" w:hAnsi="Times New Roman" w:cs="Times New Roman"/>
                <w:sz w:val="20"/>
              </w:rPr>
              <w:t>e czy podane zdania są prawdziwe czy fałszywe</w:t>
            </w:r>
          </w:p>
          <w:p w:rsidR="002E5EAC" w:rsidRDefault="006B3CF8">
            <w:pPr>
              <w:numPr>
                <w:ilvl w:val="0"/>
                <w:numId w:val="6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na podstawie obrazka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problemami nastolatków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opisujące nawyki żywieniowe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Rzeczowniki policzalne i niepoliczalne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any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much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many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 lot of/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lots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>(not)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enough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Pisanie: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pisanie prostego tekstu użytkowego (e-mail), stosowanie właściwego słownictwa, struktur morfo syntaktycznych w prostych tekstach</w:t>
            </w:r>
            <w:r>
              <w:rPr>
                <w:rFonts w:ascii="Times New Roman" w:eastAsia="Times New Roman" w:hAnsi="Times New Roman" w:cs="Times New Roman"/>
                <w:sz w:val="20"/>
              </w:rPr>
              <w:t>, formułowanie prostego komunikatu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7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teksty</w:t>
            </w:r>
          </w:p>
          <w:p w:rsidR="002E5EAC" w:rsidRDefault="006B3CF8">
            <w:pPr>
              <w:numPr>
                <w:ilvl w:val="0"/>
                <w:numId w:val="7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pytanie na podstawie tekstów</w:t>
            </w:r>
          </w:p>
          <w:p w:rsidR="002E5EAC" w:rsidRDefault="006B3CF8">
            <w:pPr>
              <w:numPr>
                <w:ilvl w:val="0"/>
                <w:numId w:val="7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podane zdania do tekstów</w:t>
            </w:r>
          </w:p>
          <w:p w:rsidR="002E5EAC" w:rsidRDefault="006B3CF8">
            <w:pPr>
              <w:numPr>
                <w:ilvl w:val="0"/>
                <w:numId w:val="7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przyporządkowuje polskie tłumaczenia do angielskich odpowiednik</w:t>
            </w:r>
            <w:r>
              <w:rPr>
                <w:rFonts w:ascii="Times New Roman" w:eastAsia="Times New Roman" w:hAnsi="Times New Roman" w:cs="Times New Roman"/>
                <w:sz w:val="20"/>
              </w:rPr>
              <w:t>ów w tekstach</w:t>
            </w:r>
          </w:p>
          <w:p w:rsidR="002E5EAC" w:rsidRDefault="006B3CF8">
            <w:pPr>
              <w:numPr>
                <w:ilvl w:val="0"/>
                <w:numId w:val="7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e-mail do koleżanki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przedmiotów szkolnych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artykułów spożywczych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Rzeczowniki policzalne i niepoliczalne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7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rozwiązuje krzyżówkę, </w:t>
            </w:r>
            <w:r>
              <w:rPr>
                <w:rFonts w:ascii="Times New Roman" w:eastAsia="Times New Roman" w:hAnsi="Times New Roman" w:cs="Times New Roman"/>
                <w:sz w:val="20"/>
              </w:rPr>
              <w:t>wpisując nazwy przedmiotów szkolnych</w:t>
            </w:r>
          </w:p>
          <w:p w:rsidR="002E5EAC" w:rsidRDefault="006B3CF8">
            <w:pPr>
              <w:numPr>
                <w:ilvl w:val="0"/>
                <w:numId w:val="7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tabelkę wpisując rzeczowniki policzalne i niepoliczalne</w:t>
            </w:r>
          </w:p>
          <w:p w:rsidR="002E5EAC" w:rsidRDefault="006B3CF8">
            <w:pPr>
              <w:numPr>
                <w:ilvl w:val="0"/>
                <w:numId w:val="7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zakreśla wyrażenia stosowane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pPr>
              <w:numPr>
                <w:ilvl w:val="0"/>
                <w:numId w:val="7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zadaje i odpowiada na pytania na postawie ilustracji używając czasu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pPr>
              <w:numPr>
                <w:ilvl w:val="0"/>
                <w:numId w:val="7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zdania odpowiednią formą podanych czasowników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artykułów spożywczych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codziennych zajęć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Rzeczowniki policzalne i niepoliczalne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much?,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many?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7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tekst</w:t>
            </w:r>
          </w:p>
          <w:p w:rsidR="002E5EAC" w:rsidRDefault="006B3CF8">
            <w:pPr>
              <w:numPr>
                <w:ilvl w:val="0"/>
                <w:numId w:val="7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podkre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śla w tekście poprawną formę czasownika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pPr>
              <w:numPr>
                <w:ilvl w:val="0"/>
                <w:numId w:val="7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  <w:p w:rsidR="002E5EAC" w:rsidRDefault="006B3CF8">
            <w:pPr>
              <w:numPr>
                <w:ilvl w:val="0"/>
                <w:numId w:val="7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pytania, wpisując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many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oraz odpowiednia formę czasownika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</w:p>
          <w:p w:rsidR="002E5EAC" w:rsidRDefault="006B3CF8">
            <w:pPr>
              <w:numPr>
                <w:ilvl w:val="0"/>
                <w:numId w:val="7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w odpo</w:t>
            </w:r>
            <w:r>
              <w:rPr>
                <w:rFonts w:ascii="Times New Roman" w:eastAsia="Times New Roman" w:hAnsi="Times New Roman" w:cs="Times New Roman"/>
                <w:sz w:val="20"/>
              </w:rPr>
              <w:t>wiedniej kolejności tak aby powstała rozmowa telefoniczna</w:t>
            </w:r>
          </w:p>
          <w:p w:rsidR="002E5EAC" w:rsidRDefault="006B3CF8">
            <w:pPr>
              <w:numPr>
                <w:ilvl w:val="0"/>
                <w:numId w:val="7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  <w:p w:rsidR="002E5EAC" w:rsidRDefault="006B3CF8">
            <w:pPr>
              <w:numPr>
                <w:ilvl w:val="0"/>
                <w:numId w:val="7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zwroty codziennego użytku wyrazami podanymi w ramce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potraw w Wielkiej Brytanii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korzystanie ze słownika </w:t>
            </w:r>
            <w:r>
              <w:rPr>
                <w:rFonts w:ascii="Times New Roman" w:eastAsia="Times New Roman" w:hAnsi="Times New Roman" w:cs="Times New Roman"/>
                <w:sz w:val="20"/>
              </w:rPr>
              <w:t>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7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dialogu</w:t>
            </w:r>
          </w:p>
          <w:p w:rsidR="002E5EAC" w:rsidRDefault="006B3CF8">
            <w:pPr>
              <w:numPr>
                <w:ilvl w:val="0"/>
                <w:numId w:val="7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na podstawie tekstu</w:t>
            </w:r>
          </w:p>
          <w:p w:rsidR="002E5EAC" w:rsidRDefault="006B3CF8">
            <w:pPr>
              <w:numPr>
                <w:ilvl w:val="0"/>
                <w:numId w:val="7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nazwy dań do odpowiednich ilustracji</w:t>
            </w:r>
          </w:p>
          <w:p w:rsidR="002E5EAC" w:rsidRDefault="006B3CF8">
            <w:pPr>
              <w:numPr>
                <w:ilvl w:val="0"/>
                <w:numId w:val="7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  <w:p w:rsidR="002E5EAC" w:rsidRDefault="006B3CF8">
            <w:pPr>
              <w:numPr>
                <w:ilvl w:val="0"/>
                <w:numId w:val="7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dialog podanymi zdaniami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68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atrakcji turystycznych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we…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…?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…?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7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dialogu</w:t>
            </w:r>
          </w:p>
          <w:p w:rsidR="002E5EAC" w:rsidRDefault="006B3CF8">
            <w:pPr>
              <w:numPr>
                <w:ilvl w:val="0"/>
                <w:numId w:val="7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na podstawie dialogu, wpisując odpowiednie imię</w:t>
            </w:r>
          </w:p>
          <w:p w:rsidR="002E5EAC" w:rsidRDefault="006B3CF8">
            <w:pPr>
              <w:numPr>
                <w:ilvl w:val="0"/>
                <w:numId w:val="7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podane zdania, tak aby powstały mini dialogi</w:t>
            </w:r>
          </w:p>
          <w:p w:rsidR="002E5EAC" w:rsidRDefault="006B3CF8">
            <w:pPr>
              <w:numPr>
                <w:ilvl w:val="0"/>
                <w:numId w:val="7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własny dialog wykorzystując podane słownict</w:t>
            </w:r>
            <w:r>
              <w:rPr>
                <w:rFonts w:ascii="Times New Roman" w:eastAsia="Times New Roman" w:hAnsi="Times New Roman" w:cs="Times New Roman"/>
                <w:sz w:val="20"/>
              </w:rPr>
              <w:t>wo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139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codziennych czynności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Czasownik modalny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Mówienie: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7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ze zrozumieniem dialogu</w:t>
            </w:r>
          </w:p>
          <w:p w:rsidR="002E5EAC" w:rsidRDefault="006B3CF8">
            <w:pPr>
              <w:numPr>
                <w:ilvl w:val="0"/>
                <w:numId w:val="7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zaznacza czynno</w:t>
            </w:r>
            <w:r>
              <w:rPr>
                <w:rFonts w:ascii="Times New Roman" w:eastAsia="Times New Roman" w:hAnsi="Times New Roman" w:cs="Times New Roman"/>
                <w:sz w:val="20"/>
              </w:rPr>
              <w:t>ści usłyszane w nagraniu</w:t>
            </w:r>
          </w:p>
          <w:p w:rsidR="002E5EAC" w:rsidRDefault="006B3CF8">
            <w:pPr>
              <w:numPr>
                <w:ilvl w:val="0"/>
                <w:numId w:val="7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zdania twierdzące i przeczące wykorzystując podane wyrazy</w:t>
            </w:r>
          </w:p>
          <w:p w:rsidR="002E5EAC" w:rsidRDefault="006B3CF8">
            <w:pPr>
              <w:numPr>
                <w:ilvl w:val="0"/>
                <w:numId w:val="7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i odpowiada na pytania dotyczące umiejętności</w:t>
            </w:r>
          </w:p>
          <w:p w:rsidR="002E5EAC" w:rsidRDefault="006B3CF8">
            <w:pPr>
              <w:numPr>
                <w:ilvl w:val="0"/>
                <w:numId w:val="7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słucha i powtarza samogłoskę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schwa</w:t>
            </w:r>
            <w:proofErr w:type="spellEnd"/>
          </w:p>
          <w:p w:rsidR="002E5EAC" w:rsidRDefault="006B3CF8">
            <w:pPr>
              <w:numPr>
                <w:ilvl w:val="0"/>
                <w:numId w:val="7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słucha i podkreśla samogłoskę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schwa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 podanych zdaniach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Nazwy </w:t>
            </w:r>
            <w:r>
              <w:rPr>
                <w:rFonts w:ascii="Times New Roman" w:eastAsia="Times New Roman" w:hAnsi="Times New Roman" w:cs="Times New Roman"/>
                <w:sz w:val="20"/>
              </w:rPr>
              <w:t>codziennych czynności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Czasownik modalny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…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we…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…?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…?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  <w:p w:rsidR="002E5EAC" w:rsidRDefault="002E5EAC"/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7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tabelę odpowiednimi formami czasownika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</w:p>
          <w:p w:rsidR="002E5EAC" w:rsidRDefault="006B3CF8">
            <w:pPr>
              <w:numPr>
                <w:ilvl w:val="0"/>
                <w:numId w:val="7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podkreśla odpowiednia formę czasownika w </w:t>
            </w:r>
            <w:r>
              <w:rPr>
                <w:rFonts w:ascii="Times New Roman" w:eastAsia="Times New Roman" w:hAnsi="Times New Roman" w:cs="Times New Roman"/>
                <w:sz w:val="20"/>
              </w:rPr>
              <w:t>zdaniach</w:t>
            </w:r>
          </w:p>
          <w:p w:rsidR="002E5EAC" w:rsidRDefault="006B3CF8">
            <w:pPr>
              <w:numPr>
                <w:ilvl w:val="0"/>
                <w:numId w:val="7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odpowiednia formą czasownika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</w:p>
          <w:p w:rsidR="002E5EAC" w:rsidRDefault="006B3CF8">
            <w:pPr>
              <w:numPr>
                <w:ilvl w:val="0"/>
                <w:numId w:val="7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pytania i krótkie odpowiedzi</w:t>
            </w:r>
          </w:p>
          <w:p w:rsidR="002E5EAC" w:rsidRDefault="006B3CF8">
            <w:pPr>
              <w:numPr>
                <w:ilvl w:val="0"/>
                <w:numId w:val="7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zwrotem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</w:p>
          <w:p w:rsidR="002E5EAC" w:rsidRDefault="006B3CF8">
            <w:pPr>
              <w:numPr>
                <w:ilvl w:val="0"/>
                <w:numId w:val="7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zdania do ich znaczenia tworząc zasady używania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</w:p>
          <w:p w:rsidR="002E5EAC" w:rsidRDefault="006B3CF8">
            <w:pPr>
              <w:numPr>
                <w:ilvl w:val="0"/>
                <w:numId w:val="7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początki zdań do ich zakończeń</w:t>
            </w:r>
          </w:p>
          <w:p w:rsidR="002E5EAC" w:rsidRDefault="006B3CF8">
            <w:pPr>
              <w:numPr>
                <w:ilvl w:val="0"/>
                <w:numId w:val="7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</w:t>
            </w:r>
            <w:r>
              <w:rPr>
                <w:rFonts w:ascii="Times New Roman" w:eastAsia="Times New Roman" w:hAnsi="Times New Roman" w:cs="Times New Roman"/>
                <w:sz w:val="20"/>
              </w:rPr>
              <w:t>w dialogu zdania z podanych wyrazów i wyrażeń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formułowanie krótkich wypowiedzi na określone tematy, wyrażanie myśli i opinii na określone tematy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Czytanie: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rozumienie ogólnego sensu tekstu przy czytaniu pobie</w:t>
            </w:r>
            <w:r>
              <w:rPr>
                <w:rFonts w:ascii="Times New Roman" w:eastAsia="Times New Roman" w:hAnsi="Times New Roman" w:cs="Times New Roman"/>
                <w:sz w:val="20"/>
              </w:rPr>
              <w:t>żnym, rozumienie prostego tekstu narracyjnego, który zawiera niezrozumiałe fragmenty, wyszukiwanie konkretnych informacji z częściowo niezrozumiałego tekstu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7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na podstawie ilustracji</w:t>
            </w:r>
          </w:p>
          <w:p w:rsidR="002E5EAC" w:rsidRDefault="006B3CF8">
            <w:pPr>
              <w:numPr>
                <w:ilvl w:val="0"/>
                <w:numId w:val="7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tekst</w:t>
            </w:r>
          </w:p>
          <w:p w:rsidR="002E5EAC" w:rsidRDefault="006B3CF8">
            <w:pPr>
              <w:numPr>
                <w:ilvl w:val="0"/>
                <w:numId w:val="7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tabelkę i</w:t>
            </w:r>
            <w:r>
              <w:rPr>
                <w:rFonts w:ascii="Times New Roman" w:eastAsia="Times New Roman" w:hAnsi="Times New Roman" w:cs="Times New Roman"/>
                <w:sz w:val="20"/>
              </w:rPr>
              <w:t>nformacjami z tekstu</w:t>
            </w:r>
          </w:p>
          <w:p w:rsidR="002E5EAC" w:rsidRDefault="006B3CF8">
            <w:pPr>
              <w:numPr>
                <w:ilvl w:val="0"/>
                <w:numId w:val="7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wskazuje zdania prawdziwe i fałszywe na podstawie przeczytanego tekstu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formułowanie krótkich wypowiedzi na określone tematy, wyrażanie myśli i opinii na określone tematy, prowadzenie </w:t>
            </w:r>
            <w:r>
              <w:rPr>
                <w:rFonts w:ascii="Times New Roman" w:eastAsia="Times New Roman" w:hAnsi="Times New Roman" w:cs="Times New Roman"/>
                <w:sz w:val="20"/>
              </w:rPr>
              <w:t>prostych negocjacji w sytuacjach życia codziennego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formułowanie prostego komunikatu, stosowanie właściwego słownictwa, struktur morfo syntaktycznych w prostych te</w:t>
            </w:r>
            <w:r>
              <w:rPr>
                <w:rFonts w:ascii="Times New Roman" w:eastAsia="Times New Roman" w:hAnsi="Times New Roman" w:cs="Times New Roman"/>
                <w:sz w:val="20"/>
              </w:rPr>
              <w:t>kstach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7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zapisuje wyrazy pochodzące z brytyjskiej i amerykańskiej odmiany języka angielskiego</w:t>
            </w:r>
          </w:p>
          <w:p w:rsidR="002E5EAC" w:rsidRDefault="006B3CF8">
            <w:pPr>
              <w:numPr>
                <w:ilvl w:val="0"/>
                <w:numId w:val="7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przeprowadza rozmowę z koleżanką według wskazówek</w:t>
            </w:r>
          </w:p>
          <w:p w:rsidR="002E5EAC" w:rsidRDefault="006B3CF8">
            <w:pPr>
              <w:numPr>
                <w:ilvl w:val="0"/>
                <w:numId w:val="7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tekst na temat wpływu kultury amerykańskiej na życie codzienne w Polsce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łownictwo związane z e spędzaniem czasu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Past Simple – czasownik to be, </w:t>
            </w:r>
            <w:r>
              <w:rPr>
                <w:rFonts w:ascii="Times New Roman" w:eastAsia="Times New Roman" w:hAnsi="Times New Roman" w:cs="Times New Roman"/>
                <w:sz w:val="20"/>
              </w:rPr>
              <w:t>zdania twierdzące, przeczące, pytające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Przyimki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in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</w:t>
            </w:r>
            <w:r>
              <w:rPr>
                <w:rFonts w:ascii="Times New Roman" w:eastAsia="Times New Roman" w:hAnsi="Times New Roman" w:cs="Times New Roman"/>
                <w:sz w:val="20"/>
              </w:rPr>
              <w:t>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7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</w:t>
            </w:r>
          </w:p>
          <w:p w:rsidR="002E5EAC" w:rsidRDefault="006B3CF8">
            <w:pPr>
              <w:numPr>
                <w:ilvl w:val="0"/>
                <w:numId w:val="7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podstawie tekstu</w:t>
            </w:r>
          </w:p>
          <w:p w:rsidR="002E5EAC" w:rsidRDefault="006B3CF8">
            <w:pPr>
              <w:numPr>
                <w:ilvl w:val="0"/>
                <w:numId w:val="7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zdania z podanych wyrazów używając czasu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7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zdania o sobie stosując czas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7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podane </w:t>
            </w:r>
            <w:r>
              <w:rPr>
                <w:rFonts w:ascii="Times New Roman" w:eastAsia="Times New Roman" w:hAnsi="Times New Roman" w:cs="Times New Roman"/>
                <w:sz w:val="20"/>
              </w:rPr>
              <w:t>okoliczniki częstotliwości w odpowiedniej kolejności</w:t>
            </w:r>
          </w:p>
          <w:p w:rsidR="002E5EAC" w:rsidRDefault="006B3CF8">
            <w:pPr>
              <w:numPr>
                <w:ilvl w:val="0"/>
                <w:numId w:val="7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zadaje i odpowiada na pytania w czasie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na podstawie ilustracji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Liczebniki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miesięcy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krajów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Czasownik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be 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: was/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born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wyszukiwanie </w:t>
            </w:r>
            <w:r>
              <w:rPr>
                <w:rFonts w:ascii="Times New Roman" w:eastAsia="Times New Roman" w:hAnsi="Times New Roman" w:cs="Times New Roman"/>
                <w:sz w:val="20"/>
              </w:rPr>
              <w:t>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8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i słucha ze zrozumieniem dialogu</w:t>
            </w:r>
          </w:p>
          <w:p w:rsidR="002E5EAC" w:rsidRDefault="006B3CF8">
            <w:pPr>
              <w:numPr>
                <w:ilvl w:val="0"/>
                <w:numId w:val="8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odpowiada na </w:t>
            </w:r>
            <w:r>
              <w:rPr>
                <w:rFonts w:ascii="Times New Roman" w:eastAsia="Times New Roman" w:hAnsi="Times New Roman" w:cs="Times New Roman"/>
                <w:sz w:val="20"/>
              </w:rPr>
              <w:t>pytania osobie krótkimi odpowiedziami</w:t>
            </w:r>
          </w:p>
          <w:p w:rsidR="002E5EAC" w:rsidRDefault="006B3CF8">
            <w:pPr>
              <w:numPr>
                <w:ilvl w:val="0"/>
                <w:numId w:val="8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imiona sławnych ludzi do dat i miejsc urodzenia</w:t>
            </w:r>
          </w:p>
          <w:p w:rsidR="002E5EAC" w:rsidRDefault="006B3CF8">
            <w:pPr>
              <w:numPr>
                <w:ilvl w:val="0"/>
                <w:numId w:val="8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i odpowiada na pytania dotyczące dat i miejsc urodzin sławnych ludzi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życiem codziennym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could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may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borrow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len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d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8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słucha ze zrozumieniem i </w:t>
            </w:r>
            <w:r>
              <w:rPr>
                <w:rFonts w:ascii="Times New Roman" w:eastAsia="Times New Roman" w:hAnsi="Times New Roman" w:cs="Times New Roman"/>
                <w:sz w:val="20"/>
              </w:rPr>
              <w:t>uzupełnia podane zdania</w:t>
            </w:r>
          </w:p>
          <w:p w:rsidR="002E5EAC" w:rsidRDefault="006B3CF8">
            <w:pPr>
              <w:numPr>
                <w:ilvl w:val="0"/>
                <w:numId w:val="8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ponownie i decyduje kto jest autorem zdań</w:t>
            </w:r>
          </w:p>
          <w:p w:rsidR="002E5EAC" w:rsidRDefault="006B3CF8">
            <w:pPr>
              <w:numPr>
                <w:ilvl w:val="0"/>
                <w:numId w:val="8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decyduje czy podane zdania są prośbą, udzieleniem pozwolenia, czy umiejętnością</w:t>
            </w:r>
          </w:p>
          <w:p w:rsidR="002E5EAC" w:rsidRDefault="006B3CF8">
            <w:pPr>
              <w:numPr>
                <w:ilvl w:val="0"/>
                <w:numId w:val="8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wpisując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?/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odpowiednie wyrażenie z ramki</w:t>
            </w:r>
          </w:p>
          <w:p w:rsidR="002E5EAC" w:rsidRDefault="006B3CF8">
            <w:pPr>
              <w:numPr>
                <w:ilvl w:val="0"/>
                <w:numId w:val="8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dialog czasownikami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borrow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lend</w:t>
            </w:r>
            <w:proofErr w:type="spellEnd"/>
          </w:p>
          <w:p w:rsidR="002E5EAC" w:rsidRDefault="006B3CF8">
            <w:pPr>
              <w:numPr>
                <w:ilvl w:val="0"/>
                <w:numId w:val="8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słucha i powtarza wymowę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can’t</w:t>
            </w:r>
            <w:proofErr w:type="spellEnd"/>
          </w:p>
          <w:p w:rsidR="002E5EAC" w:rsidRDefault="006B3CF8">
            <w:pPr>
              <w:numPr>
                <w:ilvl w:val="0"/>
                <w:numId w:val="8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wpisuje wyrazy w odpowiednie miejsce w tabelce</w:t>
            </w:r>
          </w:p>
          <w:p w:rsidR="002E5EAC" w:rsidRDefault="006B3CF8">
            <w:pPr>
              <w:numPr>
                <w:ilvl w:val="0"/>
                <w:numId w:val="8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e spędzaniem czasu, z życiem codziennym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Liczebn</w:t>
            </w:r>
            <w:r>
              <w:rPr>
                <w:rFonts w:ascii="Times New Roman" w:eastAsia="Times New Roman" w:hAnsi="Times New Roman" w:cs="Times New Roman"/>
                <w:sz w:val="20"/>
              </w:rPr>
              <w:t>iki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miesięcy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krajów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– czasownik to be, </w:t>
            </w:r>
            <w:r>
              <w:rPr>
                <w:rFonts w:ascii="Times New Roman" w:eastAsia="Times New Roman" w:hAnsi="Times New Roman" w:cs="Times New Roman"/>
                <w:sz w:val="20"/>
              </w:rPr>
              <w:t>zdania twierdzące, przeczące, pytające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in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could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may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borrow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lend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Czasownik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be </w:t>
            </w:r>
            <w:r>
              <w:rPr>
                <w:rFonts w:ascii="Times New Roman" w:eastAsia="Times New Roman" w:hAnsi="Times New Roman" w:cs="Times New Roman"/>
                <w:sz w:val="20"/>
              </w:rPr>
              <w:t>w czasie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: was/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born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korzystanie ze słownika dwujęzycznego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8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tabelę odpowiednimi formami czasownika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to be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8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prawidłową odpowiedź</w:t>
            </w:r>
          </w:p>
          <w:p w:rsidR="002E5EAC" w:rsidRDefault="006B3CF8">
            <w:pPr>
              <w:numPr>
                <w:ilvl w:val="0"/>
                <w:numId w:val="8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podkreśla prawidłową formę czasownika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 czasie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8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pytania i odpowiedzi w czasie przeszłym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na podstawie tabelki</w:t>
            </w:r>
          </w:p>
          <w:p w:rsidR="002E5EAC" w:rsidRDefault="006B3CF8">
            <w:pPr>
              <w:numPr>
                <w:ilvl w:val="0"/>
                <w:numId w:val="8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funkc</w:t>
            </w:r>
            <w:r>
              <w:rPr>
                <w:rFonts w:ascii="Times New Roman" w:eastAsia="Times New Roman" w:hAnsi="Times New Roman" w:cs="Times New Roman"/>
                <w:sz w:val="20"/>
              </w:rPr>
              <w:t>je do podanych zdań</w:t>
            </w:r>
          </w:p>
          <w:p w:rsidR="002E5EAC" w:rsidRDefault="006B3CF8">
            <w:pPr>
              <w:numPr>
                <w:ilvl w:val="0"/>
                <w:numId w:val="8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podaną listę odpowiednimi wyrażeniami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zasadami w domu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modalny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can’t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rozumienie ogólnego sensu prostych wypowiedzi zawierających niezrozumiałe elementy,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pisanie dłuższego tekstu użytkowego, stosowanie właściwego słownictwa, struktur morfo-syntaktycznych i zasad ortografii w prostych tekstach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8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podane zwroty d</w:t>
            </w:r>
            <w:r>
              <w:rPr>
                <w:rFonts w:ascii="Times New Roman" w:eastAsia="Times New Roman" w:hAnsi="Times New Roman" w:cs="Times New Roman"/>
                <w:sz w:val="20"/>
              </w:rPr>
              <w:t>o zdjęć</w:t>
            </w:r>
          </w:p>
          <w:p w:rsidR="002E5EAC" w:rsidRDefault="006B3CF8">
            <w:pPr>
              <w:numPr>
                <w:ilvl w:val="0"/>
                <w:numId w:val="8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tekst</w:t>
            </w:r>
          </w:p>
          <w:p w:rsidR="002E5EAC" w:rsidRDefault="006B3CF8">
            <w:pPr>
              <w:numPr>
                <w:ilvl w:val="0"/>
                <w:numId w:val="8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wskazuje zdania prawdziwe i fałszywe na podstawie przeczytanego tekstu</w:t>
            </w:r>
          </w:p>
          <w:p w:rsidR="002E5EAC" w:rsidRDefault="006B3CF8">
            <w:pPr>
              <w:numPr>
                <w:ilvl w:val="0"/>
                <w:numId w:val="8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wyrazy, tak aby powstały zwroty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życiem codziennym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Liczebniki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miesięcy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krajów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Czasownik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modalny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can’t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could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may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narracyjnego, wyszukiwanie konkretnych informacji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8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słucha ze zrozumieniem i </w:t>
            </w:r>
            <w:r>
              <w:rPr>
                <w:rFonts w:ascii="Times New Roman" w:eastAsia="Times New Roman" w:hAnsi="Times New Roman" w:cs="Times New Roman"/>
                <w:sz w:val="20"/>
              </w:rPr>
              <w:t>uzupełnia tekst</w:t>
            </w:r>
          </w:p>
          <w:p w:rsidR="002E5EAC" w:rsidRDefault="006B3CF8">
            <w:pPr>
              <w:numPr>
                <w:ilvl w:val="0"/>
                <w:numId w:val="8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i odpowiada na pytania dotyczące zasad obowiązujących w domu, wspomaga się zdjęciami</w:t>
            </w:r>
          </w:p>
          <w:p w:rsidR="002E5EAC" w:rsidRDefault="006B3CF8">
            <w:pPr>
              <w:numPr>
                <w:ilvl w:val="0"/>
                <w:numId w:val="8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odpowiedź na list o zasadach obowiązujących w domu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potraw w Wielkiej Brytanii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could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may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użytkowego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8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zadnia brakującym słowem</w:t>
            </w:r>
          </w:p>
          <w:p w:rsidR="002E5EAC" w:rsidRDefault="006B3CF8">
            <w:pPr>
              <w:numPr>
                <w:ilvl w:val="0"/>
                <w:numId w:val="8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menu podanymi słowami w ramce</w:t>
            </w:r>
          </w:p>
          <w:p w:rsidR="002E5EAC" w:rsidRDefault="006B3CF8">
            <w:pPr>
              <w:numPr>
                <w:ilvl w:val="0"/>
                <w:numId w:val="8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dialog informacjami z menu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językowe: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związane z zasadami w domu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modalny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can’t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Wyraż</w:t>
            </w:r>
            <w:r>
              <w:rPr>
                <w:rFonts w:ascii="Times New Roman" w:eastAsia="Times New Roman" w:hAnsi="Times New Roman" w:cs="Times New Roman"/>
                <w:sz w:val="20"/>
              </w:rPr>
              <w:t>anie próśb, zezwalanie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ogólnego sensu prostych wypowiedzi zawierających niezrozumiałe elementy, wyszukiwanie informacji szczegółowych w nieskomplikowanych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pisanie dłuższego tekstu użytkowego, stosowanie </w:t>
            </w:r>
            <w:r>
              <w:rPr>
                <w:rFonts w:ascii="Times New Roman" w:eastAsia="Times New Roman" w:hAnsi="Times New Roman" w:cs="Times New Roman"/>
                <w:sz w:val="20"/>
              </w:rPr>
              <w:t>właściwego słownictwa, struktur morfo -syntaktycznych i zasad ortografii w prostych tekstach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8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zdania na temat umiejętności wykorzystując podane słowa</w:t>
            </w:r>
          </w:p>
          <w:p w:rsidR="002E5EAC" w:rsidRDefault="006B3CF8">
            <w:pPr>
              <w:numPr>
                <w:ilvl w:val="0"/>
                <w:numId w:val="8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tekst</w:t>
            </w:r>
          </w:p>
          <w:p w:rsidR="002E5EAC" w:rsidRDefault="006B3CF8">
            <w:pPr>
              <w:numPr>
                <w:ilvl w:val="0"/>
                <w:numId w:val="8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zapisuje pytania i odpowiedzi używając czasownika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na podstawie tekstu</w:t>
            </w:r>
          </w:p>
          <w:p w:rsidR="002E5EAC" w:rsidRDefault="006B3CF8">
            <w:pPr>
              <w:numPr>
                <w:ilvl w:val="0"/>
                <w:numId w:val="8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sprawdza poprawność wykonanego zadania na podstawie nagrania</w:t>
            </w:r>
          </w:p>
          <w:p w:rsidR="002E5EAC" w:rsidRDefault="006B3CF8">
            <w:pPr>
              <w:numPr>
                <w:ilvl w:val="0"/>
                <w:numId w:val="8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właściwe zwroty w podanych zdaniach</w:t>
            </w:r>
          </w:p>
        </w:tc>
      </w:tr>
    </w:tbl>
    <w:p w:rsidR="002E5EAC" w:rsidRDefault="002E5EAC"/>
    <w:tbl>
      <w:tblPr>
        <w:tblW w:w="9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26"/>
        <w:gridCol w:w="4959"/>
      </w:tblGrid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2E5EAC">
            <w:pPr>
              <w:jc w:val="center"/>
            </w:pP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ŚRODKI I UMIEJĘTNOŚCI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WYMAGANIA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Zaimki osobowe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Przedstawianie się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Członkowie rodziny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Przynależność przedmiotów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uzyskiwanie </w:t>
            </w:r>
            <w:r>
              <w:rPr>
                <w:rFonts w:ascii="Times New Roman" w:eastAsia="Times New Roman" w:hAnsi="Times New Roman" w:cs="Times New Roman"/>
                <w:sz w:val="20"/>
              </w:rPr>
              <w:t>i udzielanie informacji, pytanie o posiadanie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8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8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poprawne odpowiedzi na podstawie wysłuchanej rozmowy</w:t>
            </w:r>
          </w:p>
          <w:p w:rsidR="002E5EAC" w:rsidRDefault="006B3CF8">
            <w:pPr>
              <w:numPr>
                <w:ilvl w:val="0"/>
                <w:numId w:val="8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wybiera właściwą formę czasownika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</w:p>
          <w:p w:rsidR="002E5EAC" w:rsidRDefault="006B3CF8">
            <w:pPr>
              <w:numPr>
                <w:ilvl w:val="0"/>
                <w:numId w:val="8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o sobie</w:t>
            </w:r>
          </w:p>
          <w:p w:rsidR="002E5EAC" w:rsidRDefault="006B3CF8">
            <w:pPr>
              <w:numPr>
                <w:ilvl w:val="0"/>
                <w:numId w:val="8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czasownikie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6B3CF8">
            <w:pPr>
              <w:numPr>
                <w:ilvl w:val="0"/>
                <w:numId w:val="8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informacje przy użyciu zaimków osobowych</w:t>
            </w:r>
          </w:p>
          <w:p w:rsidR="002E5EAC" w:rsidRDefault="006B3CF8">
            <w:pPr>
              <w:numPr>
                <w:ilvl w:val="0"/>
                <w:numId w:val="8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 dotyczące posiadania różnych przedmiotów i odpowiada na takie pytania</w:t>
            </w:r>
          </w:p>
          <w:p w:rsidR="002E5EAC" w:rsidRDefault="006B3CF8">
            <w:pPr>
              <w:numPr>
                <w:ilvl w:val="0"/>
                <w:numId w:val="8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stworzony dialog w zeszycie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got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Dopełniacz saksoński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Członkowie rodziny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 opis rodziny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informacji, pytanie o członków rodziny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</w:t>
            </w:r>
            <w:r>
              <w:rPr>
                <w:rFonts w:ascii="Times New Roman" w:eastAsia="Times New Roman" w:hAnsi="Times New Roman" w:cs="Times New Roman"/>
                <w:sz w:val="20"/>
              </w:rPr>
              <w:t>ń:</w:t>
            </w:r>
          </w:p>
          <w:p w:rsidR="002E5EAC" w:rsidRDefault="006B3CF8">
            <w:pPr>
              <w:numPr>
                <w:ilvl w:val="0"/>
                <w:numId w:val="8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8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na podstawie wysłuchanego dialogu</w:t>
            </w:r>
          </w:p>
          <w:p w:rsidR="002E5EAC" w:rsidRDefault="006B3CF8">
            <w:pPr>
              <w:numPr>
                <w:ilvl w:val="0"/>
                <w:numId w:val="88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z podanych wyrazów</w:t>
            </w:r>
          </w:p>
          <w:p w:rsidR="002E5EAC" w:rsidRDefault="006B3CF8">
            <w:pPr>
              <w:numPr>
                <w:ilvl w:val="0"/>
                <w:numId w:val="88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tłumaczenia podanych wyrazów</w:t>
            </w:r>
          </w:p>
          <w:p w:rsidR="002E5EAC" w:rsidRDefault="006B3CF8">
            <w:pPr>
              <w:numPr>
                <w:ilvl w:val="0"/>
                <w:numId w:val="8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z podanymi nazwami członków rodziny</w:t>
            </w:r>
          </w:p>
          <w:p w:rsidR="002E5EAC" w:rsidRDefault="006B3CF8">
            <w:pPr>
              <w:numPr>
                <w:ilvl w:val="0"/>
                <w:numId w:val="88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dialog na temat członków </w:t>
            </w:r>
            <w:r>
              <w:rPr>
                <w:rFonts w:ascii="Times New Roman" w:eastAsia="Times New Roman" w:hAnsi="Times New Roman" w:cs="Times New Roman"/>
                <w:sz w:val="20"/>
              </w:rPr>
              <w:t>swojej rodziny</w:t>
            </w:r>
          </w:p>
          <w:p w:rsidR="002E5EAC" w:rsidRDefault="006B3CF8">
            <w:pPr>
              <w:numPr>
                <w:ilvl w:val="0"/>
                <w:numId w:val="88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krótki tekst poświęcony swojej rodzinie</w:t>
            </w:r>
          </w:p>
          <w:p w:rsidR="002E5EAC" w:rsidRDefault="002E5EAC">
            <w:pPr>
              <w:tabs>
                <w:tab w:val="center" w:pos="1522"/>
              </w:tabs>
            </w:pP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Preferencje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simple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stosowanie właściwych struktur </w:t>
            </w:r>
            <w:r>
              <w:rPr>
                <w:rFonts w:ascii="Times New Roman" w:eastAsia="Times New Roman" w:hAnsi="Times New Roman" w:cs="Times New Roman"/>
                <w:sz w:val="20"/>
              </w:rPr>
              <w:t>morfo-syntaktycznych, opis czynności wykonywanych w wolnym czasie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informacji, pytanie o czynności wykonywane w wolnym czasie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8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8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wybiera poprawną odpowiedź na podstawie </w:t>
            </w:r>
            <w:r>
              <w:rPr>
                <w:rFonts w:ascii="Times New Roman" w:eastAsia="Times New Roman" w:hAnsi="Times New Roman" w:cs="Times New Roman"/>
                <w:sz w:val="20"/>
              </w:rPr>
              <w:t>wysłuchanej rozmowy</w:t>
            </w:r>
          </w:p>
          <w:p w:rsidR="002E5EAC" w:rsidRDefault="006B3CF8">
            <w:pPr>
              <w:numPr>
                <w:ilvl w:val="0"/>
                <w:numId w:val="8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uzupełnia zdania odpowiednimi formami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8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przykłady w podanych kategoriach i prowadzi dialog na temat sławnych osób</w:t>
            </w:r>
          </w:p>
          <w:p w:rsidR="002E5EAC" w:rsidRDefault="006B3CF8">
            <w:pPr>
              <w:numPr>
                <w:ilvl w:val="0"/>
                <w:numId w:val="8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nazwy czynności do fotografii</w:t>
            </w:r>
          </w:p>
          <w:p w:rsidR="002E5EAC" w:rsidRDefault="006B3CF8">
            <w:pPr>
              <w:numPr>
                <w:ilvl w:val="0"/>
                <w:numId w:val="8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prowadzi dialog poświęcony czynnościom wykonywany</w:t>
            </w:r>
            <w:r>
              <w:rPr>
                <w:rFonts w:ascii="Times New Roman" w:eastAsia="Times New Roman" w:hAnsi="Times New Roman" w:cs="Times New Roman"/>
                <w:sz w:val="20"/>
              </w:rPr>
              <w:t>m w wolnym czasie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zapisuje w zeszycie treść dialogu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Przysłówki częstotliwości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Codziennie wykonywane czynności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stosowanie </w:t>
            </w:r>
            <w:r>
              <w:rPr>
                <w:rFonts w:ascii="Times New Roman" w:eastAsia="Times New Roman" w:hAnsi="Times New Roman" w:cs="Times New Roman"/>
                <w:sz w:val="20"/>
              </w:rPr>
              <w:t>właściwych struktur morfo-syntaktycznych, opis codziennie wykonywanych czynności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informacji, pytanie o codziennie wykonywane czynności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9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i słucha tekstu ze zrozumieniem</w:t>
            </w:r>
          </w:p>
          <w:p w:rsidR="002E5EAC" w:rsidRDefault="006B3CF8">
            <w:pPr>
              <w:numPr>
                <w:ilvl w:val="0"/>
                <w:numId w:val="9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na podstawie przeczytane</w:t>
            </w:r>
            <w:r>
              <w:rPr>
                <w:rFonts w:ascii="Times New Roman" w:eastAsia="Times New Roman" w:hAnsi="Times New Roman" w:cs="Times New Roman"/>
                <w:sz w:val="20"/>
              </w:rPr>
              <w:t>go tekstu</w:t>
            </w:r>
          </w:p>
          <w:p w:rsidR="002E5EAC" w:rsidRDefault="006B3CF8">
            <w:pPr>
              <w:numPr>
                <w:ilvl w:val="0"/>
                <w:numId w:val="9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z podanych wyrazów</w:t>
            </w:r>
          </w:p>
          <w:p w:rsidR="002E5EAC" w:rsidRDefault="006B3CF8">
            <w:pPr>
              <w:numPr>
                <w:ilvl w:val="0"/>
                <w:numId w:val="9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w kolejności podane nazwy czynności</w:t>
            </w:r>
          </w:p>
          <w:p w:rsidR="002E5EAC" w:rsidRDefault="006B3CF8">
            <w:pPr>
              <w:numPr>
                <w:ilvl w:val="0"/>
                <w:numId w:val="9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prowadzi dialog na temat typowego dnia</w:t>
            </w:r>
          </w:p>
          <w:p w:rsidR="002E5EAC" w:rsidRDefault="006B3CF8">
            <w:pPr>
              <w:numPr>
                <w:ilvl w:val="0"/>
                <w:numId w:val="9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 dotyczące codziennych nawyków i odpowiada na takie pytania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zapisuje w zeszycie informacje uzyskane od kolegi/kole</w:t>
            </w:r>
            <w:r>
              <w:rPr>
                <w:rFonts w:ascii="Times New Roman" w:eastAsia="Times New Roman" w:hAnsi="Times New Roman" w:cs="Times New Roman"/>
                <w:sz w:val="20"/>
              </w:rPr>
              <w:t>żanki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continuous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Nazwy często wykonywanych czynności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stosowanie właściwych struktur morfo-syntaktycznych, opis </w:t>
            </w:r>
            <w:r>
              <w:rPr>
                <w:rFonts w:ascii="Times New Roman" w:eastAsia="Times New Roman" w:hAnsi="Times New Roman" w:cs="Times New Roman"/>
                <w:sz w:val="20"/>
              </w:rPr>
              <w:t>obecnie czynności wykonywanych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informacji, pytanie o obecnie (często) wykonywane czynności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9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9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poprawną odpowiedź na podstawie wysłuchanej rozmowy</w:t>
            </w:r>
          </w:p>
          <w:p w:rsidR="002E5EAC" w:rsidRDefault="006B3CF8">
            <w:pPr>
              <w:numPr>
                <w:ilvl w:val="0"/>
                <w:numId w:val="9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odpowiednimi formami czasownika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pPr>
              <w:numPr>
                <w:ilvl w:val="0"/>
                <w:numId w:val="9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próbuje odgadnąć nazwę czynności wykonywanej przez kolegę lub koleżankę</w:t>
            </w:r>
          </w:p>
          <w:p w:rsidR="002E5EAC" w:rsidRDefault="006B3CF8">
            <w:pPr>
              <w:numPr>
                <w:ilvl w:val="0"/>
                <w:numId w:val="9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zdania na podstawie fotografii</w:t>
            </w:r>
          </w:p>
          <w:p w:rsidR="002E5EAC" w:rsidRDefault="006B3CF8">
            <w:pPr>
              <w:numPr>
                <w:ilvl w:val="0"/>
                <w:numId w:val="9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prowadzi dialog na podstawie informacji na fotografiach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przeprowadza ankietę wśród 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olegów i koleżanek na temat ich codziennego życia 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much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many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are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produktów spożywczych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 opis obecnie czynności wykonywanych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informacji, pytanie o ilość/liczbę przedmiotów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9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9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zaznacza wyrazy zgodnie z informa</w:t>
            </w:r>
            <w:r>
              <w:rPr>
                <w:rFonts w:ascii="Times New Roman" w:eastAsia="Times New Roman" w:hAnsi="Times New Roman" w:cs="Times New Roman"/>
                <w:sz w:val="20"/>
              </w:rPr>
              <w:t>cją w tekście</w:t>
            </w:r>
          </w:p>
          <w:p w:rsidR="002E5EAC" w:rsidRDefault="006B3CF8">
            <w:pPr>
              <w:numPr>
                <w:ilvl w:val="0"/>
                <w:numId w:val="9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właściwym określeniem: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 much, many</w:t>
            </w:r>
          </w:p>
          <w:p w:rsidR="002E5EAC" w:rsidRDefault="006B3CF8">
            <w:pPr>
              <w:numPr>
                <w:ilvl w:val="0"/>
                <w:numId w:val="9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określa, czy podane rzeczowniki są policzalne czy niepoliczalne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prowadzi dialog na temat posiadanych produktów spożywczych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Nazwy często wykonywanych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czynności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informacji, pytanie o posiadane umiejętno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ści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9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proste dialogi</w:t>
            </w:r>
          </w:p>
          <w:p w:rsidR="002E5EAC" w:rsidRDefault="006B3CF8">
            <w:pPr>
              <w:numPr>
                <w:ilvl w:val="0"/>
                <w:numId w:val="9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imionami na podstawie tekstu</w:t>
            </w:r>
          </w:p>
          <w:p w:rsidR="002E5EAC" w:rsidRDefault="006B3CF8">
            <w:pPr>
              <w:numPr>
                <w:ilvl w:val="0"/>
                <w:numId w:val="9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 podanych wyrazów pytania i krótkie odpowiedzi</w:t>
            </w:r>
          </w:p>
          <w:p w:rsidR="002E5EAC" w:rsidRDefault="006B3CF8">
            <w:pPr>
              <w:numPr>
                <w:ilvl w:val="0"/>
                <w:numId w:val="9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nazwy czynności do fotografii</w:t>
            </w:r>
          </w:p>
          <w:p w:rsidR="002E5EAC" w:rsidRDefault="006B3CF8">
            <w:pPr>
              <w:numPr>
                <w:ilvl w:val="0"/>
                <w:numId w:val="9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prowadzi dialog na temat umiejętności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dialog i </w:t>
            </w:r>
            <w:r>
              <w:rPr>
                <w:rFonts w:ascii="Times New Roman" w:eastAsia="Times New Roman" w:hAnsi="Times New Roman" w:cs="Times New Roman"/>
                <w:sz w:val="20"/>
              </w:rPr>
              <w:t>odgrywa w nim jedną z ról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could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Przyimki z wybranymi rzeczownikami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stosowanie właściwych struktur </w:t>
            </w:r>
            <w:r>
              <w:rPr>
                <w:rFonts w:ascii="Times New Roman" w:eastAsia="Times New Roman" w:hAnsi="Times New Roman" w:cs="Times New Roman"/>
                <w:sz w:val="20"/>
              </w:rPr>
              <w:t>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9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9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prawdziwość zdań na podstawie dialogu</w:t>
            </w:r>
          </w:p>
          <w:p w:rsidR="002E5EAC" w:rsidRDefault="006B3CF8">
            <w:pPr>
              <w:numPr>
                <w:ilvl w:val="0"/>
                <w:numId w:val="9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przepisuje zdania, zmieniając czas gramatyczny</w:t>
            </w:r>
          </w:p>
          <w:p w:rsidR="002E5EAC" w:rsidRDefault="006B3CF8">
            <w:pPr>
              <w:numPr>
                <w:ilvl w:val="0"/>
                <w:numId w:val="9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wpisuje właściwe przyimki</w:t>
            </w:r>
          </w:p>
          <w:p w:rsidR="002E5EAC" w:rsidRDefault="006B3CF8">
            <w:pPr>
              <w:numPr>
                <w:ilvl w:val="0"/>
                <w:numId w:val="9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podaje, gdzie był </w:t>
            </w:r>
            <w:r>
              <w:rPr>
                <w:rFonts w:ascii="Times New Roman" w:eastAsia="Times New Roman" w:hAnsi="Times New Roman" w:cs="Times New Roman"/>
                <w:sz w:val="20"/>
              </w:rPr>
              <w:t>o zadanych porach dnia</w:t>
            </w:r>
          </w:p>
          <w:p w:rsidR="002E5EAC" w:rsidRDefault="006B3CF8">
            <w:pPr>
              <w:numPr>
                <w:ilvl w:val="0"/>
                <w:numId w:val="9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prowadzi prosty dialog, mówiąc, gdzie był o zadanych porach dnia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prowadzi prosty dialog, prosząc o pożyczenie jakiejś rzeczy i/lub udzielając pozwolenia lub odmawiając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zdania twierdzące i przeczące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informacji, poprawianie błędów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9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łucha i czyta ze zrozumieniem prosty dialog</w:t>
            </w:r>
          </w:p>
          <w:p w:rsidR="002E5EAC" w:rsidRDefault="006B3CF8">
            <w:pPr>
              <w:numPr>
                <w:ilvl w:val="0"/>
                <w:numId w:val="9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nagłówki do akapitów</w:t>
            </w:r>
          </w:p>
          <w:p w:rsidR="002E5EAC" w:rsidRDefault="006B3CF8">
            <w:pPr>
              <w:numPr>
                <w:ilvl w:val="0"/>
                <w:numId w:val="9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formy przeszłe czasowników</w:t>
            </w:r>
          </w:p>
          <w:p w:rsidR="002E5EAC" w:rsidRDefault="006B3CF8">
            <w:pPr>
              <w:numPr>
                <w:ilvl w:val="0"/>
                <w:numId w:val="9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formami przeszłymi czasowników</w:t>
            </w:r>
          </w:p>
          <w:p w:rsidR="002E5EAC" w:rsidRDefault="006B3CF8">
            <w:pPr>
              <w:numPr>
                <w:ilvl w:val="0"/>
                <w:numId w:val="9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poprawia błędy na podstawia wysłuchanego nagrania</w:t>
            </w:r>
          </w:p>
          <w:p w:rsidR="002E5EAC" w:rsidRDefault="006B3CF8">
            <w:pPr>
              <w:numPr>
                <w:ilvl w:val="0"/>
                <w:numId w:val="9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odgaduje, co inny uczeń robił w określonym cza</w:t>
            </w:r>
            <w:r>
              <w:rPr>
                <w:rFonts w:ascii="Times New Roman" w:eastAsia="Times New Roman" w:hAnsi="Times New Roman" w:cs="Times New Roman"/>
                <w:sz w:val="20"/>
              </w:rPr>
              <w:t>sie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zdania pytające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informacji, robienie notatek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 dotycz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ących przeszłych czynności oraz danych osobowych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Uczeń:</w:t>
            </w:r>
          </w:p>
          <w:p w:rsidR="002E5EAC" w:rsidRDefault="006B3CF8">
            <w:pPr>
              <w:numPr>
                <w:ilvl w:val="0"/>
                <w:numId w:val="9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dopasowuje wyrażenia do odpowiednich kategorii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tematycznych</w:t>
            </w:r>
          </w:p>
          <w:p w:rsidR="002E5EAC" w:rsidRDefault="006B3CF8">
            <w:pPr>
              <w:numPr>
                <w:ilvl w:val="0"/>
                <w:numId w:val="9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wysłuchuje nagrania i na jego podstawie ustala właściwą kolejność pytań</w:t>
            </w:r>
          </w:p>
          <w:p w:rsidR="002E5EAC" w:rsidRDefault="006B3CF8">
            <w:pPr>
              <w:numPr>
                <w:ilvl w:val="0"/>
                <w:numId w:val="9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z podanych wyrazów pytania w czasie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9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odpowi</w:t>
            </w:r>
            <w:r>
              <w:rPr>
                <w:rFonts w:ascii="Times New Roman" w:eastAsia="Times New Roman" w:hAnsi="Times New Roman" w:cs="Times New Roman"/>
                <w:sz w:val="20"/>
              </w:rPr>
              <w:t>edzi na pytania</w:t>
            </w:r>
          </w:p>
          <w:p w:rsidR="002E5EAC" w:rsidRDefault="006B3CF8">
            <w:pPr>
              <w:numPr>
                <w:ilvl w:val="0"/>
                <w:numId w:val="9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pyta i odpowiada na pytania dot. podróży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pyta i odpowiada na pytania dot. danych osobowych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simple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Środki transportu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ogłoszenia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stosowanie właściwych struktur </w:t>
            </w:r>
            <w:r>
              <w:rPr>
                <w:rFonts w:ascii="Times New Roman" w:eastAsia="Times New Roman" w:hAnsi="Times New Roman" w:cs="Times New Roman"/>
                <w:sz w:val="20"/>
              </w:rPr>
              <w:t>morfo-syntaktycznych, opis wakacji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9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cztery krótkie teksty</w:t>
            </w:r>
          </w:p>
          <w:p w:rsidR="002E5EAC" w:rsidRDefault="006B3CF8">
            <w:pPr>
              <w:numPr>
                <w:ilvl w:val="0"/>
                <w:numId w:val="9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przeprowadza wywiad poświęcony wakacjom</w:t>
            </w:r>
          </w:p>
          <w:p w:rsidR="002E5EAC" w:rsidRDefault="006B3CF8">
            <w:pPr>
              <w:numPr>
                <w:ilvl w:val="0"/>
                <w:numId w:val="9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krótki tekst na temat wakacji kolegi/koleżanki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</w:t>
            </w:r>
            <w:r>
              <w:rPr>
                <w:rFonts w:ascii="Times New Roman" w:eastAsia="Times New Roman" w:hAnsi="Times New Roman" w:cs="Times New Roman"/>
                <w:sz w:val="20"/>
              </w:rPr>
              <w:t>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9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formę przeszłą czasowników</w:t>
            </w:r>
          </w:p>
          <w:p w:rsidR="002E5EAC" w:rsidRDefault="006B3CF8">
            <w:pPr>
              <w:numPr>
                <w:ilvl w:val="0"/>
                <w:numId w:val="9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podanymi czasownikami w </w:t>
            </w:r>
            <w:r>
              <w:rPr>
                <w:rFonts w:ascii="Times New Roman" w:eastAsia="Times New Roman" w:hAnsi="Times New Roman" w:cs="Times New Roman"/>
                <w:sz w:val="20"/>
              </w:rPr>
              <w:t>formie przeszłej</w:t>
            </w:r>
          </w:p>
          <w:p w:rsidR="002E5EAC" w:rsidRDefault="006B3CF8">
            <w:pPr>
              <w:numPr>
                <w:ilvl w:val="0"/>
                <w:numId w:val="9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właściwą formę czasownikową</w:t>
            </w:r>
          </w:p>
          <w:p w:rsidR="002E5EAC" w:rsidRDefault="006B3CF8">
            <w:pPr>
              <w:numPr>
                <w:ilvl w:val="0"/>
                <w:numId w:val="9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pytania w czasie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dopasowywanie nagłówk</w:t>
            </w:r>
            <w:r>
              <w:rPr>
                <w:rFonts w:ascii="Times New Roman" w:eastAsia="Times New Roman" w:hAnsi="Times New Roman" w:cs="Times New Roman"/>
                <w:sz w:val="20"/>
              </w:rPr>
              <w:t>ów do tekstu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9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zaznacza miejsca, o którym jest mowa w nagraniu</w:t>
            </w:r>
          </w:p>
          <w:p w:rsidR="002E5EAC" w:rsidRDefault="006B3CF8">
            <w:pPr>
              <w:numPr>
                <w:ilvl w:val="0"/>
                <w:numId w:val="9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tekst ze zrozumieniem</w:t>
            </w:r>
          </w:p>
          <w:p w:rsidR="002E5EAC" w:rsidRDefault="006B3CF8">
            <w:pPr>
              <w:numPr>
                <w:ilvl w:val="0"/>
                <w:numId w:val="9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nagłówki do akapitów</w:t>
            </w:r>
          </w:p>
          <w:p w:rsidR="002E5EAC" w:rsidRDefault="006B3CF8">
            <w:pPr>
              <w:numPr>
                <w:ilvl w:val="0"/>
                <w:numId w:val="9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osoby do stwierdzeń na podstawie tekstu</w:t>
            </w:r>
          </w:p>
          <w:p w:rsidR="002E5EAC" w:rsidRDefault="006B3CF8">
            <w:pPr>
              <w:numPr>
                <w:ilvl w:val="0"/>
                <w:numId w:val="9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angielskie i polskie formy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gramatyczny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wprowadzony  na zajęciach.</w:t>
            </w:r>
          </w:p>
          <w:p w:rsidR="002E5EAC" w:rsidRDefault="002E5EAC"/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informacji, stosowanie właściwych struktur 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0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robi notatki na temat roku przerwy 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nauce</w:t>
            </w:r>
          </w:p>
          <w:p w:rsidR="002E5EAC" w:rsidRDefault="006B3CF8">
            <w:pPr>
              <w:numPr>
                <w:ilvl w:val="0"/>
                <w:numId w:val="10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 i odpowiada na pytania dot. przerwy w nauce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pisze list, w którym opisuje swój wyjazd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long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?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takes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…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</w:t>
            </w:r>
            <w:r>
              <w:rPr>
                <w:rFonts w:ascii="Times New Roman" w:eastAsia="Times New Roman" w:hAnsi="Times New Roman" w:cs="Times New Roman"/>
                <w:sz w:val="20"/>
              </w:rPr>
              <w:t>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 zapisanie treści dialogu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 dotyczących wycieczki (rozmowa w biurze podróży)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0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powtarza na głos usłyszane sumy</w:t>
            </w:r>
          </w:p>
          <w:p w:rsidR="002E5EAC" w:rsidRDefault="006B3CF8">
            <w:pPr>
              <w:numPr>
                <w:ilvl w:val="0"/>
                <w:numId w:val="10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słucha i czyta ze </w:t>
            </w:r>
            <w:r>
              <w:rPr>
                <w:rFonts w:ascii="Times New Roman" w:eastAsia="Times New Roman" w:hAnsi="Times New Roman" w:cs="Times New Roman"/>
                <w:sz w:val="20"/>
              </w:rPr>
              <w:t>zrozumieniem prosty dialog</w:t>
            </w:r>
          </w:p>
          <w:p w:rsidR="002E5EAC" w:rsidRDefault="006B3CF8">
            <w:pPr>
              <w:numPr>
                <w:ilvl w:val="0"/>
                <w:numId w:val="10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zgodnie z wysłuchanym i przeczytanym tekstem</w:t>
            </w:r>
          </w:p>
          <w:p w:rsidR="002E5EAC" w:rsidRDefault="006B3CF8">
            <w:pPr>
              <w:numPr>
                <w:ilvl w:val="0"/>
                <w:numId w:val="10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informacje zgodnie z informacją w nagraniu</w:t>
            </w:r>
          </w:p>
          <w:p w:rsidR="002E5EAC" w:rsidRDefault="006B3CF8">
            <w:pPr>
              <w:numPr>
                <w:ilvl w:val="0"/>
                <w:numId w:val="10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kwestie dialogu</w:t>
            </w:r>
          </w:p>
          <w:p w:rsidR="002E5EAC" w:rsidRDefault="006B3CF8">
            <w:pPr>
              <w:numPr>
                <w:ilvl w:val="0"/>
                <w:numId w:val="10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bierze udział w dialogu „w biurze podróży”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zapisuje w zeszycie treść dialogu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Pytanie rozpoczynające się od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Czasowniki związane z podróżą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stosowanie właściwych struktur morfo-syntaktycznych, </w:t>
            </w:r>
            <w:r>
              <w:rPr>
                <w:rFonts w:ascii="Times New Roman" w:eastAsia="Times New Roman" w:hAnsi="Times New Roman" w:cs="Times New Roman"/>
                <w:sz w:val="20"/>
              </w:rPr>
              <w:t>zapisywanie informacji na podstawie wysłuchanego nagrania, pisanie quizy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0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10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zgodnie z tekstem</w:t>
            </w:r>
          </w:p>
          <w:p w:rsidR="002E5EAC" w:rsidRDefault="006B3CF8">
            <w:pPr>
              <w:numPr>
                <w:ilvl w:val="0"/>
                <w:numId w:val="10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formą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did</w:t>
            </w:r>
            <w:proofErr w:type="spellEnd"/>
          </w:p>
          <w:p w:rsidR="002E5EAC" w:rsidRDefault="006B3CF8">
            <w:pPr>
              <w:numPr>
                <w:ilvl w:val="0"/>
                <w:numId w:val="10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 i od</w:t>
            </w:r>
            <w:r>
              <w:rPr>
                <w:rFonts w:ascii="Times New Roman" w:eastAsia="Times New Roman" w:hAnsi="Times New Roman" w:cs="Times New Roman"/>
                <w:sz w:val="20"/>
              </w:rPr>
              <w:t>powiada na pytania quizu</w:t>
            </w:r>
          </w:p>
          <w:p w:rsidR="002E5EAC" w:rsidRDefault="006B3CF8">
            <w:pPr>
              <w:numPr>
                <w:ilvl w:val="0"/>
                <w:numId w:val="10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pytania do odpowiedzi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układa pytania quizu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Zaimki nieokreślone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Wyrażenia związane z określaniem kolejności wydarzeń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 zapisywanie informacji na podstawie wysłuchanego nagrania, pisanie quizy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0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</w:t>
            </w:r>
            <w:r>
              <w:rPr>
                <w:rFonts w:ascii="Times New Roman" w:eastAsia="Times New Roman" w:hAnsi="Times New Roman" w:cs="Times New Roman"/>
                <w:sz w:val="20"/>
              </w:rPr>
              <w:t>em e-maila</w:t>
            </w:r>
          </w:p>
          <w:p w:rsidR="002E5EAC" w:rsidRDefault="006B3CF8">
            <w:pPr>
              <w:numPr>
                <w:ilvl w:val="0"/>
                <w:numId w:val="10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właściwą formę gramatyczną</w:t>
            </w:r>
          </w:p>
          <w:p w:rsidR="002E5EAC" w:rsidRDefault="006B3CF8">
            <w:pPr>
              <w:numPr>
                <w:ilvl w:val="0"/>
                <w:numId w:val="10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e-maila z informacjami o jakimś przeszłym zdarzeniu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stosowanie właściwych struktur </w:t>
            </w:r>
            <w:r>
              <w:rPr>
                <w:rFonts w:ascii="Times New Roman" w:eastAsia="Times New Roman" w:hAnsi="Times New Roman" w:cs="Times New Roman"/>
                <w:sz w:val="20"/>
              </w:rPr>
              <w:t>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0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charakter czasowy podanych zdań</w:t>
            </w:r>
          </w:p>
          <w:p w:rsidR="002E5EAC" w:rsidRDefault="006B3CF8">
            <w:pPr>
              <w:numPr>
                <w:ilvl w:val="0"/>
                <w:numId w:val="10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podmiot i dopełnienie</w:t>
            </w:r>
          </w:p>
          <w:p w:rsidR="002E5EAC" w:rsidRDefault="006B3CF8">
            <w:pPr>
              <w:numPr>
                <w:ilvl w:val="0"/>
                <w:numId w:val="10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tekst podanymi wyrażeniami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wybiera właściwą formę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Gramatyka wprowadzona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dopasowywanie nagłówków do tekstu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0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na podstawie usłyszanych informacji, rysuje na mapie trasę</w:t>
            </w:r>
          </w:p>
          <w:p w:rsidR="002E5EAC" w:rsidRDefault="006B3CF8">
            <w:pPr>
              <w:numPr>
                <w:ilvl w:val="0"/>
                <w:numId w:val="10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nazwy do elementów obrazka</w:t>
            </w:r>
          </w:p>
          <w:p w:rsidR="002E5EAC" w:rsidRDefault="006B3CF8">
            <w:pPr>
              <w:numPr>
                <w:ilvl w:val="0"/>
                <w:numId w:val="10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tekst</w:t>
            </w:r>
          </w:p>
          <w:p w:rsidR="002E5EAC" w:rsidRDefault="006B3CF8">
            <w:pPr>
              <w:numPr>
                <w:ilvl w:val="0"/>
                <w:numId w:val="10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właściwe nazwy miejsc w tekście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uzupełnia tekst podanymi zdaniami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Gramatyka wprowadzona 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 opis miejsca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opis ilustracji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0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polskie i angielskie formy</w:t>
            </w:r>
          </w:p>
          <w:p w:rsidR="002E5EAC" w:rsidRDefault="006B3CF8">
            <w:pPr>
              <w:numPr>
                <w:ilvl w:val="0"/>
                <w:numId w:val="10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zapisuje przebieg wycieczki po mieście 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Gramatyka wprowadzona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0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z podanych liter wyrazy </w:t>
            </w:r>
            <w:r>
              <w:rPr>
                <w:rFonts w:ascii="Times New Roman" w:eastAsia="Times New Roman" w:hAnsi="Times New Roman" w:cs="Times New Roman"/>
                <w:sz w:val="20"/>
              </w:rPr>
              <w:t>związane z wakacjami</w:t>
            </w:r>
          </w:p>
          <w:p w:rsidR="002E5EAC" w:rsidRDefault="006B3CF8">
            <w:pPr>
              <w:numPr>
                <w:ilvl w:val="0"/>
                <w:numId w:val="10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słowa określające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transport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publiczny</w:t>
            </w:r>
          </w:p>
          <w:p w:rsidR="002E5EAC" w:rsidRDefault="006B3CF8">
            <w:pPr>
              <w:numPr>
                <w:ilvl w:val="0"/>
                <w:numId w:val="10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tekst właściwą formą czasowników</w:t>
            </w:r>
          </w:p>
          <w:p w:rsidR="002E5EAC" w:rsidRDefault="006B3CF8">
            <w:pPr>
              <w:numPr>
                <w:ilvl w:val="0"/>
                <w:numId w:val="10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z podanych wyrażeń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określa podmiot i dopełnienie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Gramatyka wprowadzona 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0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krótkie teksty i odpowiada na pytania</w:t>
            </w:r>
          </w:p>
          <w:p w:rsidR="002E5EAC" w:rsidRDefault="006B3CF8">
            <w:pPr>
              <w:numPr>
                <w:ilvl w:val="0"/>
                <w:numId w:val="10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podanymi wyrażeniami</w:t>
            </w:r>
          </w:p>
          <w:p w:rsidR="002E5EAC" w:rsidRDefault="006B3CF8">
            <w:pPr>
              <w:numPr>
                <w:ilvl w:val="0"/>
                <w:numId w:val="10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kwestie dialogu we właściwej kolejnoś</w:t>
            </w:r>
            <w:r>
              <w:rPr>
                <w:rFonts w:ascii="Times New Roman" w:eastAsia="Times New Roman" w:hAnsi="Times New Roman" w:cs="Times New Roman"/>
                <w:sz w:val="20"/>
              </w:rPr>
              <w:t>ci</w:t>
            </w:r>
          </w:p>
          <w:p w:rsidR="002E5EAC" w:rsidRDefault="006B3CF8">
            <w:pPr>
              <w:numPr>
                <w:ilvl w:val="0"/>
                <w:numId w:val="10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odgrywa rolę w dialogu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uzupełnia często występujące wyrażenia brakującymi słowami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zaimki dzierżawcze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Nazwy przedmiotów należących do sławnych ludzi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0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tekst ze zrozumieniem</w:t>
            </w:r>
          </w:p>
          <w:p w:rsidR="002E5EAC" w:rsidRDefault="006B3CF8">
            <w:pPr>
              <w:numPr>
                <w:ilvl w:val="0"/>
                <w:numId w:val="10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na podstawie tekstu</w:t>
            </w:r>
          </w:p>
          <w:p w:rsidR="002E5EAC" w:rsidRDefault="006B3CF8">
            <w:pPr>
              <w:numPr>
                <w:ilvl w:val="0"/>
                <w:numId w:val="10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pytania 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 podaje odpowiedzi</w:t>
            </w:r>
          </w:p>
          <w:p w:rsidR="002E5EAC" w:rsidRDefault="006B3CF8">
            <w:pPr>
              <w:numPr>
                <w:ilvl w:val="0"/>
                <w:numId w:val="10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przedmioty do ich właścicieli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zadaje pytania o przynależność przedmiotów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Przyimki miejsca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sklepów i budynków w mieście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wyszukiwanie szczegółowych </w:t>
            </w:r>
            <w:r>
              <w:rPr>
                <w:rFonts w:ascii="Times New Roman" w:eastAsia="Times New Roman" w:hAnsi="Times New Roman" w:cs="Times New Roman"/>
                <w:sz w:val="20"/>
              </w:rPr>
              <w:t>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1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prosty dialog</w:t>
            </w:r>
          </w:p>
          <w:p w:rsidR="002E5EAC" w:rsidRDefault="006B3CF8">
            <w:pPr>
              <w:numPr>
                <w:ilvl w:val="0"/>
                <w:numId w:val="11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na podstawie dialogu</w:t>
            </w:r>
          </w:p>
          <w:p w:rsidR="002E5EAC" w:rsidRDefault="006B3CF8">
            <w:pPr>
              <w:numPr>
                <w:ilvl w:val="0"/>
                <w:numId w:val="11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słucha </w:t>
            </w:r>
            <w:r>
              <w:rPr>
                <w:rFonts w:ascii="Times New Roman" w:eastAsia="Times New Roman" w:hAnsi="Times New Roman" w:cs="Times New Roman"/>
                <w:sz w:val="20"/>
              </w:rPr>
              <w:t>nagrania i zapisuje nazwy sklepów w języku polskim</w:t>
            </w:r>
          </w:p>
          <w:p w:rsidR="002E5EAC" w:rsidRDefault="006B3CF8">
            <w:pPr>
              <w:numPr>
                <w:ilvl w:val="0"/>
                <w:numId w:val="11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fotografie do zdań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pyta o umiejscowienie różnych sklepów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Tryb rozkazujący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Przyimki miejsca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</w:t>
            </w:r>
            <w:r>
              <w:rPr>
                <w:rFonts w:ascii="Times New Roman" w:eastAsia="Times New Roman" w:hAnsi="Times New Roman" w:cs="Times New Roman"/>
                <w:sz w:val="20"/>
              </w:rPr>
              <w:t>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1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nagrania i uzupełnia treść dialogu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bierze udział w dialogu, pytając o drogę lub ją wskazując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067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 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1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formami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Who’s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are</w:t>
            </w:r>
            <w:proofErr w:type="spellEnd"/>
          </w:p>
          <w:p w:rsidR="002E5EAC" w:rsidRDefault="006B3CF8">
            <w:pPr>
              <w:numPr>
                <w:ilvl w:val="0"/>
                <w:numId w:val="11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</w:t>
            </w:r>
            <w:r>
              <w:rPr>
                <w:rFonts w:ascii="Times New Roman" w:eastAsia="Times New Roman" w:hAnsi="Times New Roman" w:cs="Times New Roman"/>
                <w:sz w:val="20"/>
              </w:rPr>
              <w:t>tabelkę właściwymi zaimkami</w:t>
            </w:r>
          </w:p>
          <w:p w:rsidR="002E5EAC" w:rsidRDefault="006B3CF8">
            <w:pPr>
              <w:numPr>
                <w:ilvl w:val="0"/>
                <w:numId w:val="11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wybiera właściwą odpowiedź na pytania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Whose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uzupełni zdania podanymi wyrazami wyrażeniami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zajęciach.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rozumienie ogólnej myśli </w:t>
            </w:r>
            <w:r>
              <w:rPr>
                <w:rFonts w:ascii="Times New Roman" w:eastAsia="Times New Roman" w:hAnsi="Times New Roman" w:cs="Times New Roman"/>
                <w:sz w:val="20"/>
              </w:rPr>
              <w:t>tekstu, 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1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spekuluje na temat treści artykułu</w:t>
            </w:r>
          </w:p>
          <w:p w:rsidR="002E5EAC" w:rsidRDefault="006B3CF8">
            <w:pPr>
              <w:numPr>
                <w:ilvl w:val="0"/>
                <w:numId w:val="11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artykuł ze zrozumieniem</w:t>
            </w:r>
          </w:p>
          <w:p w:rsidR="002E5EAC" w:rsidRDefault="006B3CF8">
            <w:pPr>
              <w:numPr>
                <w:ilvl w:val="0"/>
                <w:numId w:val="11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do artykułu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Materiał </w:t>
            </w:r>
            <w:r>
              <w:rPr>
                <w:rFonts w:ascii="Times New Roman" w:eastAsia="Times New Roman" w:hAnsi="Times New Roman" w:cs="Times New Roman"/>
                <w:sz w:val="20"/>
              </w:rPr>
              <w:t>leksykalno-gramatyczny wprowadzony na zajęciach.</w:t>
            </w:r>
          </w:p>
          <w:p w:rsidR="002E5EAC" w:rsidRDefault="002E5EAC"/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1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angielskie i polskie formy</w:t>
            </w:r>
          </w:p>
          <w:p w:rsidR="002E5EAC" w:rsidRDefault="006B3CF8">
            <w:pPr>
              <w:numPr>
                <w:ilvl w:val="0"/>
                <w:numId w:val="11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prawdziwość zdań na podstawie wysłuchanego tekstu</w:t>
            </w:r>
          </w:p>
          <w:p w:rsidR="002E5EAC" w:rsidRDefault="006B3CF8">
            <w:pPr>
              <w:numPr>
                <w:ilvl w:val="0"/>
                <w:numId w:val="11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ilustrację i odpowiada na zadane pytania</w:t>
            </w:r>
          </w:p>
          <w:p w:rsidR="002E5EAC" w:rsidRDefault="006B3CF8">
            <w:pPr>
              <w:numPr>
                <w:ilvl w:val="0"/>
                <w:numId w:val="11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artykuł poświęcony wydawaniu pieniędzy przez </w:t>
            </w:r>
            <w:r>
              <w:rPr>
                <w:rFonts w:ascii="Times New Roman" w:eastAsia="Times New Roman" w:hAnsi="Times New Roman" w:cs="Times New Roman"/>
                <w:sz w:val="20"/>
              </w:rPr>
              <w:t>nastolatki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958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Stopień wyższy przymiotników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Określenia: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much, a lot,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slightly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 a bit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Przymiotniki opisujące miasta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Pisanie: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informacji, wyrażanie własnej opinii na podstawie ilustracji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1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</w:t>
            </w:r>
          </w:p>
          <w:p w:rsidR="002E5EAC" w:rsidRDefault="006B3CF8">
            <w:pPr>
              <w:numPr>
                <w:ilvl w:val="0"/>
                <w:numId w:val="11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nazwami miast na podstawie wysłuchanego </w:t>
            </w:r>
            <w:r>
              <w:rPr>
                <w:rFonts w:ascii="Times New Roman" w:eastAsia="Times New Roman" w:hAnsi="Times New Roman" w:cs="Times New Roman"/>
                <w:sz w:val="20"/>
              </w:rPr>
              <w:t>dialogu</w:t>
            </w:r>
          </w:p>
          <w:p w:rsidR="002E5EAC" w:rsidRDefault="006B3CF8">
            <w:pPr>
              <w:numPr>
                <w:ilvl w:val="0"/>
                <w:numId w:val="11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przymiotnikami we właściwej formie</w:t>
            </w:r>
          </w:p>
          <w:p w:rsidR="002E5EAC" w:rsidRDefault="006B3CF8">
            <w:pPr>
              <w:numPr>
                <w:ilvl w:val="0"/>
                <w:numId w:val="11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zdania z przymiotnikami w stopniu wyższym (na podstawie obrazka)</w:t>
            </w:r>
          </w:p>
          <w:p w:rsidR="002E5EAC" w:rsidRDefault="006B3CF8">
            <w:pPr>
              <w:numPr>
                <w:ilvl w:val="0"/>
                <w:numId w:val="11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rysuje wykres, na którym umieszcza w odpowiednich miejscach przymiotniki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wybiera fotografię i uzasadnia swój wybór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815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Stopień najwyższy przymiotników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Określenia opisujące przedmioty (do kupienia)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stosowanie właściwych struktur </w:t>
            </w:r>
            <w:r>
              <w:rPr>
                <w:rFonts w:ascii="Times New Roman" w:eastAsia="Times New Roman" w:hAnsi="Times New Roman" w:cs="Times New Roman"/>
                <w:sz w:val="20"/>
              </w:rPr>
              <w:t>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 (dialog w sklepie), wyrażanie opinii na temat sławnych osób oraz przedmiotów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1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</w:t>
            </w:r>
          </w:p>
          <w:p w:rsidR="002E5EAC" w:rsidRDefault="006B3CF8">
            <w:pPr>
              <w:numPr>
                <w:ilvl w:val="0"/>
                <w:numId w:val="11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dialog podanymi zdaniami</w:t>
            </w:r>
          </w:p>
          <w:p w:rsidR="002E5EAC" w:rsidRDefault="006B3CF8">
            <w:pPr>
              <w:numPr>
                <w:ilvl w:val="0"/>
                <w:numId w:val="11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bierze udział w dialogu „w sklep</w:t>
            </w:r>
            <w:r>
              <w:rPr>
                <w:rFonts w:ascii="Times New Roman" w:eastAsia="Times New Roman" w:hAnsi="Times New Roman" w:cs="Times New Roman"/>
                <w:sz w:val="20"/>
              </w:rPr>
              <w:t>ie”</w:t>
            </w:r>
          </w:p>
          <w:p w:rsidR="002E5EAC" w:rsidRDefault="006B3CF8">
            <w:pPr>
              <w:numPr>
                <w:ilvl w:val="0"/>
                <w:numId w:val="11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tekst przymiotnikami w stopniu najwyższym</w:t>
            </w:r>
          </w:p>
          <w:p w:rsidR="002E5EAC" w:rsidRDefault="006B3CF8">
            <w:pPr>
              <w:numPr>
                <w:ilvl w:val="0"/>
                <w:numId w:val="11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bierze udział w dialogu, wyrażając swą opinię na temat wyglądu sławnych osób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porównuje i opisuje zegarki używając przymiotników w stopniu najwyższym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elementów ubior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wyrażanie opinii, opis przedmiotów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1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podpisy do elementów obrazka</w:t>
            </w:r>
          </w:p>
          <w:p w:rsidR="002E5EAC" w:rsidRDefault="006B3CF8">
            <w:pPr>
              <w:numPr>
                <w:ilvl w:val="0"/>
                <w:numId w:val="11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właściwe części garderoby do zabrania na plażę</w:t>
            </w:r>
          </w:p>
          <w:p w:rsidR="002E5EAC" w:rsidRDefault="006B3CF8">
            <w:pPr>
              <w:numPr>
                <w:ilvl w:val="0"/>
                <w:numId w:val="11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informacje zgodnie z wys</w:t>
            </w:r>
            <w:r>
              <w:rPr>
                <w:rFonts w:ascii="Times New Roman" w:eastAsia="Times New Roman" w:hAnsi="Times New Roman" w:cs="Times New Roman"/>
                <w:sz w:val="20"/>
              </w:rPr>
              <w:t>łuchanym nagraniem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opisuje wygląd ubrań, używając podanych określeń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1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tabelkę właściwymi formami przymiotników</w:t>
            </w:r>
          </w:p>
          <w:p w:rsidR="002E5EAC" w:rsidRDefault="006B3CF8">
            <w:pPr>
              <w:numPr>
                <w:ilvl w:val="0"/>
                <w:numId w:val="11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poprawne zdania w parze</w:t>
            </w:r>
          </w:p>
          <w:p w:rsidR="002E5EAC" w:rsidRDefault="006B3CF8">
            <w:pPr>
              <w:numPr>
                <w:ilvl w:val="0"/>
                <w:numId w:val="11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z podanymi wyrazami i wyrażeniami, z użyciem przymiotników w stopniu wyższym</w:t>
            </w:r>
          </w:p>
          <w:p w:rsidR="002E5EAC" w:rsidRDefault="006B3CF8">
            <w:pPr>
              <w:numPr>
                <w:ilvl w:val="0"/>
                <w:numId w:val="11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podanymi przymiotnikami w stopniu najwyższy</w:t>
            </w: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wybiera właściwą formę przymiotnika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zajęciach.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rozumienie ogólnej myśli tekstu, 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1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rozmawia na temat sieci restauracji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Rock Cafe</w:t>
            </w:r>
          </w:p>
          <w:p w:rsidR="002E5EAC" w:rsidRDefault="006B3CF8">
            <w:pPr>
              <w:numPr>
                <w:ilvl w:val="0"/>
                <w:numId w:val="11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artykuł i dopasowuje nagłówki do właściwych akapitów</w:t>
            </w:r>
          </w:p>
          <w:p w:rsidR="002E5EAC" w:rsidRDefault="006B3CF8">
            <w:pPr>
              <w:numPr>
                <w:ilvl w:val="0"/>
                <w:numId w:val="11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prawdziwość zdań odnoszących się do przeczytanego tekstu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</w:t>
            </w:r>
            <w:r>
              <w:rPr>
                <w:rFonts w:ascii="Times New Roman" w:eastAsia="Times New Roman" w:hAnsi="Times New Roman" w:cs="Times New Roman"/>
                <w:sz w:val="20"/>
              </w:rPr>
              <w:t>o-gramatyczny wprowadzony na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zajęciach.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2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wyrazy do ich definicji</w:t>
            </w:r>
          </w:p>
          <w:p w:rsidR="002E5EAC" w:rsidRDefault="006B3CF8">
            <w:pPr>
              <w:numPr>
                <w:ilvl w:val="0"/>
                <w:numId w:val="12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na podstawie wysłuchanego tekstu</w:t>
            </w:r>
          </w:p>
          <w:p w:rsidR="002E5EAC" w:rsidRDefault="006B3CF8">
            <w:pPr>
              <w:numPr>
                <w:ilvl w:val="0"/>
                <w:numId w:val="12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dotyczące kupowania ubrań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pisze list do koleżanki z zagranicy na temat zakupu ubrania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gramatyczny wprowadzony na  zajęciach.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Określenia odnoszące się do miast.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</w:t>
            </w:r>
            <w:r>
              <w:rPr>
                <w:rFonts w:ascii="Times New Roman" w:eastAsia="Times New Roman" w:hAnsi="Times New Roman" w:cs="Times New Roman"/>
                <w:sz w:val="20"/>
              </w:rPr>
              <w:t>iwych struktur 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litery w odpowiedniej kolejności, tworząc wyrazy</w:t>
            </w:r>
          </w:p>
          <w:p w:rsidR="002E5EAC" w:rsidRDefault="006B3CF8">
            <w:pPr>
              <w:numPr>
                <w:ilvl w:val="0"/>
                <w:numId w:val="1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podanymi przyimkami miejsca</w:t>
            </w:r>
          </w:p>
          <w:p w:rsidR="002E5EAC" w:rsidRDefault="006B3CF8">
            <w:pPr>
              <w:numPr>
                <w:ilvl w:val="0"/>
                <w:numId w:val="1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tabelę podanymi przymiotnikami</w:t>
            </w:r>
          </w:p>
          <w:p w:rsidR="002E5EAC" w:rsidRDefault="006B3CF8">
            <w:pPr>
              <w:numPr>
                <w:ilvl w:val="0"/>
                <w:numId w:val="1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swoją rodzinną miejscowość</w:t>
            </w:r>
          </w:p>
          <w:p w:rsidR="002E5EAC" w:rsidRDefault="006B3CF8">
            <w:pPr>
              <w:numPr>
                <w:ilvl w:val="0"/>
                <w:numId w:val="1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nazwy ubrań</w:t>
            </w:r>
          </w:p>
          <w:p w:rsidR="002E5EAC" w:rsidRDefault="006B3CF8">
            <w:pPr>
              <w:numPr>
                <w:ilvl w:val="0"/>
                <w:numId w:val="1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jedną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część swojego ubioru</w:t>
            </w:r>
          </w:p>
          <w:p w:rsidR="002E5EAC" w:rsidRDefault="006B3CF8">
            <w:pPr>
              <w:numPr>
                <w:ilvl w:val="0"/>
                <w:numId w:val="12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pytanie i odpowiedź do podanych stwierdzeń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układa zdania na podstawie podanych wyrazów i wyrażeń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gramatyczny wprowadzony na zajęciach.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Określenia odnoszące się do miast.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dopasowywanie pytań do odpowiedzi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2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odpowiedzi do pytań quizu</w:t>
            </w:r>
          </w:p>
          <w:p w:rsidR="002E5EAC" w:rsidRDefault="006B3CF8">
            <w:pPr>
              <w:numPr>
                <w:ilvl w:val="0"/>
                <w:numId w:val="12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na temat geografii Polski, korzystając z podanych określeń</w:t>
            </w:r>
          </w:p>
          <w:p w:rsidR="002E5EAC" w:rsidRDefault="006B3CF8">
            <w:pPr>
              <w:numPr>
                <w:ilvl w:val="0"/>
                <w:numId w:val="12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tekst i wyb</w:t>
            </w:r>
            <w:r>
              <w:rPr>
                <w:rFonts w:ascii="Times New Roman" w:eastAsia="Times New Roman" w:hAnsi="Times New Roman" w:cs="Times New Roman"/>
                <w:sz w:val="20"/>
              </w:rPr>
              <w:t>iera właściwe formy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uzupełnia często używane wyrażenia właściwym wyrazem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stosowanie właściwych </w:t>
            </w:r>
            <w:r>
              <w:rPr>
                <w:rFonts w:ascii="Times New Roman" w:eastAsia="Times New Roman" w:hAnsi="Times New Roman" w:cs="Times New Roman"/>
                <w:sz w:val="20"/>
              </w:rPr>
              <w:t>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2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</w:t>
            </w:r>
          </w:p>
          <w:p w:rsidR="002E5EAC" w:rsidRDefault="006B3CF8">
            <w:pPr>
              <w:numPr>
                <w:ilvl w:val="0"/>
                <w:numId w:val="12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dotyczące dialogu</w:t>
            </w:r>
          </w:p>
          <w:p w:rsidR="002E5EAC" w:rsidRDefault="006B3CF8">
            <w:pPr>
              <w:numPr>
                <w:ilvl w:val="0"/>
                <w:numId w:val="12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właściwą formą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</w:t>
            </w:r>
          </w:p>
          <w:p w:rsidR="002E5EAC" w:rsidRDefault="006B3CF8">
            <w:pPr>
              <w:numPr>
                <w:ilvl w:val="0"/>
                <w:numId w:val="12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czasowniki do wyrażeń</w:t>
            </w:r>
          </w:p>
          <w:p w:rsidR="002E5EAC" w:rsidRDefault="006B3CF8">
            <w:pPr>
              <w:numPr>
                <w:ilvl w:val="0"/>
                <w:numId w:val="12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na te</w:t>
            </w:r>
            <w:r>
              <w:rPr>
                <w:rFonts w:ascii="Times New Roman" w:eastAsia="Times New Roman" w:hAnsi="Times New Roman" w:cs="Times New Roman"/>
                <w:sz w:val="20"/>
              </w:rPr>
              <w:t>mat przyszłości przedstawionych osób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bierze udział w dialogu dotyczącym planów na przyszłość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2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nagrania i uzupełnia zdania właściwymi imionami</w:t>
            </w:r>
          </w:p>
          <w:p w:rsidR="002E5EAC" w:rsidRDefault="006B3CF8">
            <w:pPr>
              <w:numPr>
                <w:ilvl w:val="0"/>
                <w:numId w:val="12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z podanych wyrazów i wyrażeń 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pPr>
              <w:numPr>
                <w:ilvl w:val="0"/>
                <w:numId w:val="12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kwestie </w:t>
            </w:r>
            <w:r>
              <w:rPr>
                <w:rFonts w:ascii="Times New Roman" w:eastAsia="Times New Roman" w:hAnsi="Times New Roman" w:cs="Times New Roman"/>
                <w:sz w:val="20"/>
              </w:rPr>
              <w:t>dialogu we właściwej kolejności</w:t>
            </w:r>
          </w:p>
          <w:p w:rsidR="002E5EAC" w:rsidRDefault="006B3CF8">
            <w:pPr>
              <w:numPr>
                <w:ilvl w:val="0"/>
                <w:numId w:val="12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bierze udział w rozmowie na temat najbliższych planów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pisze informację o swoich planach na weekend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2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intencje i plany</w:t>
            </w:r>
          </w:p>
          <w:p w:rsidR="002E5EAC" w:rsidRDefault="006B3CF8">
            <w:pPr>
              <w:numPr>
                <w:ilvl w:val="0"/>
                <w:numId w:val="12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obrazki, używając podanych wyrazów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zapisuje czynności, które zaplanował na weekend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zajęciach.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2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zdania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0"/>
              </w:rPr>
              <w:t>na podstawie podanych wyrazów i wyrażeń</w:t>
            </w:r>
          </w:p>
          <w:p w:rsidR="002E5EAC" w:rsidRDefault="006B3CF8">
            <w:pPr>
              <w:numPr>
                <w:ilvl w:val="0"/>
                <w:numId w:val="12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właściwą formą podanego czasownika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wybiera właściwą formę 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dopasowuje funkcję językową do właściwego przykładu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stosowanie właściwych struktur </w:t>
            </w:r>
            <w:r>
              <w:rPr>
                <w:rFonts w:ascii="Times New Roman" w:eastAsia="Times New Roman" w:hAnsi="Times New Roman" w:cs="Times New Roman"/>
                <w:sz w:val="20"/>
              </w:rPr>
              <w:t>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2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tekst ze zrozumieniem i określa prawdziwość zdań na jego temat</w:t>
            </w:r>
          </w:p>
          <w:p w:rsidR="002E5EAC" w:rsidRDefault="006B3CF8">
            <w:pPr>
              <w:numPr>
                <w:ilvl w:val="0"/>
                <w:numId w:val="12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odszukuje w tekście wyrazy, których synonimy podano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odpowiada na pytania odnoszące się do przeczytanego tekstu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Materiał </w:t>
            </w:r>
            <w:r>
              <w:rPr>
                <w:rFonts w:ascii="Times New Roman" w:eastAsia="Times New Roman" w:hAnsi="Times New Roman" w:cs="Times New Roman"/>
                <w:sz w:val="20"/>
              </w:rPr>
              <w:t>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udzielanie szczegółowych informacji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2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ze zrozumieniem nagrania i na jego podstawie wybiera właściwe dokończenie zdań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pisze list z informacją o swoich planach na </w:t>
            </w:r>
            <w:r>
              <w:rPr>
                <w:rFonts w:ascii="Times New Roman" w:eastAsia="Times New Roman" w:hAnsi="Times New Roman" w:cs="Times New Roman"/>
                <w:sz w:val="20"/>
              </w:rPr>
              <w:t>czas po ukończeniu szkoły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?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Przymiotniki określające osobowość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stosowanie właściwych struktur </w:t>
            </w:r>
            <w:r>
              <w:rPr>
                <w:rFonts w:ascii="Times New Roman" w:eastAsia="Times New Roman" w:hAnsi="Times New Roman" w:cs="Times New Roman"/>
                <w:sz w:val="20"/>
              </w:rPr>
              <w:t>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2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</w:t>
            </w:r>
          </w:p>
          <w:p w:rsidR="002E5EAC" w:rsidRDefault="006B3CF8">
            <w:pPr>
              <w:numPr>
                <w:ilvl w:val="0"/>
                <w:numId w:val="12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prawdziwość zdań na podstawie przeczytanego tekstu</w:t>
            </w:r>
          </w:p>
          <w:p w:rsidR="002E5EAC" w:rsidRDefault="006B3CF8">
            <w:pPr>
              <w:numPr>
                <w:ilvl w:val="0"/>
                <w:numId w:val="12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pytania do podanych odpowiedzi</w:t>
            </w:r>
          </w:p>
          <w:p w:rsidR="002E5EAC" w:rsidRDefault="006B3CF8">
            <w:pPr>
              <w:numPr>
                <w:ilvl w:val="0"/>
                <w:numId w:val="12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przymiotniki o przeciwnym znaczeniu</w:t>
            </w:r>
          </w:p>
          <w:p w:rsidR="002E5EAC" w:rsidRDefault="006B3CF8">
            <w:pPr>
              <w:numPr>
                <w:ilvl w:val="0"/>
                <w:numId w:val="12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przymiotniki na podstawie wysłuchanego nagrania</w:t>
            </w:r>
          </w:p>
          <w:p w:rsidR="002E5EAC" w:rsidRDefault="006B3CF8">
            <w:pPr>
              <w:numPr>
                <w:ilvl w:val="0"/>
                <w:numId w:val="12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rozmawia na temat charakteru przedstawionych osób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opisuje charakter wybranego bohatera podręcznika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weather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?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wyszukiwanie </w:t>
            </w:r>
            <w:r>
              <w:rPr>
                <w:rFonts w:ascii="Times New Roman" w:eastAsia="Times New Roman" w:hAnsi="Times New Roman" w:cs="Times New Roman"/>
                <w:sz w:val="20"/>
              </w:rPr>
              <w:t>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3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</w:t>
            </w:r>
          </w:p>
          <w:p w:rsidR="002E5EAC" w:rsidRDefault="006B3CF8">
            <w:pPr>
              <w:numPr>
                <w:ilvl w:val="0"/>
                <w:numId w:val="13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odpowiada na pytania na </w:t>
            </w:r>
            <w:r>
              <w:rPr>
                <w:rFonts w:ascii="Times New Roman" w:eastAsia="Times New Roman" w:hAnsi="Times New Roman" w:cs="Times New Roman"/>
                <w:sz w:val="20"/>
              </w:rPr>
              <w:t>podstawie dialogu</w:t>
            </w:r>
          </w:p>
          <w:p w:rsidR="002E5EAC" w:rsidRDefault="006B3CF8">
            <w:pPr>
              <w:numPr>
                <w:ilvl w:val="0"/>
                <w:numId w:val="13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pytania, używając podanych zdań, na podstawie przedstawionego obrazka</w:t>
            </w:r>
          </w:p>
          <w:p w:rsidR="002E5EAC" w:rsidRDefault="006B3CF8">
            <w:pPr>
              <w:numPr>
                <w:ilvl w:val="0"/>
                <w:numId w:val="13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pyta i udziela informacji na temat pogody (na podstawie przedstawionej mapy pogody)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Czytanie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wyrażanie przewidywań na podstawie ilustracji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3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odszukuje w dialogu określenia używane do przewidywania w oparciu o fakty</w:t>
            </w:r>
          </w:p>
          <w:p w:rsidR="002E5EAC" w:rsidRDefault="006B3CF8">
            <w:pPr>
              <w:numPr>
                <w:ilvl w:val="0"/>
                <w:numId w:val="13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używa właściwych określeń do przewidywania w oparciu o fakty na podstawie obrazka</w:t>
            </w:r>
          </w:p>
          <w:p w:rsidR="002E5EAC" w:rsidRDefault="006B3CF8">
            <w:pPr>
              <w:numPr>
                <w:ilvl w:val="0"/>
                <w:numId w:val="13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przewidywania i intencje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462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3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dopasowuje </w:t>
            </w:r>
            <w:r>
              <w:rPr>
                <w:rFonts w:ascii="Times New Roman" w:eastAsia="Times New Roman" w:hAnsi="Times New Roman" w:cs="Times New Roman"/>
                <w:sz w:val="20"/>
              </w:rPr>
              <w:t>pytania do odpowiedzi</w:t>
            </w:r>
          </w:p>
          <w:p w:rsidR="002E5EAC" w:rsidRDefault="006B3CF8">
            <w:pPr>
              <w:numPr>
                <w:ilvl w:val="0"/>
                <w:numId w:val="13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pytania do podanych odpowiedzi</w:t>
            </w:r>
          </w:p>
          <w:p w:rsidR="002E5EAC" w:rsidRDefault="006B3CF8">
            <w:pPr>
              <w:numPr>
                <w:ilvl w:val="0"/>
                <w:numId w:val="13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pytania i odpowiedzi dotyczące warunków pogodowych</w:t>
            </w:r>
          </w:p>
          <w:p w:rsidR="002E5EAC" w:rsidRDefault="006B3CF8">
            <w:pPr>
              <w:numPr>
                <w:ilvl w:val="0"/>
                <w:numId w:val="13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używa przysłówków, by wzmocnić wymowę podanych zdań</w:t>
            </w:r>
          </w:p>
          <w:p w:rsidR="002E5EAC" w:rsidRDefault="006B3CF8">
            <w:pPr>
              <w:numPr>
                <w:ilvl w:val="0"/>
                <w:numId w:val="13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przewidywania i intencje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układa zdania wyrażające przewidywanie, używając poda</w:t>
            </w:r>
            <w:r>
              <w:rPr>
                <w:rFonts w:ascii="Times New Roman" w:eastAsia="Times New Roman" w:hAnsi="Times New Roman" w:cs="Times New Roman"/>
                <w:sz w:val="20"/>
              </w:rPr>
              <w:t>nych wyrażeń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wyrażanie opinii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3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wyraża swoją opinię na temat analizy osobowości na podstawie znaku zodiaku, linii papilarnych itp.</w:t>
            </w:r>
          </w:p>
          <w:p w:rsidR="002E5EAC" w:rsidRDefault="006B3CF8">
            <w:pPr>
              <w:numPr>
                <w:ilvl w:val="0"/>
                <w:numId w:val="13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wyrazy do obrazków</w:t>
            </w:r>
          </w:p>
          <w:p w:rsidR="002E5EAC" w:rsidRDefault="006B3CF8">
            <w:pPr>
              <w:numPr>
                <w:ilvl w:val="0"/>
                <w:numId w:val="13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szybko tekst ze zrozumieniem i odpowiada na zadane pytanie</w:t>
            </w:r>
          </w:p>
          <w:p w:rsidR="002E5EAC" w:rsidRDefault="006B3CF8">
            <w:pPr>
              <w:numPr>
                <w:ilvl w:val="0"/>
                <w:numId w:val="13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przymiotniki do obrazków</w:t>
            </w:r>
          </w:p>
          <w:p w:rsidR="002E5EAC" w:rsidRDefault="006B3CF8">
            <w:pPr>
              <w:numPr>
                <w:ilvl w:val="0"/>
                <w:numId w:val="13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polskie i angie</w:t>
            </w:r>
            <w:r>
              <w:rPr>
                <w:rFonts w:ascii="Times New Roman" w:eastAsia="Times New Roman" w:hAnsi="Times New Roman" w:cs="Times New Roman"/>
                <w:sz w:val="20"/>
              </w:rPr>
              <w:t>lskie formy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3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prawdziwość zdań na podstawie wysłuchanego tekstu</w:t>
            </w:r>
          </w:p>
          <w:p w:rsidR="002E5EAC" w:rsidRDefault="006B3CF8">
            <w:pPr>
              <w:numPr>
                <w:ilvl w:val="0"/>
                <w:numId w:val="13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ilustrację i odpowiada na podane pytania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Materiał leksykalno-gramatyczny </w:t>
            </w:r>
            <w:r>
              <w:rPr>
                <w:rFonts w:ascii="Times New Roman" w:eastAsia="Times New Roman" w:hAnsi="Times New Roman" w:cs="Times New Roman"/>
                <w:sz w:val="20"/>
              </w:rPr>
              <w:t>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3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rozwiązuje krzyżówkę</w:t>
            </w:r>
          </w:p>
          <w:p w:rsidR="002E5EAC" w:rsidRDefault="006B3CF8">
            <w:pPr>
              <w:numPr>
                <w:ilvl w:val="0"/>
                <w:numId w:val="13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z podanych wyrażeń</w:t>
            </w:r>
          </w:p>
          <w:p w:rsidR="002E5EAC" w:rsidRDefault="006B3CF8">
            <w:pPr>
              <w:numPr>
                <w:ilvl w:val="0"/>
                <w:numId w:val="13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zdania dotyczące planów na przyszłość w oparciu o dane z terminarza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udzielanie i uzyskiwanie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3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tekst i wybiera w</w:t>
            </w:r>
            <w:r>
              <w:rPr>
                <w:rFonts w:ascii="Times New Roman" w:eastAsia="Times New Roman" w:hAnsi="Times New Roman" w:cs="Times New Roman"/>
                <w:sz w:val="20"/>
              </w:rPr>
              <w:t>łaściwą formę czasowników</w:t>
            </w:r>
          </w:p>
          <w:p w:rsidR="002E5EAC" w:rsidRDefault="006B3CF8">
            <w:pPr>
              <w:numPr>
                <w:ilvl w:val="0"/>
                <w:numId w:val="13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właściwą formą podanego czasownika</w:t>
            </w:r>
          </w:p>
          <w:p w:rsidR="002E5EAC" w:rsidRDefault="006B3CF8">
            <w:pPr>
              <w:numPr>
                <w:ilvl w:val="0"/>
                <w:numId w:val="13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swoje plany na różne okazje</w:t>
            </w:r>
          </w:p>
          <w:p w:rsidR="002E5EAC" w:rsidRDefault="006B3CF8">
            <w:pPr>
              <w:numPr>
                <w:ilvl w:val="0"/>
                <w:numId w:val="13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rozmawia na temat planów swoich i kolegi/koleżanki</w:t>
            </w:r>
          </w:p>
          <w:p w:rsidR="002E5EAC" w:rsidRDefault="006B3CF8">
            <w:pPr>
              <w:numPr>
                <w:ilvl w:val="0"/>
                <w:numId w:val="13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wymarzonego chłopaka lub wymarzoną dziewczynę, podając informacje o jego/jej wyglą</w:t>
            </w:r>
            <w:r>
              <w:rPr>
                <w:rFonts w:ascii="Times New Roman" w:eastAsia="Times New Roman" w:hAnsi="Times New Roman" w:cs="Times New Roman"/>
                <w:sz w:val="20"/>
              </w:rPr>
              <w:t>dzie i charakterze</w:t>
            </w:r>
          </w:p>
          <w:p w:rsidR="002E5EAC" w:rsidRDefault="006B3CF8">
            <w:pPr>
              <w:numPr>
                <w:ilvl w:val="0"/>
                <w:numId w:val="13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często używane wyrażenia brakującym słowem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every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never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3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</w:t>
            </w:r>
          </w:p>
          <w:p w:rsidR="002E5EAC" w:rsidRDefault="006B3CF8">
            <w:pPr>
              <w:numPr>
                <w:ilvl w:val="0"/>
                <w:numId w:val="13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w oparciu o treść dialogu</w:t>
            </w:r>
          </w:p>
          <w:p w:rsidR="002E5EAC" w:rsidRDefault="006B3CF8">
            <w:pPr>
              <w:numPr>
                <w:ilvl w:val="0"/>
                <w:numId w:val="13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wyrazy we właściwej kolejności, tworząc 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</w:p>
          <w:p w:rsidR="002E5EAC" w:rsidRDefault="006B3CF8">
            <w:pPr>
              <w:numPr>
                <w:ilvl w:val="0"/>
                <w:numId w:val="13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właściwe formy czasowników</w:t>
            </w:r>
          </w:p>
          <w:p w:rsidR="002E5EAC" w:rsidRDefault="006B3CF8">
            <w:pPr>
              <w:numPr>
                <w:ilvl w:val="0"/>
                <w:numId w:val="13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prowadzi mini-dialogi na podstawie obrazków</w:t>
            </w:r>
          </w:p>
          <w:p w:rsidR="002E5EAC" w:rsidRDefault="006B3CF8">
            <w:pPr>
              <w:numPr>
                <w:ilvl w:val="0"/>
                <w:numId w:val="13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 i udziela odpowiedzi dotyczących swoich doświadczeń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So…,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Neither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wyszukiwanie szczegółowych </w:t>
            </w:r>
            <w:r>
              <w:rPr>
                <w:rFonts w:ascii="Times New Roman" w:eastAsia="Times New Roman" w:hAnsi="Times New Roman" w:cs="Times New Roman"/>
                <w:sz w:val="20"/>
              </w:rPr>
              <w:t>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udzielanie informacji i potwierdzanie lub zaprzeczanie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Uczeń:</w:t>
            </w:r>
          </w:p>
          <w:p w:rsidR="002E5EAC" w:rsidRDefault="006B3CF8">
            <w:pPr>
              <w:numPr>
                <w:ilvl w:val="0"/>
                <w:numId w:val="13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</w:t>
            </w:r>
          </w:p>
          <w:p w:rsidR="002E5EAC" w:rsidRDefault="006B3CF8">
            <w:pPr>
              <w:numPr>
                <w:ilvl w:val="0"/>
                <w:numId w:val="13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odpowiada na pytania </w:t>
            </w:r>
            <w:r>
              <w:rPr>
                <w:rFonts w:ascii="Times New Roman" w:eastAsia="Times New Roman" w:hAnsi="Times New Roman" w:cs="Times New Roman"/>
                <w:sz w:val="20"/>
              </w:rPr>
              <w:t>dotyczące dialogu</w:t>
            </w:r>
          </w:p>
          <w:p w:rsidR="002E5EAC" w:rsidRDefault="006B3CF8">
            <w:pPr>
              <w:numPr>
                <w:ilvl w:val="0"/>
                <w:numId w:val="13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odpowiada na pytania, używając wyrażeń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Neither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</w:t>
            </w:r>
          </w:p>
          <w:p w:rsidR="002E5EAC" w:rsidRDefault="006B3CF8">
            <w:pPr>
              <w:numPr>
                <w:ilvl w:val="0"/>
                <w:numId w:val="13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stwierdzenia określające jego przeszłe doświadczenia</w:t>
            </w:r>
          </w:p>
          <w:p w:rsidR="002E5EAC" w:rsidRDefault="006B3CF8">
            <w:pPr>
              <w:numPr>
                <w:ilvl w:val="0"/>
                <w:numId w:val="13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rozmawia z kolegą/koleżanką o swoich przeszłych doświadczeniach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Pytania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czytanego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opis samego/samej siebie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3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 i odpowiada na pytania dotyczące przeszłych doświadczeń</w:t>
            </w:r>
          </w:p>
          <w:p w:rsidR="002E5EAC" w:rsidRDefault="006B3CF8">
            <w:pPr>
              <w:numPr>
                <w:ilvl w:val="0"/>
                <w:numId w:val="13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mini-kwestionariusz z </w:t>
            </w:r>
            <w:r>
              <w:rPr>
                <w:rFonts w:ascii="Times New Roman" w:eastAsia="Times New Roman" w:hAnsi="Times New Roman" w:cs="Times New Roman"/>
                <w:sz w:val="20"/>
              </w:rPr>
              <w:t>pytaniami dotyczącymi doświadczeń w sferze podróżowania</w:t>
            </w:r>
          </w:p>
          <w:p w:rsidR="002E5EAC" w:rsidRDefault="006B3CF8">
            <w:pPr>
              <w:numPr>
                <w:ilvl w:val="0"/>
                <w:numId w:val="13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list</w:t>
            </w:r>
          </w:p>
          <w:p w:rsidR="002E5EAC" w:rsidRDefault="006B3CF8">
            <w:pPr>
              <w:numPr>
                <w:ilvl w:val="0"/>
                <w:numId w:val="13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list do gazety na podstawie przykładu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271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4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tabelę brakującymi formami czasu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</w:p>
          <w:p w:rsidR="002E5EAC" w:rsidRDefault="006B3CF8">
            <w:pPr>
              <w:numPr>
                <w:ilvl w:val="0"/>
                <w:numId w:val="14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pytania do podanych odpowiedzi</w:t>
            </w:r>
          </w:p>
          <w:p w:rsidR="002E5EAC" w:rsidRDefault="006B3CF8">
            <w:pPr>
              <w:numPr>
                <w:ilvl w:val="0"/>
                <w:numId w:val="14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z formami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So…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Neither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</w:t>
            </w:r>
          </w:p>
          <w:p w:rsidR="002E5EAC" w:rsidRDefault="006B3CF8">
            <w:pPr>
              <w:numPr>
                <w:ilvl w:val="0"/>
                <w:numId w:val="14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dopasowuje pasujące do siebie </w:t>
            </w:r>
            <w:r>
              <w:rPr>
                <w:rFonts w:ascii="Times New Roman" w:eastAsia="Times New Roman" w:hAnsi="Times New Roman" w:cs="Times New Roman"/>
                <w:sz w:val="20"/>
              </w:rPr>
              <w:t>zdania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90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dopasowywanie obrazków do informacji z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dopasowywanie nagłówków do akapitów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4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informacje z wysłuchanego nagrania do właściwych obrazków</w:t>
            </w:r>
          </w:p>
          <w:p w:rsidR="002E5EAC" w:rsidRDefault="006B3CF8">
            <w:pPr>
              <w:numPr>
                <w:ilvl w:val="0"/>
                <w:numId w:val="14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rozmawia z kolegą/koleżanką na temat zbiegów okoliczności</w:t>
            </w:r>
          </w:p>
          <w:p w:rsidR="002E5EAC" w:rsidRDefault="006B3CF8">
            <w:pPr>
              <w:numPr>
                <w:ilvl w:val="0"/>
                <w:numId w:val="14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spekuluje na temat treści artykułu przed jego przeczytaniem</w:t>
            </w:r>
          </w:p>
          <w:p w:rsidR="002E5EAC" w:rsidRDefault="006B3CF8">
            <w:pPr>
              <w:numPr>
                <w:ilvl w:val="0"/>
                <w:numId w:val="14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tekst i dopasowuje nagłówki do właściwych akapi</w:t>
            </w:r>
            <w:r>
              <w:rPr>
                <w:rFonts w:ascii="Times New Roman" w:eastAsia="Times New Roman" w:hAnsi="Times New Roman" w:cs="Times New Roman"/>
                <w:sz w:val="20"/>
              </w:rPr>
              <w:t>tów</w:t>
            </w:r>
          </w:p>
          <w:p w:rsidR="002E5EAC" w:rsidRDefault="006B3CF8">
            <w:pPr>
              <w:numPr>
                <w:ilvl w:val="0"/>
                <w:numId w:val="14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właściwą odpowiedź na podstawie przeczytanego tekstu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głównej my</w:t>
            </w:r>
            <w:r>
              <w:rPr>
                <w:rFonts w:ascii="Times New Roman" w:eastAsia="Times New Roman" w:hAnsi="Times New Roman" w:cs="Times New Roman"/>
                <w:sz w:val="20"/>
              </w:rPr>
              <w:t>śli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udzielanie informacji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4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odszukuje w tekście wybrane wyrazy i zapisuje ich polskie znaczenie</w:t>
            </w:r>
          </w:p>
          <w:p w:rsidR="002E5EAC" w:rsidRDefault="006B3CF8">
            <w:pPr>
              <w:numPr>
                <w:ilvl w:val="0"/>
                <w:numId w:val="14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właściwy nagłówek do wysłuchanego tekstu</w:t>
            </w:r>
          </w:p>
          <w:p w:rsidR="002E5EAC" w:rsidRDefault="006B3CF8">
            <w:pPr>
              <w:numPr>
                <w:ilvl w:val="0"/>
                <w:numId w:val="14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właściwą odpowiedź na podstawie wysłuchanego tekstu</w:t>
            </w:r>
          </w:p>
          <w:p w:rsidR="002E5EAC" w:rsidRDefault="006B3CF8">
            <w:pPr>
              <w:numPr>
                <w:ilvl w:val="0"/>
                <w:numId w:val="14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opowiada koledze/kole</w:t>
            </w:r>
            <w:r>
              <w:rPr>
                <w:rFonts w:ascii="Times New Roman" w:eastAsia="Times New Roman" w:hAnsi="Times New Roman" w:cs="Times New Roman"/>
                <w:sz w:val="20"/>
              </w:rPr>
              <w:t>żance o niesamowitym zbiegu okoliczności</w:t>
            </w:r>
          </w:p>
          <w:p w:rsidR="002E5EAC" w:rsidRDefault="006B3CF8">
            <w:pPr>
              <w:numPr>
                <w:ilvl w:val="0"/>
                <w:numId w:val="14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e-mail do kolegi na temat niezwykłego zbiegu okoliczności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I…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we…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mebli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</w:t>
            </w:r>
            <w:r>
              <w:rPr>
                <w:rFonts w:ascii="Times New Roman" w:eastAsia="Times New Roman" w:hAnsi="Times New Roman" w:cs="Times New Roman"/>
                <w:sz w:val="20"/>
              </w:rPr>
              <w:t>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proponowanie, udzielanie odpowiedzi na propozycje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4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</w:t>
            </w:r>
          </w:p>
          <w:p w:rsidR="002E5EAC" w:rsidRDefault="006B3CF8">
            <w:pPr>
              <w:numPr>
                <w:ilvl w:val="0"/>
                <w:numId w:val="14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dotyczące dialogu</w:t>
            </w:r>
          </w:p>
          <w:p w:rsidR="002E5EAC" w:rsidRDefault="006B3CF8">
            <w:pPr>
              <w:numPr>
                <w:ilvl w:val="0"/>
                <w:numId w:val="14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formą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</w:rPr>
              <w:t>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Will I </w:t>
            </w:r>
            <w:r>
              <w:rPr>
                <w:rFonts w:ascii="Times New Roman" w:eastAsia="Times New Roman" w:hAnsi="Times New Roman" w:cs="Times New Roman"/>
                <w:sz w:val="20"/>
              </w:rPr>
              <w:t>oraz właściwym czasownikiem</w:t>
            </w:r>
          </w:p>
          <w:p w:rsidR="002E5EAC" w:rsidRDefault="006B3CF8">
            <w:pPr>
              <w:numPr>
                <w:ilvl w:val="0"/>
                <w:numId w:val="14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pasujące do siebie stwierdzenia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bierze udział w dialogu, w którym składa propozycję lub ją przyjmuje/odbiera 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337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already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yet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4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dialog ze zrozumieniem</w:t>
            </w:r>
          </w:p>
          <w:p w:rsidR="002E5EAC" w:rsidRDefault="006B3CF8">
            <w:pPr>
              <w:numPr>
                <w:ilvl w:val="0"/>
                <w:numId w:val="14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</w:t>
            </w:r>
            <w:r>
              <w:rPr>
                <w:rFonts w:ascii="Times New Roman" w:eastAsia="Times New Roman" w:hAnsi="Times New Roman" w:cs="Times New Roman"/>
                <w:sz w:val="20"/>
              </w:rPr>
              <w:t>na podstawie wysłuchanego i przeczytanego dialogu</w:t>
            </w:r>
          </w:p>
          <w:p w:rsidR="002E5EAC" w:rsidRDefault="006B3CF8">
            <w:pPr>
              <w:numPr>
                <w:ilvl w:val="0"/>
                <w:numId w:val="14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we właściwej kolejności wyrazy i wyrażenia, tworząc 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</w:p>
          <w:p w:rsidR="002E5EAC" w:rsidRDefault="006B3CF8">
            <w:pPr>
              <w:numPr>
                <w:ilvl w:val="0"/>
                <w:numId w:val="14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zadaje pytania dotyczące czynności wykonanych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Emily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odpowiada na takie pytania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bierze udział w dialogu mówi</w:t>
            </w:r>
            <w:r>
              <w:rPr>
                <w:rFonts w:ascii="Times New Roman" w:eastAsia="Times New Roman" w:hAnsi="Times New Roman" w:cs="Times New Roman"/>
                <w:sz w:val="20"/>
              </w:rPr>
              <w:t>ą, co udało mu się zrobić i czego nie udało się zrobić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422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I’ll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przewidywanie zdarzeń na podstawie ilustracji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stosowanie właściwych struktur </w:t>
            </w:r>
            <w:r>
              <w:rPr>
                <w:rFonts w:ascii="Times New Roman" w:eastAsia="Times New Roman" w:hAnsi="Times New Roman" w:cs="Times New Roman"/>
                <w:sz w:val="20"/>
              </w:rPr>
              <w:t>morfo-syntaktycznych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4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spekuluje na podstawie fotografii</w:t>
            </w:r>
          </w:p>
          <w:p w:rsidR="002E5EAC" w:rsidRDefault="006B3CF8">
            <w:pPr>
              <w:numPr>
                <w:ilvl w:val="0"/>
                <w:numId w:val="14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ze zrozumieniem nagrania i uzupełnia na jego podstawie zdania</w:t>
            </w:r>
          </w:p>
          <w:p w:rsidR="002E5EAC" w:rsidRDefault="006B3CF8">
            <w:pPr>
              <w:numPr>
                <w:ilvl w:val="0"/>
                <w:numId w:val="14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autora wypowiedzi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określa szkodę i oferuje pomoc w jej usunięciu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067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Materiał leksykalno-gramatyczny </w:t>
            </w:r>
            <w:r>
              <w:rPr>
                <w:rFonts w:ascii="Times New Roman" w:eastAsia="Times New Roman" w:hAnsi="Times New Roman" w:cs="Times New Roman"/>
                <w:sz w:val="20"/>
              </w:rPr>
              <w:t>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4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zaznacza poprawne zdania</w:t>
            </w:r>
          </w:p>
          <w:p w:rsidR="002E5EAC" w:rsidRDefault="006B3CF8">
            <w:pPr>
              <w:numPr>
                <w:ilvl w:val="0"/>
                <w:numId w:val="14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przepisuje zdania z użyciem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already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yet</w:t>
            </w:r>
            <w:proofErr w:type="spellEnd"/>
          </w:p>
          <w:p w:rsidR="002E5EAC" w:rsidRDefault="006B3CF8">
            <w:pPr>
              <w:numPr>
                <w:ilvl w:val="0"/>
                <w:numId w:val="14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wyrazy we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właściwej kolejności, tworząc 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</w:p>
          <w:p w:rsidR="002E5EAC" w:rsidRDefault="006B3CF8">
            <w:pPr>
              <w:numPr>
                <w:ilvl w:val="0"/>
                <w:numId w:val="14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propozycje do odpowiedzi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dialog właściwymi zwrotami i wyrazami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will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udzielanie i uzyskiwanie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słownika dwujęzycznego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4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pytanie o swoje najlepsze i najgorsze przyjęcie</w:t>
            </w:r>
          </w:p>
          <w:p w:rsidR="002E5EAC" w:rsidRDefault="006B3CF8">
            <w:pPr>
              <w:numPr>
                <w:ilvl w:val="0"/>
                <w:numId w:val="14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ilustrację</w:t>
            </w:r>
          </w:p>
          <w:p w:rsidR="002E5EAC" w:rsidRDefault="006B3CF8">
            <w:pPr>
              <w:numPr>
                <w:ilvl w:val="0"/>
                <w:numId w:val="14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tekst ze zrozumieniem i spr</w:t>
            </w:r>
            <w:r>
              <w:rPr>
                <w:rFonts w:ascii="Times New Roman" w:eastAsia="Times New Roman" w:hAnsi="Times New Roman" w:cs="Times New Roman"/>
                <w:sz w:val="20"/>
              </w:rPr>
              <w:t>awdza swoje odpowiedzi na pytania</w:t>
            </w:r>
          </w:p>
          <w:p w:rsidR="002E5EAC" w:rsidRDefault="006B3CF8">
            <w:pPr>
              <w:numPr>
                <w:ilvl w:val="0"/>
                <w:numId w:val="14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odnoszące się do przeczytanego tekstu</w:t>
            </w:r>
          </w:p>
          <w:p w:rsidR="002E5EAC" w:rsidRDefault="006B3CF8">
            <w:pPr>
              <w:numPr>
                <w:ilvl w:val="0"/>
                <w:numId w:val="14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podkreśla w tekście wyrazy, których znaczenia nie zna i sprawdza je w słowniku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4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zdania do osób na podstawie wysłuchanego nagrania</w:t>
            </w:r>
          </w:p>
          <w:p w:rsidR="002E5EAC" w:rsidRDefault="006B3CF8">
            <w:pPr>
              <w:numPr>
                <w:ilvl w:val="0"/>
                <w:numId w:val="14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ilustrację na podstawie podanych pytań</w:t>
            </w:r>
          </w:p>
          <w:p w:rsidR="002E5EAC" w:rsidRDefault="002E5EAC"/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4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odszukuje nazwy mebli i sprzętu domowego</w:t>
            </w:r>
          </w:p>
          <w:p w:rsidR="002E5EAC" w:rsidRDefault="006B3CF8">
            <w:pPr>
              <w:numPr>
                <w:ilvl w:val="0"/>
                <w:numId w:val="14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w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używając podanych wyrazów</w:t>
            </w:r>
          </w:p>
          <w:p w:rsidR="002E5EAC" w:rsidRDefault="006B3CF8">
            <w:pPr>
              <w:numPr>
                <w:ilvl w:val="0"/>
                <w:numId w:val="14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na temat obrazków, używając podanych wyrazów</w:t>
            </w:r>
          </w:p>
          <w:p w:rsidR="002E5EAC" w:rsidRDefault="006B3CF8">
            <w:pPr>
              <w:numPr>
                <w:ilvl w:val="0"/>
                <w:numId w:val="14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zdania, wybierając właściwą formę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zapisuje właściwą odpowiedź, używając zwrotów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So…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Neither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2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językowe: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Materiał </w:t>
            </w:r>
            <w:r>
              <w:rPr>
                <w:rFonts w:ascii="Times New Roman" w:eastAsia="Times New Roman" w:hAnsi="Times New Roman" w:cs="Times New Roman"/>
                <w:sz w:val="20"/>
              </w:rPr>
              <w:t>leksykalno-gramatyczny wprowadzony na zajęciach.</w:t>
            </w:r>
          </w:p>
          <w:p w:rsidR="002E5EAC" w:rsidRDefault="002E5EAC"/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tekst ze zrozumieniem oraz odpowiada na pytania</w:t>
            </w:r>
          </w:p>
          <w:p w:rsidR="002E5EAC" w:rsidRDefault="006B3CF8">
            <w:pPr>
              <w:numPr>
                <w:ilvl w:val="0"/>
                <w:numId w:val="1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dialog właściwą formą czasownikową</w:t>
            </w:r>
          </w:p>
          <w:p w:rsidR="002E5EAC" w:rsidRDefault="006B3CF8">
            <w:pPr>
              <w:numPr>
                <w:ilvl w:val="0"/>
                <w:numId w:val="1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odgrywa przeczytany dialog w parze</w:t>
            </w:r>
          </w:p>
          <w:p w:rsidR="002E5EAC" w:rsidRDefault="006B3CF8">
            <w:pPr>
              <w:numPr>
                <w:ilvl w:val="0"/>
                <w:numId w:val="1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właściwe odpowiedzi na podane stwierdzenia</w:t>
            </w:r>
          </w:p>
          <w:p w:rsidR="002E5EAC" w:rsidRDefault="006B3CF8">
            <w:pPr>
              <w:numPr>
                <w:ilvl w:val="0"/>
                <w:numId w:val="1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spo</w:t>
            </w:r>
            <w:r>
              <w:rPr>
                <w:rFonts w:ascii="Times New Roman" w:eastAsia="Times New Roman" w:hAnsi="Times New Roman" w:cs="Times New Roman"/>
                <w:sz w:val="20"/>
              </w:rPr>
              <w:t>rządza listę rzeczy do przygotowania przed przyjęciem i mówi, które zrobił i których nie zrobił</w:t>
            </w:r>
          </w:p>
          <w:p w:rsidR="002E5EAC" w:rsidRDefault="006B3CF8">
            <w:pPr>
              <w:numPr>
                <w:ilvl w:val="0"/>
                <w:numId w:val="15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zwroty właściwymi wyrazami</w:t>
            </w:r>
          </w:p>
        </w:tc>
      </w:tr>
    </w:tbl>
    <w:p w:rsidR="002E5EAC" w:rsidRDefault="002E5EAC"/>
    <w:p w:rsidR="002E5EAC" w:rsidRDefault="002E5EAC"/>
    <w:p w:rsidR="002E5EAC" w:rsidRDefault="002E5EAC"/>
    <w:tbl>
      <w:tblPr>
        <w:tblW w:w="9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26"/>
        <w:gridCol w:w="4959"/>
      </w:tblGrid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9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2E5EAC">
            <w:pPr>
              <w:jc w:val="center"/>
            </w:pPr>
          </w:p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WYMAGANIA EDUKACYJNE Z JĘZYKA ANGIELSKIEGO DLA BRANŻOWEJ SZKOŁY I STOPNIA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KLASA II</w:t>
            </w:r>
          </w:p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W ZESPOLE SZKÓŁ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USŁUGOWO-GOSPODARCZYCH W PLESZEWIE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ŚRODKI I UMIEJĘTNOŚCI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WYMAGANIA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Zaimki osobowe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Przedstawianie się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Członkowie rodziny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Przynależność przedmiotów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informacji, pytanie o posiadanie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5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15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wybiera poprawne </w:t>
            </w:r>
            <w:r>
              <w:rPr>
                <w:rFonts w:ascii="Times New Roman" w:eastAsia="Times New Roman" w:hAnsi="Times New Roman" w:cs="Times New Roman"/>
                <w:sz w:val="20"/>
              </w:rPr>
              <w:t>odpowiedzi na podstawie wysłuchanej rozmowy</w:t>
            </w:r>
          </w:p>
          <w:p w:rsidR="002E5EAC" w:rsidRDefault="006B3CF8">
            <w:pPr>
              <w:numPr>
                <w:ilvl w:val="0"/>
                <w:numId w:val="15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wybiera właściwą formę czasownika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</w:p>
          <w:p w:rsidR="002E5EAC" w:rsidRDefault="006B3CF8">
            <w:pPr>
              <w:numPr>
                <w:ilvl w:val="0"/>
                <w:numId w:val="15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o sobie</w:t>
            </w:r>
          </w:p>
          <w:p w:rsidR="002E5EAC" w:rsidRDefault="006B3CF8">
            <w:pPr>
              <w:numPr>
                <w:ilvl w:val="0"/>
                <w:numId w:val="15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got</w:t>
            </w:r>
            <w:proofErr w:type="spellEnd"/>
          </w:p>
          <w:p w:rsidR="002E5EAC" w:rsidRDefault="006B3CF8">
            <w:pPr>
              <w:numPr>
                <w:ilvl w:val="0"/>
                <w:numId w:val="15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informacje przy użyciu zaimków osobowych</w:t>
            </w:r>
          </w:p>
          <w:p w:rsidR="002E5EAC" w:rsidRDefault="006B3CF8">
            <w:pPr>
              <w:numPr>
                <w:ilvl w:val="0"/>
                <w:numId w:val="15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 dotyczące posiadania różnych przedmiotó</w:t>
            </w:r>
            <w:r>
              <w:rPr>
                <w:rFonts w:ascii="Times New Roman" w:eastAsia="Times New Roman" w:hAnsi="Times New Roman" w:cs="Times New Roman"/>
                <w:sz w:val="20"/>
              </w:rPr>
              <w:t>w i odpowiada na takie pytania</w:t>
            </w:r>
          </w:p>
          <w:p w:rsidR="002E5EAC" w:rsidRDefault="006B3CF8">
            <w:pPr>
              <w:numPr>
                <w:ilvl w:val="0"/>
                <w:numId w:val="15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stworzony dialog w zeszycie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got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Dopełniacz saksoński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Członkowie rodziny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 opis rodziny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informacji, pytanie o członków rodziny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5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15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na podstawie wysłuchanego dialogu</w:t>
            </w:r>
          </w:p>
          <w:p w:rsidR="002E5EAC" w:rsidRDefault="006B3CF8">
            <w:pPr>
              <w:numPr>
                <w:ilvl w:val="0"/>
                <w:numId w:val="152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podanych wyrazów</w:t>
            </w:r>
          </w:p>
          <w:p w:rsidR="002E5EAC" w:rsidRDefault="006B3CF8">
            <w:pPr>
              <w:numPr>
                <w:ilvl w:val="0"/>
                <w:numId w:val="152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tłumaczenia podanych wyrazów</w:t>
            </w:r>
          </w:p>
          <w:p w:rsidR="002E5EAC" w:rsidRDefault="006B3CF8">
            <w:pPr>
              <w:numPr>
                <w:ilvl w:val="0"/>
                <w:numId w:val="15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z podanymi nazwami członków rodziny</w:t>
            </w:r>
          </w:p>
          <w:p w:rsidR="002E5EAC" w:rsidRDefault="006B3CF8">
            <w:pPr>
              <w:numPr>
                <w:ilvl w:val="0"/>
                <w:numId w:val="152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dialog na temat członków swojej rodziny</w:t>
            </w:r>
          </w:p>
          <w:p w:rsidR="002E5EAC" w:rsidRDefault="006B3CF8">
            <w:pPr>
              <w:numPr>
                <w:ilvl w:val="0"/>
                <w:numId w:val="152"/>
              </w:numPr>
              <w:ind w:left="-48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krótki tekst poświęcony swojej rodzinie</w:t>
            </w:r>
          </w:p>
          <w:p w:rsidR="002E5EAC" w:rsidRDefault="002E5EAC">
            <w:pPr>
              <w:tabs>
                <w:tab w:val="center" w:pos="1522"/>
              </w:tabs>
            </w:pP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Preferencje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simple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 opis czynności wykonywanych w wolnym czasie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uzyskiwanie i udzielanie informacji,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pytanie o czynności wykonywane w wolnym czasie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5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15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poprawną odpowiedź na podstawie wysłuchanej rozmowy</w:t>
            </w:r>
          </w:p>
          <w:p w:rsidR="002E5EAC" w:rsidRDefault="006B3CF8">
            <w:pPr>
              <w:numPr>
                <w:ilvl w:val="0"/>
                <w:numId w:val="15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uzupełnia zdania odpowiednimi formami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15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przykłady w podanych kat</w:t>
            </w:r>
            <w:r>
              <w:rPr>
                <w:rFonts w:ascii="Times New Roman" w:eastAsia="Times New Roman" w:hAnsi="Times New Roman" w:cs="Times New Roman"/>
                <w:sz w:val="20"/>
              </w:rPr>
              <w:t>egoriach i prowadzi dialog na temat sławnych osób</w:t>
            </w:r>
          </w:p>
          <w:p w:rsidR="002E5EAC" w:rsidRDefault="006B3CF8">
            <w:pPr>
              <w:numPr>
                <w:ilvl w:val="0"/>
                <w:numId w:val="15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nazwy czynności do fotografii</w:t>
            </w:r>
          </w:p>
          <w:p w:rsidR="002E5EAC" w:rsidRDefault="006B3CF8">
            <w:pPr>
              <w:numPr>
                <w:ilvl w:val="0"/>
                <w:numId w:val="15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prowadzi dialog poświęcony czynnościom wykonywanym w wolnym czasie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zapisuje w zeszycie treść dialogu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Przysłówki częstotliwości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Codziennie wykonywane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czynności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 opis codziennie wykonywanych czynności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uzyskiwanie i udzielanie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informacji, pytanie o codziennie wykonywane czynności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5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i słucha tekstu ze zrozumieniem</w:t>
            </w:r>
          </w:p>
          <w:p w:rsidR="002E5EAC" w:rsidRDefault="006B3CF8">
            <w:pPr>
              <w:numPr>
                <w:ilvl w:val="0"/>
                <w:numId w:val="15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na podstawie przeczytanego tekstu</w:t>
            </w:r>
          </w:p>
          <w:p w:rsidR="002E5EAC" w:rsidRDefault="006B3CF8">
            <w:pPr>
              <w:numPr>
                <w:ilvl w:val="0"/>
                <w:numId w:val="15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z podanych wyrazów</w:t>
            </w:r>
          </w:p>
          <w:p w:rsidR="002E5EAC" w:rsidRDefault="006B3CF8">
            <w:pPr>
              <w:numPr>
                <w:ilvl w:val="0"/>
                <w:numId w:val="15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w kolejności podane nazwy czynności</w:t>
            </w:r>
          </w:p>
          <w:p w:rsidR="002E5EAC" w:rsidRDefault="006B3CF8">
            <w:pPr>
              <w:numPr>
                <w:ilvl w:val="0"/>
                <w:numId w:val="15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prowadzi dialog na temat </w:t>
            </w:r>
            <w:r>
              <w:rPr>
                <w:rFonts w:ascii="Times New Roman" w:eastAsia="Times New Roman" w:hAnsi="Times New Roman" w:cs="Times New Roman"/>
                <w:sz w:val="20"/>
              </w:rPr>
              <w:t>typowego dnia</w:t>
            </w:r>
          </w:p>
          <w:p w:rsidR="002E5EAC" w:rsidRDefault="006B3CF8">
            <w:pPr>
              <w:numPr>
                <w:ilvl w:val="0"/>
                <w:numId w:val="15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 dotyczące codziennych nawyków i odpowiada na takie pytania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zapisuje w zeszycie informacje uzyskane od kolegi/koleżanki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continuous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Nazwy często wykonywanych czynności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</w:t>
            </w:r>
            <w:r>
              <w:rPr>
                <w:rFonts w:ascii="Times New Roman" w:eastAsia="Times New Roman" w:hAnsi="Times New Roman" w:cs="Times New Roman"/>
                <w:sz w:val="20"/>
              </w:rPr>
              <w:t>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 opis obecnie czynności wykonywanych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uzyskiwanie i udzielanie informacji, pytanie o obecnie (często) wykonywane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czynności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5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15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poprawną odpowiedź na podstawie wysłuchanej rozmowy</w:t>
            </w:r>
          </w:p>
          <w:p w:rsidR="002E5EAC" w:rsidRDefault="006B3CF8">
            <w:pPr>
              <w:numPr>
                <w:ilvl w:val="0"/>
                <w:numId w:val="15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odpowiednimi formami czasownika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pPr>
              <w:numPr>
                <w:ilvl w:val="0"/>
                <w:numId w:val="15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próbuje odgadnąć nazwę czynności wykonywanej przez kolegę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lub koleżankę</w:t>
            </w:r>
          </w:p>
          <w:p w:rsidR="002E5EAC" w:rsidRDefault="006B3CF8">
            <w:pPr>
              <w:numPr>
                <w:ilvl w:val="0"/>
                <w:numId w:val="15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zdania na podstawie fotografii</w:t>
            </w:r>
          </w:p>
          <w:p w:rsidR="002E5EAC" w:rsidRDefault="006B3CF8">
            <w:pPr>
              <w:numPr>
                <w:ilvl w:val="0"/>
                <w:numId w:val="15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prowadzi dialog na podstawie informacji na fotografiach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przeprowadza ankietę wśród kolegów i koleżanek na temat ich codziennego życia 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much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many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are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pr</w:t>
            </w:r>
            <w:r>
              <w:rPr>
                <w:rFonts w:ascii="Times New Roman" w:eastAsia="Times New Roman" w:hAnsi="Times New Roman" w:cs="Times New Roman"/>
                <w:sz w:val="20"/>
              </w:rPr>
              <w:t>oduktów spożywczych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 opis obecnie czynności wykonywanych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uzyskiwanie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udzielanie informacji, pytanie o ilość/liczbę przedmiotów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5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15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zaznacza wyrazy zgodnie z informacją w tekście</w:t>
            </w:r>
          </w:p>
          <w:p w:rsidR="002E5EAC" w:rsidRDefault="006B3CF8">
            <w:pPr>
              <w:numPr>
                <w:ilvl w:val="0"/>
                <w:numId w:val="15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właściwym określeniem: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 much, many</w:t>
            </w:r>
          </w:p>
          <w:p w:rsidR="002E5EAC" w:rsidRDefault="006B3CF8">
            <w:pPr>
              <w:numPr>
                <w:ilvl w:val="0"/>
                <w:numId w:val="15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określa, czy podane rzeczowniki są </w:t>
            </w:r>
            <w:r>
              <w:rPr>
                <w:rFonts w:ascii="Times New Roman" w:eastAsia="Times New Roman" w:hAnsi="Times New Roman" w:cs="Times New Roman"/>
                <w:sz w:val="20"/>
              </w:rPr>
              <w:t>policzalne czy niepoliczalne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prowadzi dialog na temat posiadanych produktów spożywczych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Nazwy często wykonywanych czynności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wyszukiwanie szczegółowych </w:t>
            </w:r>
            <w:r>
              <w:rPr>
                <w:rFonts w:ascii="Times New Roman" w:eastAsia="Times New Roman" w:hAnsi="Times New Roman" w:cs="Times New Roman"/>
                <w:sz w:val="20"/>
              </w:rPr>
              <w:t>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informacji, pytanie o posiadane umiejętności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proste dialogi</w:t>
            </w:r>
          </w:p>
          <w:p w:rsidR="002E5EAC" w:rsidRDefault="006B3CF8">
            <w:pPr>
              <w:numPr>
                <w:ilvl w:val="0"/>
                <w:numId w:val="1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imionami na podstawie tekstu</w:t>
            </w:r>
          </w:p>
          <w:p w:rsidR="002E5EAC" w:rsidRDefault="006B3CF8">
            <w:pPr>
              <w:numPr>
                <w:ilvl w:val="0"/>
                <w:numId w:val="1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</w:t>
            </w:r>
            <w:r>
              <w:rPr>
                <w:rFonts w:ascii="Times New Roman" w:eastAsia="Times New Roman" w:hAnsi="Times New Roman" w:cs="Times New Roman"/>
                <w:sz w:val="20"/>
              </w:rPr>
              <w:t>a z podanych wyrazów pytania i krótkie odpowiedzi</w:t>
            </w:r>
          </w:p>
          <w:p w:rsidR="002E5EAC" w:rsidRDefault="006B3CF8">
            <w:pPr>
              <w:numPr>
                <w:ilvl w:val="0"/>
                <w:numId w:val="1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nazwy czynności do fotografii</w:t>
            </w:r>
          </w:p>
          <w:p w:rsidR="002E5EAC" w:rsidRDefault="006B3CF8">
            <w:pPr>
              <w:numPr>
                <w:ilvl w:val="0"/>
                <w:numId w:val="15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prowadzi dialog na temat umiejętności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uzupełnia dialog i odgrywa w nim jedną z ról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could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Przyimki z wybranymi rzeczownikami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5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słucha i czyta ze zrozumieniem prosty </w:t>
            </w:r>
            <w:r>
              <w:rPr>
                <w:rFonts w:ascii="Times New Roman" w:eastAsia="Times New Roman" w:hAnsi="Times New Roman" w:cs="Times New Roman"/>
                <w:sz w:val="20"/>
              </w:rPr>
              <w:t>dialog</w:t>
            </w:r>
          </w:p>
          <w:p w:rsidR="002E5EAC" w:rsidRDefault="006B3CF8">
            <w:pPr>
              <w:numPr>
                <w:ilvl w:val="0"/>
                <w:numId w:val="15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prawdziwość zdań na podstawie dialogu</w:t>
            </w:r>
          </w:p>
          <w:p w:rsidR="002E5EAC" w:rsidRDefault="006B3CF8">
            <w:pPr>
              <w:numPr>
                <w:ilvl w:val="0"/>
                <w:numId w:val="15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przepisuje zdania, zmieniając czas gramatyczny</w:t>
            </w:r>
          </w:p>
          <w:p w:rsidR="002E5EAC" w:rsidRDefault="006B3CF8">
            <w:pPr>
              <w:numPr>
                <w:ilvl w:val="0"/>
                <w:numId w:val="15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wpisuje właściwe przyimki</w:t>
            </w:r>
          </w:p>
          <w:p w:rsidR="002E5EAC" w:rsidRDefault="006B3CF8">
            <w:pPr>
              <w:numPr>
                <w:ilvl w:val="0"/>
                <w:numId w:val="15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podaje, gdzie był o zadanych porach dnia</w:t>
            </w:r>
          </w:p>
          <w:p w:rsidR="002E5EAC" w:rsidRDefault="006B3CF8">
            <w:pPr>
              <w:numPr>
                <w:ilvl w:val="0"/>
                <w:numId w:val="15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prowadzi prosty dialog, mówiąc, gdzie był o zadanych porach dnia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prowadzi prosty dialog, </w:t>
            </w:r>
            <w:r>
              <w:rPr>
                <w:rFonts w:ascii="Times New Roman" w:eastAsia="Times New Roman" w:hAnsi="Times New Roman" w:cs="Times New Roman"/>
                <w:sz w:val="20"/>
              </w:rPr>
              <w:t>prosząc o pożyczenie jakiejś rzeczy i/lub udzielając pozwolenia lub odmawiając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zdania twierdzące i przeczące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</w:t>
            </w:r>
            <w:r>
              <w:rPr>
                <w:rFonts w:ascii="Times New Roman" w:eastAsia="Times New Roman" w:hAnsi="Times New Roman" w:cs="Times New Roman"/>
                <w:sz w:val="20"/>
              </w:rPr>
              <w:t>macji, poprawianie błędów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5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15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nagłówki do akapitów</w:t>
            </w:r>
          </w:p>
          <w:p w:rsidR="002E5EAC" w:rsidRDefault="006B3CF8">
            <w:pPr>
              <w:numPr>
                <w:ilvl w:val="0"/>
                <w:numId w:val="15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formy przeszłe czasowników</w:t>
            </w:r>
          </w:p>
          <w:p w:rsidR="002E5EAC" w:rsidRDefault="006B3CF8">
            <w:pPr>
              <w:numPr>
                <w:ilvl w:val="0"/>
                <w:numId w:val="15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formami przeszłymi czasowników</w:t>
            </w:r>
          </w:p>
          <w:p w:rsidR="002E5EAC" w:rsidRDefault="006B3CF8">
            <w:pPr>
              <w:numPr>
                <w:ilvl w:val="0"/>
                <w:numId w:val="15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poprawia błędy na podstawia wysłuchanego nagrania</w:t>
            </w:r>
          </w:p>
          <w:p w:rsidR="002E5EAC" w:rsidRDefault="006B3CF8">
            <w:pPr>
              <w:numPr>
                <w:ilvl w:val="0"/>
                <w:numId w:val="15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odgaduje, co inny uczeń robił w określonym czasie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zdania pytające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informacji, robienie notatek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 dotyczących przeszłych czynności oraz danych osobowych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6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dopasowuje wyrażenia do odpowiednich kategorii </w:t>
            </w:r>
            <w:r>
              <w:rPr>
                <w:rFonts w:ascii="Times New Roman" w:eastAsia="Times New Roman" w:hAnsi="Times New Roman" w:cs="Times New Roman"/>
                <w:sz w:val="20"/>
              </w:rPr>
              <w:t>tematycznych</w:t>
            </w:r>
          </w:p>
          <w:p w:rsidR="002E5EAC" w:rsidRDefault="006B3CF8">
            <w:pPr>
              <w:numPr>
                <w:ilvl w:val="0"/>
                <w:numId w:val="16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wysłuchuje nagrania i na jego podstawie ustala właściwą kolejność pytań</w:t>
            </w:r>
          </w:p>
          <w:p w:rsidR="002E5EAC" w:rsidRDefault="006B3CF8">
            <w:pPr>
              <w:numPr>
                <w:ilvl w:val="0"/>
                <w:numId w:val="16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z podanych wyrazów pytania w czasie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pPr>
              <w:numPr>
                <w:ilvl w:val="0"/>
                <w:numId w:val="16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odpowiedzi na pytania</w:t>
            </w:r>
          </w:p>
          <w:p w:rsidR="002E5EAC" w:rsidRDefault="006B3CF8">
            <w:pPr>
              <w:numPr>
                <w:ilvl w:val="0"/>
                <w:numId w:val="16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pyta i odpowiada na pytania dot. podróży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pyta i odpowiada na pytania dot. danych osobow</w:t>
            </w:r>
            <w:r>
              <w:rPr>
                <w:rFonts w:ascii="Times New Roman" w:eastAsia="Times New Roman" w:hAnsi="Times New Roman" w:cs="Times New Roman"/>
                <w:sz w:val="20"/>
              </w:rPr>
              <w:t>ych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simple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Środki transportu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ogłoszenia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 opis wakacji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6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czyta ze zrozumieniem cztery </w:t>
            </w:r>
            <w:r>
              <w:rPr>
                <w:rFonts w:ascii="Times New Roman" w:eastAsia="Times New Roman" w:hAnsi="Times New Roman" w:cs="Times New Roman"/>
                <w:sz w:val="20"/>
              </w:rPr>
              <w:t>krótkie teksty</w:t>
            </w:r>
          </w:p>
          <w:p w:rsidR="002E5EAC" w:rsidRDefault="006B3CF8">
            <w:pPr>
              <w:numPr>
                <w:ilvl w:val="0"/>
                <w:numId w:val="16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przeprowadza wywiad poświęcony wakacjom</w:t>
            </w:r>
          </w:p>
          <w:p w:rsidR="002E5EAC" w:rsidRDefault="006B3CF8">
            <w:pPr>
              <w:numPr>
                <w:ilvl w:val="0"/>
                <w:numId w:val="16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krótki tekst na temat wakacji kolegi/koleżanki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</w:t>
            </w:r>
            <w:r>
              <w:rPr>
                <w:rFonts w:ascii="Times New Roman" w:eastAsia="Times New Roman" w:hAnsi="Times New Roman" w:cs="Times New Roman"/>
                <w:sz w:val="20"/>
              </w:rPr>
              <w:t>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6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formę przeszłą czasowników</w:t>
            </w:r>
          </w:p>
          <w:p w:rsidR="002E5EAC" w:rsidRDefault="006B3CF8">
            <w:pPr>
              <w:numPr>
                <w:ilvl w:val="0"/>
                <w:numId w:val="16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podanymi czasownikami w formie przeszłej</w:t>
            </w:r>
          </w:p>
          <w:p w:rsidR="002E5EAC" w:rsidRDefault="006B3CF8">
            <w:pPr>
              <w:numPr>
                <w:ilvl w:val="0"/>
                <w:numId w:val="16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właściwą formę czasownikową</w:t>
            </w:r>
          </w:p>
          <w:p w:rsidR="002E5EAC" w:rsidRDefault="006B3CF8">
            <w:pPr>
              <w:numPr>
                <w:ilvl w:val="0"/>
                <w:numId w:val="16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pytania w czasie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669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Materiał </w:t>
            </w:r>
            <w:r>
              <w:rPr>
                <w:rFonts w:ascii="Times New Roman" w:eastAsia="Times New Roman" w:hAnsi="Times New Roman" w:cs="Times New Roman"/>
                <w:sz w:val="20"/>
              </w:rPr>
              <w:t>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dopasowywanie nagłówków do tekstu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6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zaznacza miejsca, o którym jest mowa w nagraniu</w:t>
            </w:r>
          </w:p>
          <w:p w:rsidR="002E5EAC" w:rsidRDefault="006B3CF8">
            <w:pPr>
              <w:numPr>
                <w:ilvl w:val="0"/>
                <w:numId w:val="16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tekst ze zrozumieniem</w:t>
            </w:r>
          </w:p>
          <w:p w:rsidR="002E5EAC" w:rsidRDefault="006B3CF8">
            <w:pPr>
              <w:numPr>
                <w:ilvl w:val="0"/>
                <w:numId w:val="16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nag</w:t>
            </w:r>
            <w:r>
              <w:rPr>
                <w:rFonts w:ascii="Times New Roman" w:eastAsia="Times New Roman" w:hAnsi="Times New Roman" w:cs="Times New Roman"/>
                <w:sz w:val="20"/>
              </w:rPr>
              <w:t>łówki do akapitów</w:t>
            </w:r>
          </w:p>
          <w:p w:rsidR="002E5EAC" w:rsidRDefault="006B3CF8">
            <w:pPr>
              <w:numPr>
                <w:ilvl w:val="0"/>
                <w:numId w:val="16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osoby do stwierdzeń na podstawie tekstu</w:t>
            </w:r>
          </w:p>
          <w:p w:rsidR="002E5EAC" w:rsidRDefault="006B3CF8">
            <w:pPr>
              <w:numPr>
                <w:ilvl w:val="0"/>
                <w:numId w:val="16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angielskie i polskie formy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gramatyczny wprowadzony  na zajęciach.</w:t>
            </w:r>
          </w:p>
          <w:p w:rsidR="002E5EAC" w:rsidRDefault="002E5EAC"/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</w:t>
            </w:r>
            <w:r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informacji, stosowanie właściwych struktur 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6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robi notatki na temat roku przerwy w nauce</w:t>
            </w:r>
          </w:p>
          <w:p w:rsidR="002E5EAC" w:rsidRDefault="006B3CF8">
            <w:pPr>
              <w:numPr>
                <w:ilvl w:val="0"/>
                <w:numId w:val="16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 i odpowiada na pytania dot. przerwy w nauce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pisze list, w którym opisuje swój wyjazd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long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?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takes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…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 zapisanie treści dialogu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 dotyczących wycieczki (rozmowa w biurze podróży)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6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powtarza na głos usłyszane sumy</w:t>
            </w:r>
          </w:p>
          <w:p w:rsidR="002E5EAC" w:rsidRDefault="006B3CF8">
            <w:pPr>
              <w:numPr>
                <w:ilvl w:val="0"/>
                <w:numId w:val="16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16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zgodnie z wysłuchanym i przeczytanym tekstem</w:t>
            </w:r>
          </w:p>
          <w:p w:rsidR="002E5EAC" w:rsidRDefault="006B3CF8">
            <w:pPr>
              <w:numPr>
                <w:ilvl w:val="0"/>
                <w:numId w:val="16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in</w:t>
            </w:r>
            <w:r>
              <w:rPr>
                <w:rFonts w:ascii="Times New Roman" w:eastAsia="Times New Roman" w:hAnsi="Times New Roman" w:cs="Times New Roman"/>
                <w:sz w:val="20"/>
              </w:rPr>
              <w:t>formacje zgodnie z informacją w nagraniu</w:t>
            </w:r>
          </w:p>
          <w:p w:rsidR="002E5EAC" w:rsidRDefault="006B3CF8">
            <w:pPr>
              <w:numPr>
                <w:ilvl w:val="0"/>
                <w:numId w:val="16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kwestie dialogu</w:t>
            </w:r>
          </w:p>
          <w:p w:rsidR="002E5EAC" w:rsidRDefault="006B3CF8">
            <w:pPr>
              <w:numPr>
                <w:ilvl w:val="0"/>
                <w:numId w:val="16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bierze udział w dialogu „w biurze podróży”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zapisuje w zeszycie treść dialogu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Pytanie rozpoczynające się od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Czasowniki związane z podróżą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 zapisywanie informacji na podstawie wysłuchanego nagrania, pisanie quizy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6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prosty dialog</w:t>
            </w:r>
          </w:p>
          <w:p w:rsidR="002E5EAC" w:rsidRDefault="006B3CF8">
            <w:pPr>
              <w:numPr>
                <w:ilvl w:val="0"/>
                <w:numId w:val="16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zgodnie z tekstem</w:t>
            </w:r>
          </w:p>
          <w:p w:rsidR="002E5EAC" w:rsidRDefault="006B3CF8">
            <w:pPr>
              <w:numPr>
                <w:ilvl w:val="0"/>
                <w:numId w:val="16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formą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did</w:t>
            </w:r>
            <w:proofErr w:type="spellEnd"/>
          </w:p>
          <w:p w:rsidR="002E5EAC" w:rsidRDefault="006B3CF8">
            <w:pPr>
              <w:numPr>
                <w:ilvl w:val="0"/>
                <w:numId w:val="16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 i odpowiada na pytania quizu</w:t>
            </w:r>
          </w:p>
          <w:p w:rsidR="002E5EAC" w:rsidRDefault="006B3CF8">
            <w:pPr>
              <w:numPr>
                <w:ilvl w:val="0"/>
                <w:numId w:val="16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pytania do odpowiedzi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układa pytania quizu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Zaimki nieokreślone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Wyrażenia związane z określaniem kolejności wydarzeń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prostego tekstu narracyjnego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zapisywanie informacji na podstawie wysłuchanego nagrania, pisanie quizy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6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e-maila</w:t>
            </w:r>
          </w:p>
          <w:p w:rsidR="002E5EAC" w:rsidRDefault="006B3CF8">
            <w:pPr>
              <w:numPr>
                <w:ilvl w:val="0"/>
                <w:numId w:val="16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właściwą formę gramatyczną</w:t>
            </w:r>
          </w:p>
          <w:p w:rsidR="002E5EAC" w:rsidRDefault="006B3CF8">
            <w:pPr>
              <w:numPr>
                <w:ilvl w:val="0"/>
                <w:numId w:val="16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e-maila z informacjami o jakimś przeszłym zdarzen</w:t>
            </w:r>
            <w:r>
              <w:rPr>
                <w:rFonts w:ascii="Times New Roman" w:eastAsia="Times New Roman" w:hAnsi="Times New Roman" w:cs="Times New Roman"/>
                <w:sz w:val="20"/>
              </w:rPr>
              <w:t>iu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6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charakter czasowy podanych zdań</w:t>
            </w:r>
          </w:p>
          <w:p w:rsidR="002E5EAC" w:rsidRDefault="006B3CF8">
            <w:pPr>
              <w:numPr>
                <w:ilvl w:val="0"/>
                <w:numId w:val="16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podmiot i dopełnienie</w:t>
            </w:r>
          </w:p>
          <w:p w:rsidR="002E5EAC" w:rsidRDefault="006B3CF8">
            <w:pPr>
              <w:numPr>
                <w:ilvl w:val="0"/>
                <w:numId w:val="16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tekst podanymi wyrażeniami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wybiera właściwą formę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Gramatyka wprowadzona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dopasowywanie nagłówków do </w:t>
            </w:r>
            <w:r>
              <w:rPr>
                <w:rFonts w:ascii="Times New Roman" w:eastAsia="Times New Roman" w:hAnsi="Times New Roman" w:cs="Times New Roman"/>
                <w:sz w:val="20"/>
              </w:rPr>
              <w:t>tekstu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6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na podstawie usłyszanych informacji, rysuje na mapie trasę</w:t>
            </w:r>
          </w:p>
          <w:p w:rsidR="002E5EAC" w:rsidRDefault="006B3CF8">
            <w:pPr>
              <w:numPr>
                <w:ilvl w:val="0"/>
                <w:numId w:val="16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nazwy do elementów obrazka</w:t>
            </w:r>
          </w:p>
          <w:p w:rsidR="002E5EAC" w:rsidRDefault="006B3CF8">
            <w:pPr>
              <w:numPr>
                <w:ilvl w:val="0"/>
                <w:numId w:val="16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tekst</w:t>
            </w:r>
          </w:p>
          <w:p w:rsidR="002E5EAC" w:rsidRDefault="006B3CF8">
            <w:pPr>
              <w:numPr>
                <w:ilvl w:val="0"/>
                <w:numId w:val="16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właściwe nazwy miejsc w tekście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uzupełnia tekst podanymi zdaniami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Gramatyka wprowadzona  </w:t>
            </w:r>
            <w:r>
              <w:rPr>
                <w:rFonts w:ascii="Times New Roman" w:eastAsia="Times New Roman" w:hAnsi="Times New Roman" w:cs="Times New Roman"/>
                <w:sz w:val="20"/>
              </w:rPr>
              <w:t>na zajęciach.</w:t>
            </w:r>
          </w:p>
          <w:p w:rsidR="002E5EAC" w:rsidRDefault="002E5EAC"/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morfo-syntaktycznych, opis miejsca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opis ilustracji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Uczeń:</w:t>
            </w:r>
          </w:p>
          <w:p w:rsidR="002E5EAC" w:rsidRDefault="006B3CF8">
            <w:pPr>
              <w:numPr>
                <w:ilvl w:val="0"/>
                <w:numId w:val="17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polskie i angielskie formy</w:t>
            </w:r>
          </w:p>
          <w:p w:rsidR="002E5EAC" w:rsidRDefault="006B3CF8">
            <w:pPr>
              <w:numPr>
                <w:ilvl w:val="0"/>
                <w:numId w:val="17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zapisuje przebieg wycieczki po mieście 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Gramatyka </w:t>
            </w:r>
            <w:r>
              <w:rPr>
                <w:rFonts w:ascii="Times New Roman" w:eastAsia="Times New Roman" w:hAnsi="Times New Roman" w:cs="Times New Roman"/>
                <w:sz w:val="20"/>
              </w:rPr>
              <w:t>wprowadzona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7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 podanych liter wyrazy związane z wakacjami</w:t>
            </w:r>
          </w:p>
          <w:p w:rsidR="002E5EAC" w:rsidRDefault="006B3CF8">
            <w:pPr>
              <w:numPr>
                <w:ilvl w:val="0"/>
                <w:numId w:val="17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słowa określające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transport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publiczny</w:t>
            </w:r>
          </w:p>
          <w:p w:rsidR="002E5EAC" w:rsidRDefault="006B3CF8">
            <w:pPr>
              <w:numPr>
                <w:ilvl w:val="0"/>
                <w:numId w:val="17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tekst właściwą formą czasown</w:t>
            </w:r>
            <w:r>
              <w:rPr>
                <w:rFonts w:ascii="Times New Roman" w:eastAsia="Times New Roman" w:hAnsi="Times New Roman" w:cs="Times New Roman"/>
                <w:sz w:val="20"/>
              </w:rPr>
              <w:t>ików</w:t>
            </w:r>
          </w:p>
          <w:p w:rsidR="002E5EAC" w:rsidRDefault="006B3CF8">
            <w:pPr>
              <w:numPr>
                <w:ilvl w:val="0"/>
                <w:numId w:val="17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z podanych wyrażeń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określa podmiot i dopełnienie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Gramatyka wprowadzona 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</w:t>
            </w:r>
            <w:r>
              <w:rPr>
                <w:rFonts w:ascii="Times New Roman" w:eastAsia="Times New Roman" w:hAnsi="Times New Roman" w:cs="Times New Roman"/>
                <w:sz w:val="20"/>
              </w:rPr>
              <w:t>ń:</w:t>
            </w:r>
          </w:p>
          <w:p w:rsidR="002E5EAC" w:rsidRDefault="006B3CF8">
            <w:pPr>
              <w:numPr>
                <w:ilvl w:val="0"/>
                <w:numId w:val="17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krótkie teksty i odpowiada na pytania</w:t>
            </w:r>
          </w:p>
          <w:p w:rsidR="002E5EAC" w:rsidRDefault="006B3CF8">
            <w:pPr>
              <w:numPr>
                <w:ilvl w:val="0"/>
                <w:numId w:val="17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podanymi wyrażeniami</w:t>
            </w:r>
          </w:p>
          <w:p w:rsidR="002E5EAC" w:rsidRDefault="006B3CF8">
            <w:pPr>
              <w:numPr>
                <w:ilvl w:val="0"/>
                <w:numId w:val="17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kwestie dialogu we właściwej kolejności</w:t>
            </w:r>
          </w:p>
          <w:p w:rsidR="002E5EAC" w:rsidRDefault="006B3CF8">
            <w:pPr>
              <w:numPr>
                <w:ilvl w:val="0"/>
                <w:numId w:val="17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odgrywa rolę w dialogu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uzupełnia często występujące wyrażenia brakującymi słowami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</w:rPr>
              <w:t>zaimki dzierżawcze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Nazwy przedmiotów należących do sławnych ludzi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Mówienie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7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tekst ze zrozumieniem</w:t>
            </w:r>
          </w:p>
          <w:p w:rsidR="002E5EAC" w:rsidRDefault="006B3CF8">
            <w:pPr>
              <w:numPr>
                <w:ilvl w:val="0"/>
                <w:numId w:val="17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na podstawie tekstu</w:t>
            </w:r>
          </w:p>
          <w:p w:rsidR="002E5EAC" w:rsidRDefault="006B3CF8">
            <w:pPr>
              <w:numPr>
                <w:ilvl w:val="0"/>
                <w:numId w:val="17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pytania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 podaje odpowiedzi</w:t>
            </w:r>
          </w:p>
          <w:p w:rsidR="002E5EAC" w:rsidRDefault="006B3CF8">
            <w:pPr>
              <w:numPr>
                <w:ilvl w:val="0"/>
                <w:numId w:val="17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przedmioty do ich właścicieli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zadaje pytania o przynależność przedmiotów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simple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Przyimki miejsca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sklepów i budynków w mieście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</w:t>
            </w:r>
            <w:r>
              <w:rPr>
                <w:rFonts w:ascii="Times New Roman" w:eastAsia="Times New Roman" w:hAnsi="Times New Roman" w:cs="Times New Roman"/>
                <w:sz w:val="20"/>
              </w:rPr>
              <w:t>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7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prosty dialog</w:t>
            </w:r>
          </w:p>
          <w:p w:rsidR="002E5EAC" w:rsidRDefault="006B3CF8">
            <w:pPr>
              <w:numPr>
                <w:ilvl w:val="0"/>
                <w:numId w:val="17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na podstawie dialogu</w:t>
            </w:r>
          </w:p>
          <w:p w:rsidR="002E5EAC" w:rsidRDefault="006B3CF8">
            <w:pPr>
              <w:numPr>
                <w:ilvl w:val="0"/>
                <w:numId w:val="17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nagrania i zapisuje nazwy sklepów w języku polskim</w:t>
            </w:r>
          </w:p>
          <w:p w:rsidR="002E5EAC" w:rsidRDefault="006B3CF8">
            <w:pPr>
              <w:numPr>
                <w:ilvl w:val="0"/>
                <w:numId w:val="17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fotografie do zdań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pyta o umiejscowienie różnych </w:t>
            </w:r>
            <w:r>
              <w:rPr>
                <w:rFonts w:ascii="Times New Roman" w:eastAsia="Times New Roman" w:hAnsi="Times New Roman" w:cs="Times New Roman"/>
                <w:sz w:val="20"/>
              </w:rPr>
              <w:t>sklepów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Tryb rozkazujący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Przyimki miejsca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7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nagrania i uzupełnia treść dialogu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bierze udział w dialogu, pytając o drogę lub ją wskazując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067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 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</w:t>
            </w:r>
            <w:r>
              <w:rPr>
                <w:rFonts w:ascii="Times New Roman" w:eastAsia="Times New Roman" w:hAnsi="Times New Roman" w:cs="Times New Roman"/>
                <w:sz w:val="20"/>
              </w:rPr>
              <w:t>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7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formami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Who’s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are</w:t>
            </w:r>
            <w:proofErr w:type="spellEnd"/>
          </w:p>
          <w:p w:rsidR="002E5EAC" w:rsidRDefault="006B3CF8">
            <w:pPr>
              <w:numPr>
                <w:ilvl w:val="0"/>
                <w:numId w:val="17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tabelkę właściwymi zaimkami</w:t>
            </w:r>
          </w:p>
          <w:p w:rsidR="002E5EAC" w:rsidRDefault="006B3CF8">
            <w:pPr>
              <w:numPr>
                <w:ilvl w:val="0"/>
                <w:numId w:val="17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wybiera właściwą odpowiedź na pytania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Whose</w:t>
            </w:r>
            <w:proofErr w:type="spellEnd"/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 zdania podanymi </w:t>
            </w:r>
            <w:r>
              <w:rPr>
                <w:rFonts w:ascii="Times New Roman" w:eastAsia="Times New Roman" w:hAnsi="Times New Roman" w:cs="Times New Roman"/>
                <w:sz w:val="20"/>
              </w:rPr>
              <w:t>wyrazami wyrażeniami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zajęciach.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ogólnej myśli tekstu, 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</w:t>
            </w:r>
            <w:r>
              <w:rPr>
                <w:rFonts w:ascii="Times New Roman" w:eastAsia="Times New Roman" w:hAnsi="Times New Roman" w:cs="Times New Roman"/>
                <w:sz w:val="20"/>
              </w:rPr>
              <w:t>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7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spekuluje na temat treści artykułu</w:t>
            </w:r>
          </w:p>
          <w:p w:rsidR="002E5EAC" w:rsidRDefault="006B3CF8">
            <w:pPr>
              <w:numPr>
                <w:ilvl w:val="0"/>
                <w:numId w:val="17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artykuł ze zrozumieniem</w:t>
            </w:r>
          </w:p>
          <w:p w:rsidR="002E5EAC" w:rsidRDefault="006B3CF8">
            <w:pPr>
              <w:numPr>
                <w:ilvl w:val="0"/>
                <w:numId w:val="17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do artykułu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7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angielskie i polskie formy</w:t>
            </w:r>
          </w:p>
          <w:p w:rsidR="002E5EAC" w:rsidRDefault="006B3CF8">
            <w:pPr>
              <w:numPr>
                <w:ilvl w:val="0"/>
                <w:numId w:val="17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prawdziwość zdań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 podstawie wysłuchanego tekstu</w:t>
            </w:r>
          </w:p>
          <w:p w:rsidR="002E5EAC" w:rsidRDefault="006B3CF8">
            <w:pPr>
              <w:numPr>
                <w:ilvl w:val="0"/>
                <w:numId w:val="17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ilustrację i odpowiada na zadane pytania</w:t>
            </w:r>
          </w:p>
          <w:p w:rsidR="002E5EAC" w:rsidRDefault="006B3CF8">
            <w:pPr>
              <w:numPr>
                <w:ilvl w:val="0"/>
                <w:numId w:val="17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artykuł poświęcony wydawaniu pieniędzy przez nastolatki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81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Stopień wyższy przymiotników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Określenia: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much, a lot,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slightly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 a bit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Przymiotniki opisujące </w:t>
            </w:r>
            <w:r>
              <w:rPr>
                <w:rFonts w:ascii="Times New Roman" w:eastAsia="Times New Roman" w:hAnsi="Times New Roman" w:cs="Times New Roman"/>
                <w:sz w:val="20"/>
              </w:rPr>
              <w:t>miasta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uzyskiwanie i udzielanie informacji, wyrażanie własnej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opinii na podstawie ilustracji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7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</w:t>
            </w:r>
          </w:p>
          <w:p w:rsidR="002E5EAC" w:rsidRDefault="006B3CF8">
            <w:pPr>
              <w:numPr>
                <w:ilvl w:val="0"/>
                <w:numId w:val="17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nazwami miast na podstawie wysłuchanego dialogu</w:t>
            </w:r>
          </w:p>
          <w:p w:rsidR="002E5EAC" w:rsidRDefault="006B3CF8">
            <w:pPr>
              <w:numPr>
                <w:ilvl w:val="0"/>
                <w:numId w:val="17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przymiotnikami we właściwej formie</w:t>
            </w:r>
          </w:p>
          <w:p w:rsidR="002E5EAC" w:rsidRDefault="006B3CF8">
            <w:pPr>
              <w:numPr>
                <w:ilvl w:val="0"/>
                <w:numId w:val="17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zdania z przymiotnikami w stopniu wyższym (na podstawie </w:t>
            </w:r>
            <w:r>
              <w:rPr>
                <w:rFonts w:ascii="Times New Roman" w:eastAsia="Times New Roman" w:hAnsi="Times New Roman" w:cs="Times New Roman"/>
                <w:sz w:val="20"/>
              </w:rPr>
              <w:t>obrazka)</w:t>
            </w:r>
          </w:p>
          <w:p w:rsidR="002E5EAC" w:rsidRDefault="006B3CF8">
            <w:pPr>
              <w:numPr>
                <w:ilvl w:val="0"/>
                <w:numId w:val="17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rysuje wykres, na którym umieszcza w odpowiednich miejscach przymiotniki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wybiera fotografię i uzasadnia swój wybór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8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Stopień najwyższy przymiotników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Określenia opisujące przedmioty (do kupienia)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</w:t>
            </w:r>
            <w:r>
              <w:rPr>
                <w:rFonts w:ascii="Times New Roman" w:eastAsia="Times New Roman" w:hAnsi="Times New Roman" w:cs="Times New Roman"/>
                <w:sz w:val="20"/>
              </w:rPr>
              <w:t>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uzyskiwanie i udzielanie informacji (dialog w sklepie), wyrażanie opinii na temat sławnych osób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przedmiotów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8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</w:t>
            </w:r>
          </w:p>
          <w:p w:rsidR="002E5EAC" w:rsidRDefault="006B3CF8">
            <w:pPr>
              <w:numPr>
                <w:ilvl w:val="0"/>
                <w:numId w:val="18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dialog podanymi zdaniami</w:t>
            </w:r>
          </w:p>
          <w:p w:rsidR="002E5EAC" w:rsidRDefault="006B3CF8">
            <w:pPr>
              <w:numPr>
                <w:ilvl w:val="0"/>
                <w:numId w:val="18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bierze udział w dialogu „w sklepie”</w:t>
            </w:r>
          </w:p>
          <w:p w:rsidR="002E5EAC" w:rsidRDefault="006B3CF8">
            <w:pPr>
              <w:numPr>
                <w:ilvl w:val="0"/>
                <w:numId w:val="18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tekst przymiotnikami w stopniu najwyższym</w:t>
            </w:r>
          </w:p>
          <w:p w:rsidR="002E5EAC" w:rsidRDefault="006B3CF8">
            <w:pPr>
              <w:numPr>
                <w:ilvl w:val="0"/>
                <w:numId w:val="18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bierze udział w dialogu, wyrażając swą opinię na temat wyglądu sławnych osób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porównuje i opisuje zegarki używając przymiotników w stopniu najwyższym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elementów ubioru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wyrażanie opinii, opis przedmiotów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8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podpisy do elementów obrazka</w:t>
            </w:r>
          </w:p>
          <w:p w:rsidR="002E5EAC" w:rsidRDefault="006B3CF8">
            <w:pPr>
              <w:numPr>
                <w:ilvl w:val="0"/>
                <w:numId w:val="18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właściwe części garderoby do zabrania na plażę</w:t>
            </w:r>
          </w:p>
          <w:p w:rsidR="002E5EAC" w:rsidRDefault="006B3CF8">
            <w:pPr>
              <w:numPr>
                <w:ilvl w:val="0"/>
                <w:numId w:val="18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informacje zgodnie z wysłuchanym nagraniem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opisuje wygląd ubrań, używając podanych określeń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Uczeń:</w:t>
            </w:r>
          </w:p>
          <w:p w:rsidR="002E5EAC" w:rsidRDefault="006B3CF8">
            <w:pPr>
              <w:numPr>
                <w:ilvl w:val="0"/>
                <w:numId w:val="18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tabelkę właściwymi formami przymiotników</w:t>
            </w:r>
          </w:p>
          <w:p w:rsidR="002E5EAC" w:rsidRDefault="006B3CF8">
            <w:pPr>
              <w:numPr>
                <w:ilvl w:val="0"/>
                <w:numId w:val="18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wybiera poprawne zdania w parze</w:t>
            </w:r>
          </w:p>
          <w:p w:rsidR="002E5EAC" w:rsidRDefault="006B3CF8">
            <w:pPr>
              <w:numPr>
                <w:ilvl w:val="0"/>
                <w:numId w:val="18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zdania z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podanymi wyrazami i wyrażeniami, z użyciem przymiotników w stopniu wyższym</w:t>
            </w:r>
          </w:p>
          <w:p w:rsidR="002E5EAC" w:rsidRDefault="006B3CF8">
            <w:pPr>
              <w:numPr>
                <w:ilvl w:val="0"/>
                <w:numId w:val="18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podanymi przymiotnikami w stopniu najwyższym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wybiera właściwą formę przymiotnika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zajęciach.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rozumienie ogólnej myśli tekstu, 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8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rozmawia na temat sieci restauracji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Rock Cafe</w:t>
            </w:r>
          </w:p>
          <w:p w:rsidR="002E5EAC" w:rsidRDefault="006B3CF8">
            <w:pPr>
              <w:numPr>
                <w:ilvl w:val="0"/>
                <w:numId w:val="18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czyta ze zrozumieniem artykuł i </w:t>
            </w:r>
            <w:r>
              <w:rPr>
                <w:rFonts w:ascii="Times New Roman" w:eastAsia="Times New Roman" w:hAnsi="Times New Roman" w:cs="Times New Roman"/>
                <w:sz w:val="20"/>
              </w:rPr>
              <w:t>dopasowuje nagłówki do właściwych akapitów</w:t>
            </w:r>
          </w:p>
          <w:p w:rsidR="002E5EAC" w:rsidRDefault="006B3CF8">
            <w:pPr>
              <w:numPr>
                <w:ilvl w:val="0"/>
                <w:numId w:val="18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prawdziwość zdań odnoszących się do przeczytanego tekstu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zajęciach.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8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wyrazy do ich definicji</w:t>
            </w:r>
          </w:p>
          <w:p w:rsidR="002E5EAC" w:rsidRDefault="006B3CF8">
            <w:pPr>
              <w:numPr>
                <w:ilvl w:val="0"/>
                <w:numId w:val="18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na podstawie wysłuchanego tekstu</w:t>
            </w:r>
          </w:p>
          <w:p w:rsidR="002E5EAC" w:rsidRDefault="006B3CF8">
            <w:pPr>
              <w:numPr>
                <w:ilvl w:val="0"/>
                <w:numId w:val="18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dotyczące kupowania ubrań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pisze list do koleżanki z zagranicy na temat zakupu ubrania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gramatyczny wprowadzony na  zajęciach.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Określenia odnoszące się do miast.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8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litery w odpowiedniej kolejności, tworząc wyrazy</w:t>
            </w:r>
          </w:p>
          <w:p w:rsidR="002E5EAC" w:rsidRDefault="006B3CF8">
            <w:pPr>
              <w:numPr>
                <w:ilvl w:val="0"/>
                <w:numId w:val="18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zdania podanymi przyimkami miejsca</w:t>
            </w:r>
          </w:p>
          <w:p w:rsidR="002E5EAC" w:rsidRDefault="006B3CF8">
            <w:pPr>
              <w:numPr>
                <w:ilvl w:val="0"/>
                <w:numId w:val="18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tabelę podanymi przymiotnikami</w:t>
            </w:r>
          </w:p>
          <w:p w:rsidR="002E5EAC" w:rsidRDefault="006B3CF8">
            <w:pPr>
              <w:numPr>
                <w:ilvl w:val="0"/>
                <w:numId w:val="18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swoją rodzinną miejscowość</w:t>
            </w:r>
          </w:p>
          <w:p w:rsidR="002E5EAC" w:rsidRDefault="006B3CF8">
            <w:pPr>
              <w:numPr>
                <w:ilvl w:val="0"/>
                <w:numId w:val="18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nazwy ubrań</w:t>
            </w:r>
          </w:p>
          <w:p w:rsidR="002E5EAC" w:rsidRDefault="006B3CF8">
            <w:pPr>
              <w:numPr>
                <w:ilvl w:val="0"/>
                <w:numId w:val="18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jedną część swojego ubioru</w:t>
            </w:r>
          </w:p>
          <w:p w:rsidR="002E5EAC" w:rsidRDefault="006B3CF8">
            <w:pPr>
              <w:numPr>
                <w:ilvl w:val="0"/>
                <w:numId w:val="18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pytanie i odpowiedź do podanych stwierdzeń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układa zdania na podstawie podanych w</w:t>
            </w:r>
            <w:r>
              <w:rPr>
                <w:rFonts w:ascii="Times New Roman" w:eastAsia="Times New Roman" w:hAnsi="Times New Roman" w:cs="Times New Roman"/>
                <w:sz w:val="20"/>
              </w:rPr>
              <w:t>yrazów i wyrażeń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gramatyczny wprowadzony na zajęciach.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Określenia odnoszące się do miast.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dopasowywanie pytań do odpowiedzi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8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odpowiedzi do pytań quizu</w:t>
            </w:r>
          </w:p>
          <w:p w:rsidR="002E5EAC" w:rsidRDefault="006B3CF8">
            <w:pPr>
              <w:numPr>
                <w:ilvl w:val="0"/>
                <w:numId w:val="18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na temat geografii Polski, korzystając z podanych określeń</w:t>
            </w:r>
          </w:p>
          <w:p w:rsidR="002E5EAC" w:rsidRDefault="006B3CF8">
            <w:pPr>
              <w:numPr>
                <w:ilvl w:val="0"/>
                <w:numId w:val="18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tekst i wybiera właściwe formy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uzupełnia często używane wyrażenia właściwym wyrazem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155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8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słucha i czyta ze </w:t>
            </w:r>
            <w:r>
              <w:rPr>
                <w:rFonts w:ascii="Times New Roman" w:eastAsia="Times New Roman" w:hAnsi="Times New Roman" w:cs="Times New Roman"/>
                <w:sz w:val="20"/>
              </w:rPr>
              <w:t>zrozumieniem dialog</w:t>
            </w:r>
          </w:p>
          <w:p w:rsidR="002E5EAC" w:rsidRDefault="006B3CF8">
            <w:pPr>
              <w:numPr>
                <w:ilvl w:val="0"/>
                <w:numId w:val="18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dotyczące dialogu</w:t>
            </w:r>
          </w:p>
          <w:p w:rsidR="002E5EAC" w:rsidRDefault="006B3CF8">
            <w:pPr>
              <w:numPr>
                <w:ilvl w:val="0"/>
                <w:numId w:val="18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właściwą formą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</w:t>
            </w:r>
          </w:p>
          <w:p w:rsidR="002E5EAC" w:rsidRDefault="006B3CF8">
            <w:pPr>
              <w:numPr>
                <w:ilvl w:val="0"/>
                <w:numId w:val="18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czasowniki do wyrażeń</w:t>
            </w:r>
          </w:p>
          <w:p w:rsidR="002E5EAC" w:rsidRDefault="006B3CF8">
            <w:pPr>
              <w:numPr>
                <w:ilvl w:val="0"/>
                <w:numId w:val="18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na temat przyszłości przedstawionych osób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bierze udział w dialogu dotyczącym planów na przyszłość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Środki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</w:rPr>
              <w:t>czeń:</w:t>
            </w:r>
          </w:p>
          <w:p w:rsidR="002E5EAC" w:rsidRDefault="006B3CF8">
            <w:pPr>
              <w:numPr>
                <w:ilvl w:val="0"/>
                <w:numId w:val="18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nagrania i uzupełnia zdania właściwymi imionami</w:t>
            </w:r>
          </w:p>
          <w:p w:rsidR="002E5EAC" w:rsidRDefault="006B3CF8">
            <w:pPr>
              <w:numPr>
                <w:ilvl w:val="0"/>
                <w:numId w:val="18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z podanych wyrazów i wyrażeń 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6B3CF8">
            <w:pPr>
              <w:numPr>
                <w:ilvl w:val="0"/>
                <w:numId w:val="18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kwestie dialogu we właściwej kolejności</w:t>
            </w:r>
          </w:p>
          <w:p w:rsidR="002E5EAC" w:rsidRDefault="006B3CF8">
            <w:pPr>
              <w:numPr>
                <w:ilvl w:val="0"/>
                <w:numId w:val="18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bierze udział w rozmowie na temat najbliższych planów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pisze informację o </w:t>
            </w:r>
            <w:r>
              <w:rPr>
                <w:rFonts w:ascii="Times New Roman" w:eastAsia="Times New Roman" w:hAnsi="Times New Roman" w:cs="Times New Roman"/>
                <w:sz w:val="20"/>
              </w:rPr>
              <w:t>swoich planach na weekend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continuous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8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intencje i plany</w:t>
            </w:r>
          </w:p>
          <w:p w:rsidR="002E5EAC" w:rsidRDefault="006B3CF8">
            <w:pPr>
              <w:numPr>
                <w:ilvl w:val="0"/>
                <w:numId w:val="18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obrazki, używając podanych wyrazów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zapisuje czynności, które zaplanował na weekend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zajęciach.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</w:t>
            </w:r>
            <w:r>
              <w:rPr>
                <w:rFonts w:ascii="Times New Roman" w:eastAsia="Times New Roman" w:hAnsi="Times New Roman" w:cs="Times New Roman"/>
                <w:sz w:val="20"/>
              </w:rPr>
              <w:t>ń:</w:t>
            </w:r>
          </w:p>
          <w:p w:rsidR="002E5EAC" w:rsidRDefault="006B3CF8">
            <w:pPr>
              <w:numPr>
                <w:ilvl w:val="0"/>
                <w:numId w:val="19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zdania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0"/>
              </w:rPr>
              <w:t>na podstawie podanych wyrazów i wyrażeń</w:t>
            </w:r>
          </w:p>
          <w:p w:rsidR="002E5EAC" w:rsidRDefault="006B3CF8">
            <w:pPr>
              <w:numPr>
                <w:ilvl w:val="0"/>
                <w:numId w:val="19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właściwą formą podanego czasownika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wybiera właściwą formę i dopasowuje funkcję językową do właściwego przykładu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Materiał leksykalno-gramatyczny </w:t>
            </w:r>
            <w:r>
              <w:rPr>
                <w:rFonts w:ascii="Times New Roman" w:eastAsia="Times New Roman" w:hAnsi="Times New Roman" w:cs="Times New Roman"/>
                <w:sz w:val="20"/>
              </w:rPr>
              <w:t>wprowadzony na 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9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tekst ze zrozumieniem i określa prawdziwość zdań na jego temat</w:t>
            </w:r>
          </w:p>
          <w:p w:rsidR="002E5EAC" w:rsidRDefault="006B3CF8">
            <w:pPr>
              <w:numPr>
                <w:ilvl w:val="0"/>
                <w:numId w:val="19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odszukuje w tekście </w:t>
            </w:r>
            <w:r>
              <w:rPr>
                <w:rFonts w:ascii="Times New Roman" w:eastAsia="Times New Roman" w:hAnsi="Times New Roman" w:cs="Times New Roman"/>
                <w:sz w:val="20"/>
              </w:rPr>
              <w:t>wyrazy, których synonimy podano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odpowiada na pytania odnoszące się do przeczytanego tekstu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udzielanie szczegółowych informacji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9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słucha ze </w:t>
            </w:r>
            <w:r>
              <w:rPr>
                <w:rFonts w:ascii="Times New Roman" w:eastAsia="Times New Roman" w:hAnsi="Times New Roman" w:cs="Times New Roman"/>
                <w:sz w:val="20"/>
              </w:rPr>
              <w:t>zrozumieniem nagrania i na jego podstawie wybiera właściwe dokończenie zdań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pisze list z informacją o swoich planach na czas po ukończeniu szkoły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?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Przymiotniki określające osobowość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9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</w:t>
            </w:r>
          </w:p>
          <w:p w:rsidR="002E5EAC" w:rsidRDefault="006B3CF8">
            <w:pPr>
              <w:numPr>
                <w:ilvl w:val="0"/>
                <w:numId w:val="19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</w:t>
            </w:r>
            <w:r>
              <w:rPr>
                <w:rFonts w:ascii="Times New Roman" w:eastAsia="Times New Roman" w:hAnsi="Times New Roman" w:cs="Times New Roman"/>
                <w:sz w:val="20"/>
              </w:rPr>
              <w:t>prawdziwość zdań na podstawie przeczytanego tekstu</w:t>
            </w:r>
          </w:p>
          <w:p w:rsidR="002E5EAC" w:rsidRDefault="006B3CF8">
            <w:pPr>
              <w:numPr>
                <w:ilvl w:val="0"/>
                <w:numId w:val="19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pytania do podanych odpowiedzi</w:t>
            </w:r>
          </w:p>
          <w:p w:rsidR="002E5EAC" w:rsidRDefault="006B3CF8">
            <w:pPr>
              <w:numPr>
                <w:ilvl w:val="0"/>
                <w:numId w:val="19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przymiotniki o przeciwnym znaczeniu</w:t>
            </w:r>
          </w:p>
          <w:p w:rsidR="002E5EAC" w:rsidRDefault="006B3CF8">
            <w:pPr>
              <w:numPr>
                <w:ilvl w:val="0"/>
                <w:numId w:val="19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przymiotniki na podstawie wysłuchanego nagrania</w:t>
            </w:r>
          </w:p>
          <w:p w:rsidR="002E5EAC" w:rsidRDefault="006B3CF8">
            <w:pPr>
              <w:numPr>
                <w:ilvl w:val="0"/>
                <w:numId w:val="19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rozmawia na temat charakteru przedstawionych osób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opisuje chara</w:t>
            </w:r>
            <w:r>
              <w:rPr>
                <w:rFonts w:ascii="Times New Roman" w:eastAsia="Times New Roman" w:hAnsi="Times New Roman" w:cs="Times New Roman"/>
                <w:sz w:val="20"/>
              </w:rPr>
              <w:t>kter wybranego bohatera podręcznika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weather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?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stosowanie właściwych struktur </w:t>
            </w:r>
            <w:r>
              <w:rPr>
                <w:rFonts w:ascii="Times New Roman" w:eastAsia="Times New Roman" w:hAnsi="Times New Roman" w:cs="Times New Roman"/>
                <w:sz w:val="20"/>
              </w:rPr>
              <w:t>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9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</w:t>
            </w:r>
          </w:p>
          <w:p w:rsidR="002E5EAC" w:rsidRDefault="006B3CF8">
            <w:pPr>
              <w:numPr>
                <w:ilvl w:val="0"/>
                <w:numId w:val="19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na podstawie dialogu</w:t>
            </w:r>
          </w:p>
          <w:p w:rsidR="002E5EAC" w:rsidRDefault="006B3CF8">
            <w:pPr>
              <w:numPr>
                <w:ilvl w:val="0"/>
                <w:numId w:val="19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pytania, używając podanych zdań, na podstawie przedstawionego obrazka</w:t>
            </w:r>
          </w:p>
          <w:p w:rsidR="002E5EAC" w:rsidRDefault="006B3CF8">
            <w:pPr>
              <w:numPr>
                <w:ilvl w:val="0"/>
                <w:numId w:val="19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pyta i udziela info</w:t>
            </w:r>
            <w:r>
              <w:rPr>
                <w:rFonts w:ascii="Times New Roman" w:eastAsia="Times New Roman" w:hAnsi="Times New Roman" w:cs="Times New Roman"/>
                <w:sz w:val="20"/>
              </w:rPr>
              <w:t>rmacji na temat pogody (na podstawie przedstawionej mapy pogody)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Czytanie</w:t>
            </w:r>
            <w:r>
              <w:rPr>
                <w:rFonts w:ascii="Times New Roman" w:eastAsia="Times New Roman" w:hAnsi="Times New Roman" w:cs="Times New Roman"/>
                <w:sz w:val="20"/>
              </w:rPr>
              <w:t>: 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wyrażanie przewidywań na podstawie ilustracji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9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odszukuje w dialogu określenia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używane do przewidywania w oparciu o fakty</w:t>
            </w:r>
          </w:p>
          <w:p w:rsidR="002E5EAC" w:rsidRDefault="006B3CF8">
            <w:pPr>
              <w:numPr>
                <w:ilvl w:val="0"/>
                <w:numId w:val="19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używa właściwych określeń do przewidywania w oparciu o fakty na podstawie obrazka</w:t>
            </w:r>
          </w:p>
          <w:p w:rsidR="002E5EAC" w:rsidRDefault="006B3CF8">
            <w:pPr>
              <w:numPr>
                <w:ilvl w:val="0"/>
                <w:numId w:val="19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przewidywania i intencje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462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9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pytania do odpowiedzi</w:t>
            </w:r>
          </w:p>
          <w:p w:rsidR="002E5EAC" w:rsidRDefault="006B3CF8">
            <w:pPr>
              <w:numPr>
                <w:ilvl w:val="0"/>
                <w:numId w:val="19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pytania do podanych odpowiedzi</w:t>
            </w:r>
          </w:p>
          <w:p w:rsidR="002E5EAC" w:rsidRDefault="006B3CF8">
            <w:pPr>
              <w:numPr>
                <w:ilvl w:val="0"/>
                <w:numId w:val="19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pytania i odpowiedzi dotyczące warunków pogodowych</w:t>
            </w:r>
          </w:p>
          <w:p w:rsidR="002E5EAC" w:rsidRDefault="006B3CF8">
            <w:pPr>
              <w:numPr>
                <w:ilvl w:val="0"/>
                <w:numId w:val="19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używa </w:t>
            </w:r>
            <w:r>
              <w:rPr>
                <w:rFonts w:ascii="Times New Roman" w:eastAsia="Times New Roman" w:hAnsi="Times New Roman" w:cs="Times New Roman"/>
                <w:sz w:val="20"/>
              </w:rPr>
              <w:t>przysłówków, by wzmocnić wymowę podanych zdań</w:t>
            </w:r>
          </w:p>
          <w:p w:rsidR="002E5EAC" w:rsidRDefault="006B3CF8">
            <w:pPr>
              <w:numPr>
                <w:ilvl w:val="0"/>
                <w:numId w:val="19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przewidywania i intencje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układa zdania wyrażające przewidywanie, używając podanych wyrażeń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wyrażanie opinii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9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wyraża swoją opinię na temat analizy osobowości na podstawie znaku zodiaku, linii papilarnych itp.</w:t>
            </w:r>
          </w:p>
          <w:p w:rsidR="002E5EAC" w:rsidRDefault="006B3CF8">
            <w:pPr>
              <w:numPr>
                <w:ilvl w:val="0"/>
                <w:numId w:val="19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wyrazy do ob</w:t>
            </w:r>
            <w:r>
              <w:rPr>
                <w:rFonts w:ascii="Times New Roman" w:eastAsia="Times New Roman" w:hAnsi="Times New Roman" w:cs="Times New Roman"/>
                <w:sz w:val="20"/>
              </w:rPr>
              <w:t>razków</w:t>
            </w:r>
          </w:p>
          <w:p w:rsidR="002E5EAC" w:rsidRDefault="006B3CF8">
            <w:pPr>
              <w:numPr>
                <w:ilvl w:val="0"/>
                <w:numId w:val="19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szybko tekst ze zrozumieniem i odpowiada na zadane pytanie</w:t>
            </w:r>
          </w:p>
          <w:p w:rsidR="002E5EAC" w:rsidRDefault="006B3CF8">
            <w:pPr>
              <w:numPr>
                <w:ilvl w:val="0"/>
                <w:numId w:val="19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przymiotniki do obrazków</w:t>
            </w:r>
          </w:p>
          <w:p w:rsidR="002E5EAC" w:rsidRDefault="006B3CF8">
            <w:pPr>
              <w:numPr>
                <w:ilvl w:val="0"/>
                <w:numId w:val="19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polskie i angielskie formy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9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prawdziwość zdań 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podstawie wysłuchanego tekstu</w:t>
            </w:r>
          </w:p>
          <w:p w:rsidR="002E5EAC" w:rsidRDefault="006B3CF8">
            <w:pPr>
              <w:numPr>
                <w:ilvl w:val="0"/>
                <w:numId w:val="19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ilustrację i odpowiada na podane pytania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19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rozwiązuje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krzyżówkę</w:t>
            </w:r>
          </w:p>
          <w:p w:rsidR="002E5EAC" w:rsidRDefault="006B3CF8">
            <w:pPr>
              <w:numPr>
                <w:ilvl w:val="0"/>
                <w:numId w:val="19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z podanych wyrażeń</w:t>
            </w:r>
          </w:p>
          <w:p w:rsidR="002E5EAC" w:rsidRDefault="006B3CF8">
            <w:pPr>
              <w:numPr>
                <w:ilvl w:val="0"/>
                <w:numId w:val="19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zdania dotyczące planów na przyszłość w oparciu o dane z terminarza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23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</w:t>
            </w:r>
            <w:r>
              <w:rPr>
                <w:rFonts w:ascii="Times New Roman" w:eastAsia="Times New Roman" w:hAnsi="Times New Roman" w:cs="Times New Roman"/>
                <w:sz w:val="20"/>
              </w:rPr>
              <w:t>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udzielanie i uzyskiwanie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0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tekst i wybiera właściwą formę czasowników</w:t>
            </w:r>
          </w:p>
          <w:p w:rsidR="002E5EAC" w:rsidRDefault="006B3CF8">
            <w:pPr>
              <w:numPr>
                <w:ilvl w:val="0"/>
                <w:numId w:val="20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właściwą formą podanego czasownika</w:t>
            </w:r>
          </w:p>
          <w:p w:rsidR="002E5EAC" w:rsidRDefault="006B3CF8">
            <w:pPr>
              <w:numPr>
                <w:ilvl w:val="0"/>
                <w:numId w:val="20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swoje plany na różne okazje</w:t>
            </w:r>
          </w:p>
          <w:p w:rsidR="002E5EAC" w:rsidRDefault="006B3CF8">
            <w:pPr>
              <w:numPr>
                <w:ilvl w:val="0"/>
                <w:numId w:val="20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rozmawia na </w:t>
            </w:r>
            <w:r>
              <w:rPr>
                <w:rFonts w:ascii="Times New Roman" w:eastAsia="Times New Roman" w:hAnsi="Times New Roman" w:cs="Times New Roman"/>
                <w:sz w:val="20"/>
              </w:rPr>
              <w:t>temat planów swoich i kolegi/koleżanki</w:t>
            </w:r>
          </w:p>
          <w:p w:rsidR="002E5EAC" w:rsidRDefault="006B3CF8">
            <w:pPr>
              <w:numPr>
                <w:ilvl w:val="0"/>
                <w:numId w:val="20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wymarzonego chłopaka lub wymarzoną dziewczynę, podając informacje o jego/jej wyglądzie i charakterze</w:t>
            </w:r>
          </w:p>
          <w:p w:rsidR="002E5EAC" w:rsidRDefault="006B3CF8">
            <w:pPr>
              <w:numPr>
                <w:ilvl w:val="0"/>
                <w:numId w:val="20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często używane wyrażenia brakującym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słowem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every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never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0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dialog</w:t>
            </w:r>
          </w:p>
          <w:p w:rsidR="002E5EAC" w:rsidRDefault="006B3CF8">
            <w:pPr>
              <w:numPr>
                <w:ilvl w:val="0"/>
                <w:numId w:val="20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w oparciu o treść dialogu</w:t>
            </w:r>
          </w:p>
          <w:p w:rsidR="002E5EAC" w:rsidRDefault="006B3CF8">
            <w:pPr>
              <w:numPr>
                <w:ilvl w:val="0"/>
                <w:numId w:val="20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wyrazy we właściwej kolejności, tworząc 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</w:p>
          <w:p w:rsidR="002E5EAC" w:rsidRDefault="006B3CF8">
            <w:pPr>
              <w:numPr>
                <w:ilvl w:val="0"/>
                <w:numId w:val="20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właściwe formy czasowników</w:t>
            </w:r>
          </w:p>
          <w:p w:rsidR="002E5EAC" w:rsidRDefault="006B3CF8">
            <w:pPr>
              <w:numPr>
                <w:ilvl w:val="0"/>
                <w:numId w:val="20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prowadzi mini-dialogi na podstawie obrazków</w:t>
            </w:r>
          </w:p>
          <w:p w:rsidR="002E5EAC" w:rsidRDefault="006B3CF8">
            <w:pPr>
              <w:numPr>
                <w:ilvl w:val="0"/>
                <w:numId w:val="20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 i udziela odpowiedzi dotycząc</w:t>
            </w:r>
            <w:r>
              <w:rPr>
                <w:rFonts w:ascii="Times New Roman" w:eastAsia="Times New Roman" w:hAnsi="Times New Roman" w:cs="Times New Roman"/>
                <w:sz w:val="20"/>
              </w:rPr>
              <w:t>ych swoich doświadczeń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So…,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Neither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udzielanie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informacji i potwierdzanie lub zaprzeczanie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0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ze zrozumieniem dialog</w:t>
            </w:r>
          </w:p>
          <w:p w:rsidR="002E5EAC" w:rsidRDefault="006B3CF8">
            <w:pPr>
              <w:numPr>
                <w:ilvl w:val="0"/>
                <w:numId w:val="20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dotyczące dialogu</w:t>
            </w:r>
          </w:p>
          <w:p w:rsidR="002E5EAC" w:rsidRDefault="006B3CF8">
            <w:pPr>
              <w:numPr>
                <w:ilvl w:val="0"/>
                <w:numId w:val="20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odpowiada na pytania, używając wyrażeń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Neither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</w:t>
            </w:r>
          </w:p>
          <w:p w:rsidR="002E5EAC" w:rsidRDefault="006B3CF8">
            <w:pPr>
              <w:numPr>
                <w:ilvl w:val="0"/>
                <w:numId w:val="20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stwierdzenia określające jego przeszłe doświadczenia</w:t>
            </w:r>
          </w:p>
          <w:p w:rsidR="002E5EAC" w:rsidRDefault="006B3CF8">
            <w:pPr>
              <w:numPr>
                <w:ilvl w:val="0"/>
                <w:numId w:val="20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rozmawia z kolegą/koleżanką o swoich przeszłych doświadczeniach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Pytania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uzyskiwanie i udzielanie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czytanego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opis samego/samej siebie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0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 i odpowiada na pytania dotyczące przeszłych doświadczeń</w:t>
            </w:r>
          </w:p>
          <w:p w:rsidR="002E5EAC" w:rsidRDefault="006B3CF8">
            <w:pPr>
              <w:numPr>
                <w:ilvl w:val="0"/>
                <w:numId w:val="20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mini-kwestionariusz z pytaniami dotyczącymi doświadczeń w sferze podróżowania</w:t>
            </w:r>
          </w:p>
          <w:p w:rsidR="002E5EAC" w:rsidRDefault="006B3CF8">
            <w:pPr>
              <w:numPr>
                <w:ilvl w:val="0"/>
                <w:numId w:val="20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list</w:t>
            </w:r>
          </w:p>
          <w:p w:rsidR="002E5EAC" w:rsidRDefault="006B3CF8">
            <w:pPr>
              <w:numPr>
                <w:ilvl w:val="0"/>
                <w:numId w:val="20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list do gazety na podstawie przykładu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271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0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tabelę brakującymi formami czasu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</w:p>
          <w:p w:rsidR="002E5EAC" w:rsidRDefault="006B3CF8">
            <w:pPr>
              <w:numPr>
                <w:ilvl w:val="0"/>
                <w:numId w:val="20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</w:rPr>
              <w:t>łada pytania do podanych odpowiedzi</w:t>
            </w:r>
          </w:p>
          <w:p w:rsidR="002E5EAC" w:rsidRDefault="006B3CF8">
            <w:pPr>
              <w:numPr>
                <w:ilvl w:val="0"/>
                <w:numId w:val="20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z formami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So…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Neither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</w:t>
            </w:r>
          </w:p>
          <w:p w:rsidR="002E5EAC" w:rsidRDefault="006B3CF8">
            <w:pPr>
              <w:numPr>
                <w:ilvl w:val="0"/>
                <w:numId w:val="20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pasujące do siebie zdania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95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dopasowywanie obrazków do infor</w:t>
            </w:r>
            <w:r>
              <w:rPr>
                <w:rFonts w:ascii="Times New Roman" w:eastAsia="Times New Roman" w:hAnsi="Times New Roman" w:cs="Times New Roman"/>
                <w:sz w:val="20"/>
              </w:rPr>
              <w:t>macji z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udzielanie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dopasowywanie nagłówków do akapitów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0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informacje z wysłuchanego nagrania do właściwych obrazków</w:t>
            </w:r>
          </w:p>
          <w:p w:rsidR="002E5EAC" w:rsidRDefault="006B3CF8">
            <w:pPr>
              <w:numPr>
                <w:ilvl w:val="0"/>
                <w:numId w:val="20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rozmawia z kolegą/koleżanką na temat zbiegów okoliczności</w:t>
            </w:r>
          </w:p>
          <w:p w:rsidR="002E5EAC" w:rsidRDefault="006B3CF8">
            <w:pPr>
              <w:numPr>
                <w:ilvl w:val="0"/>
                <w:numId w:val="20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spekuluje na temat treści </w:t>
            </w:r>
            <w:r>
              <w:rPr>
                <w:rFonts w:ascii="Times New Roman" w:eastAsia="Times New Roman" w:hAnsi="Times New Roman" w:cs="Times New Roman"/>
                <w:sz w:val="20"/>
              </w:rPr>
              <w:t>artykułu przed jego przeczytaniem</w:t>
            </w:r>
          </w:p>
          <w:p w:rsidR="002E5EAC" w:rsidRDefault="006B3CF8">
            <w:pPr>
              <w:numPr>
                <w:ilvl w:val="0"/>
                <w:numId w:val="20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ze zrozumieniem tekst i dopasowuje nagłówki do właściwych akapitów</w:t>
            </w:r>
          </w:p>
          <w:p w:rsidR="002E5EAC" w:rsidRDefault="006B3CF8">
            <w:pPr>
              <w:numPr>
                <w:ilvl w:val="0"/>
                <w:numId w:val="205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właściwą odpowiedź na podstawie przeczytanego tekstu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rozumienie głównej myśli tekstu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udzielanie informacji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0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odszukuje w tekście wybrane wyrazy i zapisuje ich polskie znaczenie</w:t>
            </w:r>
          </w:p>
          <w:p w:rsidR="002E5EAC" w:rsidRDefault="006B3CF8">
            <w:pPr>
              <w:numPr>
                <w:ilvl w:val="0"/>
                <w:numId w:val="20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dopasowuje właściwy nagłówek do </w:t>
            </w:r>
            <w:r>
              <w:rPr>
                <w:rFonts w:ascii="Times New Roman" w:eastAsia="Times New Roman" w:hAnsi="Times New Roman" w:cs="Times New Roman"/>
                <w:sz w:val="20"/>
              </w:rPr>
              <w:t>wysłuchanego tekstu</w:t>
            </w:r>
          </w:p>
          <w:p w:rsidR="002E5EAC" w:rsidRDefault="006B3CF8">
            <w:pPr>
              <w:numPr>
                <w:ilvl w:val="0"/>
                <w:numId w:val="20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wybiera właściwą odpowiedź na podstawie wysłuchanego tekstu</w:t>
            </w:r>
          </w:p>
          <w:p w:rsidR="002E5EAC" w:rsidRDefault="006B3CF8">
            <w:pPr>
              <w:numPr>
                <w:ilvl w:val="0"/>
                <w:numId w:val="20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opowiada koledze/koleżance o niesamowitym zbiegu okoliczności</w:t>
            </w:r>
          </w:p>
          <w:p w:rsidR="002E5EAC" w:rsidRDefault="006B3CF8">
            <w:pPr>
              <w:numPr>
                <w:ilvl w:val="0"/>
                <w:numId w:val="206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pisze e-mail do kolegi na temat niezwykłego zbiegu okoliczności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I…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we…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Nazwy mebli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proponowanie, udzielanie odpowiedzi na propozycje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0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słucha i </w:t>
            </w:r>
            <w:r>
              <w:rPr>
                <w:rFonts w:ascii="Times New Roman" w:eastAsia="Times New Roman" w:hAnsi="Times New Roman" w:cs="Times New Roman"/>
                <w:sz w:val="20"/>
              </w:rPr>
              <w:t>czyta ze zrozumieniem dialog</w:t>
            </w:r>
          </w:p>
          <w:p w:rsidR="002E5EAC" w:rsidRDefault="006B3CF8">
            <w:pPr>
              <w:numPr>
                <w:ilvl w:val="0"/>
                <w:numId w:val="20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dotyczące dialogu</w:t>
            </w:r>
          </w:p>
          <w:p w:rsidR="002E5EAC" w:rsidRDefault="006B3CF8">
            <w:pPr>
              <w:numPr>
                <w:ilvl w:val="0"/>
                <w:numId w:val="20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formą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lub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Will I </w:t>
            </w:r>
            <w:r>
              <w:rPr>
                <w:rFonts w:ascii="Times New Roman" w:eastAsia="Times New Roman" w:hAnsi="Times New Roman" w:cs="Times New Roman"/>
                <w:sz w:val="20"/>
              </w:rPr>
              <w:t>oraz właściwym czasownikiem</w:t>
            </w:r>
          </w:p>
          <w:p w:rsidR="002E5EAC" w:rsidRDefault="006B3CF8">
            <w:pPr>
              <w:numPr>
                <w:ilvl w:val="0"/>
                <w:numId w:val="207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pasujące do siebie stwierdzenia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bierze udział w dialogu, w którym składa propozycję lub ją przyjmuje/odbier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already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yet</w:t>
            </w:r>
            <w:proofErr w:type="spellEnd"/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uzyskiwanie i udzielanie informacji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0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dialog ze zrozumieniem</w:t>
            </w:r>
          </w:p>
          <w:p w:rsidR="002E5EAC" w:rsidRDefault="006B3CF8">
            <w:pPr>
              <w:numPr>
                <w:ilvl w:val="0"/>
                <w:numId w:val="20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 na podstawie wysłuchanego i przeczytanego dialogu</w:t>
            </w:r>
          </w:p>
          <w:p w:rsidR="002E5EAC" w:rsidRDefault="006B3CF8">
            <w:pPr>
              <w:numPr>
                <w:ilvl w:val="0"/>
                <w:numId w:val="20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we właściwej kolejności wyrazy i wyrażenia, tworząc 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</w:p>
          <w:p w:rsidR="002E5EAC" w:rsidRDefault="006B3CF8">
            <w:pPr>
              <w:numPr>
                <w:ilvl w:val="0"/>
                <w:numId w:val="208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zadaje pytania do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tyczące czynności wykonanych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Emily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odpowiada na takie pytania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bierze udział w dialogu mówią, co udało mu się zrobić i czego nie udało się zrobić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422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I’ll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przewidywanie zdarzeń na podstawie ilustracji</w:t>
            </w:r>
          </w:p>
          <w:p w:rsidR="002E5EAC" w:rsidRDefault="006B3CF8">
            <w:pPr>
              <w:tabs>
                <w:tab w:val="center" w:pos="269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łuchanie: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0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spekuluje na podstawie fotografii</w:t>
            </w:r>
          </w:p>
          <w:p w:rsidR="002E5EAC" w:rsidRDefault="006B3CF8">
            <w:pPr>
              <w:numPr>
                <w:ilvl w:val="0"/>
                <w:numId w:val="20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ze zrozumieniem nagrania i uzupełnia na jego podstawie zdania</w:t>
            </w:r>
          </w:p>
          <w:p w:rsidR="002E5EAC" w:rsidRDefault="006B3CF8">
            <w:pPr>
              <w:numPr>
                <w:ilvl w:val="0"/>
                <w:numId w:val="209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autora wypowiedzi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</w:t>
            </w:r>
            <w:r>
              <w:rPr>
                <w:rFonts w:ascii="Times New Roman" w:eastAsia="Times New Roman" w:hAnsi="Times New Roman" w:cs="Times New Roman"/>
                <w:sz w:val="20"/>
              </w:rPr>
              <w:t>szkodę i oferuje pomoc w jej usunięciu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067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właściwych struktur morfo-syntaktycznych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Inne: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Korzystanie ze słownika dwujęzycznego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1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zaznacza poprawne zdania</w:t>
            </w:r>
          </w:p>
          <w:p w:rsidR="002E5EAC" w:rsidRDefault="006B3CF8">
            <w:pPr>
              <w:numPr>
                <w:ilvl w:val="0"/>
                <w:numId w:val="21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przepisuje zdania z użyciem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already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yet</w:t>
            </w:r>
            <w:proofErr w:type="spellEnd"/>
          </w:p>
          <w:p w:rsidR="002E5EAC" w:rsidRDefault="006B3CF8">
            <w:pPr>
              <w:numPr>
                <w:ilvl w:val="0"/>
                <w:numId w:val="21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wyrazy we właściwej kolejności, tworząc 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</w:p>
          <w:p w:rsidR="002E5EAC" w:rsidRDefault="006B3CF8">
            <w:pPr>
              <w:numPr>
                <w:ilvl w:val="0"/>
                <w:numId w:val="210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propozycje do odpowiedzi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dialog właściwymi zwrotami i wyrazami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will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Mówienie: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udzielanie i uzyskiwanie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Czytanie: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wyszukiwanie szczegółowych informacji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stosowanie słownika dwujęzycznego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1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odpowiada na pytanie o </w:t>
            </w:r>
            <w:r>
              <w:rPr>
                <w:rFonts w:ascii="Times New Roman" w:eastAsia="Times New Roman" w:hAnsi="Times New Roman" w:cs="Times New Roman"/>
                <w:sz w:val="20"/>
              </w:rPr>
              <w:t>swoje najlepsze i najgorsze przyjęcie</w:t>
            </w:r>
          </w:p>
          <w:p w:rsidR="002E5EAC" w:rsidRDefault="006B3CF8">
            <w:pPr>
              <w:numPr>
                <w:ilvl w:val="0"/>
                <w:numId w:val="21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ilustrację</w:t>
            </w:r>
          </w:p>
          <w:p w:rsidR="002E5EAC" w:rsidRDefault="006B3CF8">
            <w:pPr>
              <w:numPr>
                <w:ilvl w:val="0"/>
                <w:numId w:val="21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czyta tekst ze zrozumieniem i sprawdza swoje odpowiedzi na pytania</w:t>
            </w:r>
          </w:p>
          <w:p w:rsidR="002E5EAC" w:rsidRDefault="006B3CF8">
            <w:pPr>
              <w:numPr>
                <w:ilvl w:val="0"/>
                <w:numId w:val="21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odpowiada na pytania odnoszące się do przeczytanego tekstu</w:t>
            </w:r>
          </w:p>
          <w:p w:rsidR="002E5EAC" w:rsidRDefault="006B3CF8">
            <w:pPr>
              <w:numPr>
                <w:ilvl w:val="0"/>
                <w:numId w:val="211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podkreśla w tekście wyrazy, których znaczenia nie zna i sprawdza je w </w:t>
            </w:r>
            <w:r>
              <w:rPr>
                <w:rFonts w:ascii="Times New Roman" w:eastAsia="Times New Roman" w:hAnsi="Times New Roman" w:cs="Times New Roman"/>
                <w:sz w:val="20"/>
              </w:rPr>
              <w:t>słowniku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1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dopasowuje zdania do osób na podstawie wysłuchanego nagrania</w:t>
            </w:r>
          </w:p>
          <w:p w:rsidR="002E5EAC" w:rsidRDefault="006B3CF8">
            <w:pPr>
              <w:numPr>
                <w:ilvl w:val="0"/>
                <w:numId w:val="212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opisuje ilustrację na podstawie podanych pytań</w:t>
            </w:r>
          </w:p>
          <w:p w:rsidR="002E5EAC" w:rsidRDefault="002E5EAC"/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Materiał leksykalno-gramatyczny </w:t>
            </w:r>
            <w:r>
              <w:rPr>
                <w:rFonts w:ascii="Times New Roman" w:eastAsia="Times New Roman" w:hAnsi="Times New Roman" w:cs="Times New Roman"/>
                <w:sz w:val="20"/>
              </w:rPr>
              <w:t>wprowadzony na zajęciach.</w:t>
            </w:r>
          </w:p>
          <w:p w:rsidR="002E5EAC" w:rsidRDefault="002E5EAC"/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1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odszukuje nazwy mebli i sprzętu domowego</w:t>
            </w:r>
          </w:p>
          <w:p w:rsidR="002E5EAC" w:rsidRDefault="006B3CF8">
            <w:pPr>
              <w:numPr>
                <w:ilvl w:val="0"/>
                <w:numId w:val="21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używając podanych wyrazów</w:t>
            </w:r>
          </w:p>
          <w:p w:rsidR="002E5EAC" w:rsidRDefault="006B3CF8">
            <w:pPr>
              <w:numPr>
                <w:ilvl w:val="0"/>
                <w:numId w:val="21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układa zdania na temat obrazków, używając podanych wyrazów</w:t>
            </w:r>
          </w:p>
          <w:p w:rsidR="002E5EAC" w:rsidRDefault="006B3CF8">
            <w:pPr>
              <w:numPr>
                <w:ilvl w:val="0"/>
                <w:numId w:val="213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zdania, wybierając właściwą formę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zapisuje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właściwą odpowiedź, używając zwrotów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So…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Neither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rPr>
          <w:trHeight w:val="192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b/>
                <w:sz w:val="20"/>
              </w:rPr>
              <w:t>Środki językowe: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Materiał leksykalno-gramatyczny wprowadzony na zajęciach.</w:t>
            </w:r>
          </w:p>
          <w:p w:rsidR="002E5EAC" w:rsidRDefault="002E5EAC"/>
          <w:p w:rsidR="002E5EAC" w:rsidRDefault="002E5EAC"/>
        </w:tc>
        <w:tc>
          <w:tcPr>
            <w:tcW w:w="4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Uczeń:</w:t>
            </w:r>
          </w:p>
          <w:p w:rsidR="002E5EAC" w:rsidRDefault="006B3CF8">
            <w:pPr>
              <w:numPr>
                <w:ilvl w:val="0"/>
                <w:numId w:val="21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słucha i czyta tekst ze zrozumieniem oraz odpowiada na pytania</w:t>
            </w:r>
          </w:p>
          <w:p w:rsidR="002E5EAC" w:rsidRDefault="006B3CF8">
            <w:pPr>
              <w:numPr>
                <w:ilvl w:val="0"/>
                <w:numId w:val="21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dialog właściwą formą czasownikową</w:t>
            </w:r>
          </w:p>
          <w:p w:rsidR="002E5EAC" w:rsidRDefault="006B3CF8">
            <w:pPr>
              <w:numPr>
                <w:ilvl w:val="0"/>
                <w:numId w:val="21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odgrywa </w:t>
            </w:r>
            <w:r>
              <w:rPr>
                <w:rFonts w:ascii="Times New Roman" w:eastAsia="Times New Roman" w:hAnsi="Times New Roman" w:cs="Times New Roman"/>
                <w:sz w:val="20"/>
              </w:rPr>
              <w:t>przeczytany dialog w parze</w:t>
            </w:r>
          </w:p>
          <w:p w:rsidR="002E5EAC" w:rsidRDefault="006B3CF8">
            <w:pPr>
              <w:numPr>
                <w:ilvl w:val="0"/>
                <w:numId w:val="21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zapisuje właściwe odpowiedzi na podane stwierdzenia</w:t>
            </w:r>
          </w:p>
          <w:p w:rsidR="002E5EAC" w:rsidRDefault="006B3CF8">
            <w:pPr>
              <w:numPr>
                <w:ilvl w:val="0"/>
                <w:numId w:val="21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sporządza listę rzeczy do przygotowania przed przyjęciem i mówi, które zrobił i których nie zrobił</w:t>
            </w:r>
          </w:p>
          <w:p w:rsidR="002E5EAC" w:rsidRDefault="006B3CF8">
            <w:pPr>
              <w:numPr>
                <w:ilvl w:val="0"/>
                <w:numId w:val="214"/>
              </w:numPr>
              <w:ind w:left="142"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 zwroty właściwymi wyrazami</w:t>
            </w:r>
          </w:p>
        </w:tc>
      </w:tr>
    </w:tbl>
    <w:p w:rsidR="002E5EAC" w:rsidRDefault="002E5EAC">
      <w:pPr>
        <w:tabs>
          <w:tab w:val="left" w:pos="720"/>
        </w:tabs>
        <w:jc w:val="both"/>
      </w:pPr>
    </w:p>
    <w:p w:rsidR="002E5EAC" w:rsidRDefault="002E5EAC">
      <w:pPr>
        <w:jc w:val="center"/>
      </w:pPr>
    </w:p>
    <w:p w:rsidR="002E5EAC" w:rsidRDefault="006B3CF8">
      <w:pPr>
        <w:jc w:val="center"/>
      </w:pPr>
      <w:r>
        <w:rPr>
          <w:rFonts w:ascii="Arial" w:eastAsia="Arial" w:hAnsi="Arial" w:cs="Arial"/>
          <w:b/>
          <w:color w:val="FF0000"/>
          <w:sz w:val="36"/>
        </w:rPr>
        <w:t>Język niemiecki</w:t>
      </w:r>
    </w:p>
    <w:p w:rsidR="002E5EAC" w:rsidRDefault="002E5EAC">
      <w:pPr>
        <w:jc w:val="both"/>
      </w:pP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I. ZASADY OGÓLNE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Przedmiotowy System Oceniania z języka niemieckiego jest zgodny z Wewnątrzszkolnym Systemem Oceniania, Rozporządzeniem MEN w sprawie zasad oceniania, klasyfikowania i promowania oraz z podstawą programową z języka obcego w szkole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ponadgimnazjalnej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2. Nini</w:t>
      </w:r>
      <w:r>
        <w:rPr>
          <w:rFonts w:ascii="Times New Roman" w:eastAsia="Times New Roman" w:hAnsi="Times New Roman" w:cs="Times New Roman"/>
          <w:color w:val="000000"/>
        </w:rPr>
        <w:t>ejszy dokument stanowi załącznik do WSO.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3. Nauczyciel jest zobligowany do dostosowania formy i wymagań stawianych uczniom z zaburzeniami funkcji słuchowo-językowych lub mających orzeczenia o potrzebie kształcenia </w:t>
      </w:r>
      <w:r>
        <w:rPr>
          <w:rFonts w:ascii="Times New Roman" w:eastAsia="Times New Roman" w:hAnsi="Times New Roman" w:cs="Times New Roman"/>
          <w:color w:val="000000"/>
        </w:rPr>
        <w:lastRenderedPageBreak/>
        <w:t>specjalnego do opinii zawartych w tych orz</w:t>
      </w:r>
      <w:r>
        <w:rPr>
          <w:rFonts w:ascii="Times New Roman" w:eastAsia="Times New Roman" w:hAnsi="Times New Roman" w:cs="Times New Roman"/>
          <w:color w:val="000000"/>
        </w:rPr>
        <w:t>eczeniach.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4. Na początku roku szkolnego uczniowie zostaną poinformowani przez nauczyciela przedmiotu o zakresie wymagań na określoną ocenę oraz o sposobie i zasadach oceniania.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5. W pierwszym miesiącu nowego roku szkolnego nauczyciel przeprowadza w klasac</w:t>
      </w:r>
      <w:r>
        <w:rPr>
          <w:rFonts w:ascii="Times New Roman" w:eastAsia="Times New Roman" w:hAnsi="Times New Roman" w:cs="Times New Roman"/>
          <w:color w:val="000000"/>
        </w:rPr>
        <w:t>h pierwszych diagnozę wstępną w formie testu.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6. Zakres dłuższych sprawdzianów pisemnych (prac klasowych) oraz ich dokładne terminy będą podawane przez nauczyciela z tygodniowym wyprzedzeniem.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7. Krótkie sprawdziany pisemne (kartkówki) i ustne odpowiedzi u</w:t>
      </w:r>
      <w:r>
        <w:rPr>
          <w:rFonts w:ascii="Times New Roman" w:eastAsia="Times New Roman" w:hAnsi="Times New Roman" w:cs="Times New Roman"/>
          <w:color w:val="000000"/>
        </w:rPr>
        <w:t>czniów, obejmujące bieżący materiał lekcyjny (trzy ostatnie omówione przez nauczyciela lekcje), mogą być przeprowadzane na bieżąco, bez wcześniejszej zapowiedzi.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8. Nauczyciel na bieżąco określa zakres oraz terminy wykonania prac domowych lub innych form a</w:t>
      </w:r>
      <w:r>
        <w:rPr>
          <w:rFonts w:ascii="Times New Roman" w:eastAsia="Times New Roman" w:hAnsi="Times New Roman" w:cs="Times New Roman"/>
          <w:color w:val="000000"/>
        </w:rPr>
        <w:t>ktywności.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9. Nauczyciel jest zobowiązany ocenić i udostępnić uczniom sprawdziany i pisemne prace kontrolne w ciągu dwóch tygodni od momentu ich przeprowadzenia.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ZASADY OCENIANIA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1. Ocenianie odbywa się według skali zawartej w systemie oceniania.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Zgodnie z Rozporządzeniem MEN w sprawie zasad oceniania, klasyfikowania i promowania przyjmuje się sześciostopniową skalę ocen (1-6)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3. Wszystkie prace pisemne są sprawdzane według skali punktowej, a punkty przeliczane na oceny zgodnie z poniższą skalą pro</w:t>
      </w:r>
      <w:r>
        <w:rPr>
          <w:rFonts w:ascii="Times New Roman" w:eastAsia="Times New Roman" w:hAnsi="Times New Roman" w:cs="Times New Roman"/>
          <w:color w:val="000000"/>
        </w:rPr>
        <w:t>centową: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0–30% – niedostateczny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31%–50% – dopuszczający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51%–70% – dostateczny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71%–85% – dobry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86%–100% – bardzo dobry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4. Nieprzygotowanie do zajęć, brak zadania domowego, podręcznika z zeszytem ćwiczeń uczeń jest zobowiązany zgłosić nauczycielowi na począt</w:t>
      </w:r>
      <w:r>
        <w:rPr>
          <w:rFonts w:ascii="Times New Roman" w:eastAsia="Times New Roman" w:hAnsi="Times New Roman" w:cs="Times New Roman"/>
          <w:color w:val="000000"/>
        </w:rPr>
        <w:t>ku lekcji.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5. W przypadku co najmniej tygodniowej usprawiedliwionej nieobecności uczeń zobowiązany jest do nadrobienia zaległości w ciągu 7 dni od dnia powrotu do szkoły.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6. Poprawa sprawdzianów pisemnych jest obowiązkowa i powinna odbywać się w ciągu dwóc</w:t>
      </w:r>
      <w:r>
        <w:rPr>
          <w:rFonts w:ascii="Times New Roman" w:eastAsia="Times New Roman" w:hAnsi="Times New Roman" w:cs="Times New Roman"/>
          <w:color w:val="000000"/>
        </w:rPr>
        <w:t>h tygodni od otrzymania oceny.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7. Sprawdziany pisemne, odpowiedzi ustne i zadania domowe są obowiązkowe. W każdym semestrze przewiduje się przynajmniej dwa sprawdziany i co najmniej jedną odpowiedź ustną. Liczba kartkówek i zadań domowych nie jest określon</w:t>
      </w:r>
      <w:r>
        <w:rPr>
          <w:rFonts w:ascii="Times New Roman" w:eastAsia="Times New Roman" w:hAnsi="Times New Roman" w:cs="Times New Roman"/>
          <w:color w:val="000000"/>
        </w:rPr>
        <w:t>a i wynika z bieżącej pracy uczniów.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8. Uczeń może zgłosić dwa razy w ciągu semestru nieprzygotowanie do odpowiedzi ustnej oraz pracy domowej.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9. Z powodów losowych uczeń może być zwolniony z pisania sprawdzianu. Termin zaliczenia uczeń ustala indywidualn</w:t>
      </w:r>
      <w:r>
        <w:rPr>
          <w:rFonts w:ascii="Times New Roman" w:eastAsia="Times New Roman" w:hAnsi="Times New Roman" w:cs="Times New Roman"/>
          <w:color w:val="000000"/>
        </w:rPr>
        <w:t>ie z nauczycielem.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10. Za wyjątkową aktywność na lekcji uczeń może otrzymać plus. Trzy plusy dają ocenę bardzo dobrą.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11. Sukcesy osiągnięte przez ucznia w konkursach przedmiotowych wpływają na podwyższenie oceny z przedmiotu.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12. Na ocenę semestralną i ko</w:t>
      </w:r>
      <w:r>
        <w:rPr>
          <w:rFonts w:ascii="Times New Roman" w:eastAsia="Times New Roman" w:hAnsi="Times New Roman" w:cs="Times New Roman"/>
          <w:color w:val="000000"/>
        </w:rPr>
        <w:t>ńcową składają się:</w:t>
      </w:r>
    </w:p>
    <w:p w:rsidR="002E5EAC" w:rsidRDefault="006B3CF8">
      <w:pPr>
        <w:ind w:left="284"/>
        <w:jc w:val="both"/>
      </w:pPr>
      <w:r>
        <w:rPr>
          <w:rFonts w:ascii="Times New Roman" w:eastAsia="Times New Roman" w:hAnsi="Times New Roman" w:cs="Times New Roman"/>
          <w:color w:val="000000"/>
        </w:rPr>
        <w:t>a) oceny ze sprawdzianów pisemnych – oznaczenie w dzienniku 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.”,</w:t>
      </w:r>
    </w:p>
    <w:p w:rsidR="002E5EAC" w:rsidRDefault="006B3CF8">
      <w:pPr>
        <w:ind w:left="284"/>
        <w:jc w:val="both"/>
      </w:pPr>
      <w:r>
        <w:rPr>
          <w:rFonts w:ascii="Times New Roman" w:eastAsia="Times New Roman" w:hAnsi="Times New Roman" w:cs="Times New Roman"/>
          <w:color w:val="000000"/>
        </w:rPr>
        <w:t>b) oceny z kartkówek – oznaczenie w dzienniku „Kart.”,</w:t>
      </w:r>
    </w:p>
    <w:p w:rsidR="002E5EAC" w:rsidRDefault="006B3CF8">
      <w:pPr>
        <w:ind w:left="284"/>
        <w:jc w:val="both"/>
      </w:pPr>
      <w:r>
        <w:rPr>
          <w:rFonts w:ascii="Times New Roman" w:eastAsia="Times New Roman" w:hAnsi="Times New Roman" w:cs="Times New Roman"/>
          <w:color w:val="000000"/>
        </w:rPr>
        <w:t>c) odpowiedź ustna – oznaczenie w dzienniku „Odp.”,</w:t>
      </w:r>
    </w:p>
    <w:p w:rsidR="002E5EAC" w:rsidRDefault="006B3CF8">
      <w:pPr>
        <w:ind w:left="284"/>
        <w:jc w:val="both"/>
      </w:pPr>
      <w:r>
        <w:rPr>
          <w:rFonts w:ascii="Times New Roman" w:eastAsia="Times New Roman" w:hAnsi="Times New Roman" w:cs="Times New Roman"/>
          <w:color w:val="000000"/>
        </w:rPr>
        <w:t>d) praca domowa – oznaczenie w dzienniku „Pd.”,</w:t>
      </w:r>
    </w:p>
    <w:p w:rsidR="002E5EAC" w:rsidRDefault="006B3CF8">
      <w:pPr>
        <w:ind w:left="284"/>
        <w:jc w:val="both"/>
      </w:pPr>
      <w:r>
        <w:rPr>
          <w:rFonts w:ascii="Times New Roman" w:eastAsia="Times New Roman" w:hAnsi="Times New Roman" w:cs="Times New Roman"/>
          <w:color w:val="000000"/>
        </w:rPr>
        <w:t>e) aktywność,</w:t>
      </w:r>
      <w:r>
        <w:rPr>
          <w:rFonts w:ascii="Times New Roman" w:eastAsia="Times New Roman" w:hAnsi="Times New Roman" w:cs="Times New Roman"/>
          <w:color w:val="000000"/>
        </w:rPr>
        <w:t xml:space="preserve"> praca w grupie, przygotowanie do lekcji – oznaczenie w dzienniku „Akt.” 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13. Zgodnie z Rozporządzeniem MEN w sprawie zasad oceniania, klasyfikowania i promowania uczeń może być nieklasyfikowany z powodu nieobecności na zajęciach edukacyjnych, przekraczaj</w:t>
      </w:r>
      <w:r>
        <w:rPr>
          <w:rFonts w:ascii="Times New Roman" w:eastAsia="Times New Roman" w:hAnsi="Times New Roman" w:cs="Times New Roman"/>
          <w:color w:val="000000"/>
        </w:rPr>
        <w:t>ących połowę czasu przeznaczonego na te zajęcia w szkolnym planie nauczania.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14. Wszystkie oceny uczniów są rejestrowane i motywowane na prośbę ucznia lub jego opiekuna prawnego.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III ZAKRES WYMAGAŃ EDUKACYJNYCH NA POSZCZEGÓLNE OCENY SZKOLNE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Ocena bieżąca</w:t>
      </w:r>
      <w:r>
        <w:rPr>
          <w:rFonts w:ascii="Times New Roman" w:eastAsia="Times New Roman" w:hAnsi="Times New Roman" w:cs="Times New Roman"/>
          <w:color w:val="000000"/>
        </w:rPr>
        <w:t xml:space="preserve"> postępów ucznia uwzględnia wszystkie cztery sprawności językowe, tj.: rozumienie ze słuchu, pisanie, czytanie, mówienie oraz tzw. podsystemy języka, czyli gramatykę i słownictwo.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Oceny semestralna i roczna obejmują wszystkie ww. sprawności językowe i pods</w:t>
      </w:r>
      <w:r>
        <w:rPr>
          <w:rFonts w:ascii="Times New Roman" w:eastAsia="Times New Roman" w:hAnsi="Times New Roman" w:cs="Times New Roman"/>
          <w:color w:val="000000"/>
        </w:rPr>
        <w:t>ystemy języka, wymagane na danym etapie nauczania, a także uwzględniają pracę ucznia na lekcjach.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Ocena pracy ucznia na lekcjach uwzględnia: pracę indywidualną, tj. aktywność na lekcji, pracę zgodną z poleceniami nauczyciela, wysiłek włożony w wykonanie za</w:t>
      </w:r>
      <w:r>
        <w:rPr>
          <w:rFonts w:ascii="Times New Roman" w:eastAsia="Times New Roman" w:hAnsi="Times New Roman" w:cs="Times New Roman"/>
          <w:color w:val="000000"/>
        </w:rPr>
        <w:t>dania, pracę w parach i grupach, tj. równy udział w ćwiczeniu każdego ucznia, używanie języka obcego w ćwiczonych dialogach, pomoc koleżeńską w wypadku trudności z wykonaniem zadania. W związku z tym ustala się następujący zakres wiadomości, umiejętności i</w:t>
      </w:r>
      <w:r>
        <w:rPr>
          <w:rFonts w:ascii="Times New Roman" w:eastAsia="Times New Roman" w:hAnsi="Times New Roman" w:cs="Times New Roman"/>
          <w:color w:val="000000"/>
        </w:rPr>
        <w:t xml:space="preserve"> wymagań edukacyjnych na poszczególne oceny:</w:t>
      </w:r>
    </w:p>
    <w:p w:rsidR="002E5EAC" w:rsidRDefault="002E5EAC">
      <w:pPr>
        <w:jc w:val="both"/>
      </w:pPr>
    </w:p>
    <w:tbl>
      <w:tblPr>
        <w:tblW w:w="147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9"/>
        <w:gridCol w:w="2826"/>
        <w:gridCol w:w="2826"/>
        <w:gridCol w:w="2827"/>
        <w:gridCol w:w="2838"/>
      </w:tblGrid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OCENA CELUJĄCA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34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ROZUMIENIE TEKSTU SŁUCHANEGO/CZYTANEGO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SPRAWNOŚĆ MÓWIENIA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SPRAWNOŚĆ PISANIA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GRAMATYKA I SŁOWNICTWO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2E5EAC">
            <w:pPr>
              <w:jc w:val="both"/>
            </w:pPr>
          </w:p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INNE UMIEJĘTNOŚCI I FORMY</w:t>
            </w:r>
          </w:p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AKTYWNOŚCI</w:t>
            </w:r>
          </w:p>
          <w:p w:rsidR="002E5EAC" w:rsidRDefault="002E5EAC"/>
        </w:tc>
      </w:tr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34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uczeń w pełni rozumie wszystkie polecenia i </w:t>
            </w:r>
            <w:r>
              <w:rPr>
                <w:rFonts w:ascii="Times New Roman" w:eastAsia="Times New Roman" w:hAnsi="Times New Roman" w:cs="Times New Roman"/>
                <w:sz w:val="20"/>
              </w:rPr>
              <w:t>wypowiedzi nauczyciela formułowane w języku niemieckim i właściwie na nie reaguje,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rozumie teksty słuchane i pisane, których słownictwo i struktury gramatyczne wykraczają poza program 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na bazie wysłuchanego/przeczytanego tekstu określa główną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jego myśl, określa główną myśl poszczególnych części tekstu, sprawnie wyszukuje szczegółowe informacje, określa intencje autora tekstu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kontekst wypowiedzi,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określa związki między poszczególnymi częściami tekstu słuchanego bądź pisanego,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potrafi stre</w:t>
            </w:r>
            <w:r>
              <w:rPr>
                <w:rFonts w:ascii="Times New Roman" w:eastAsia="Times New Roman" w:hAnsi="Times New Roman" w:cs="Times New Roman"/>
                <w:sz w:val="20"/>
              </w:rPr>
              <w:t>ścić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wysłuchane/przeczytane teksty, stosując bogate słownictwo i struktury gramatyczne.</w:t>
            </w:r>
          </w:p>
          <w:p w:rsidR="002E5EAC" w:rsidRDefault="002E5EAC"/>
        </w:tc>
        <w:tc>
          <w:tcPr>
            <w:tcW w:w="2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tworzy wypowiedzi zawierające bogate słownictwo i zróżnicowane struktury gramatyczne, wykraczające poza materiał 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nie popełnia błędów, które zakłóc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ają komunikację,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stosuje formalny i nieformalny styl wypowiedzi w zależności od sytuacji,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potrafi spontanicznie nawiązać i podtrzymać rozmowę,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wypowiada się swobodnie bez przygotowania,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są płynne,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– wypowiedzi są całkowicie poprawne </w:t>
            </w:r>
            <w:r>
              <w:rPr>
                <w:rFonts w:ascii="Times New Roman" w:eastAsia="Times New Roman" w:hAnsi="Times New Roman" w:cs="Times New Roman"/>
                <w:sz w:val="20"/>
              </w:rPr>
              <w:t>fonetycznie, bez błędów w wymowie i intonacji.</w:t>
            </w:r>
          </w:p>
          <w:p w:rsidR="002E5EAC" w:rsidRDefault="002E5EAC">
            <w:pPr>
              <w:jc w:val="both"/>
            </w:pPr>
          </w:p>
          <w:p w:rsidR="002E5EAC" w:rsidRDefault="002E5EAC">
            <w:pPr>
              <w:jc w:val="both"/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uczeń bez żadnych trudności redaguje dłuższe i krótsze teksty użytkowe, tj. wiadomość, opis, sprawozdanie z rozmowy, pocztówkę, e-mail, list prywatny, stosując środki wyrazu charakterystyczne dla wymaganej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formy wypowiedzi oraz precyzyjnie dobierając słownictwo pozwalające na pełny przekaz informacji,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swobodnie reaguje w formie pisemnej w określonych sytuacjach,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wypowiedzi pisemne są zgodne z tematem, bogate pod względem treści, spójne i logiczne,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owiedzi pisemne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zawierają słownictwo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 struktury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gramatyczne wykraczające poza program 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pisemne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zawierają tylko sporadyczne błędy, które nie wpływają na zrozumienie tekstu,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pisemne nie zawierają błędów interpunkcyjnych.</w:t>
            </w:r>
          </w:p>
          <w:p w:rsidR="002E5EAC" w:rsidRDefault="002E5EAC"/>
        </w:tc>
        <w:tc>
          <w:tcPr>
            <w:tcW w:w="2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bezbłędnie stosuje struktury gramatyczne zawarte w programie nauczania oraz wykraczające poza program,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stosuje w wypowiedziach ustnych i pisemnych bogaty zasób słów wykraczający poza materiał nauczania.</w:t>
            </w:r>
          </w:p>
          <w:p w:rsidR="002E5EAC" w:rsidRDefault="002E5EAC"/>
        </w:tc>
        <w:tc>
          <w:tcPr>
            <w:tcW w:w="2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posiadł wiedzę i umiejętności wyk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raczające poza program nauczania w danej klasie,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jest aktywny na zajęciach, systematyczny, wykonuje dodatkowe prace projektowe oraz wszystkie zadania domowe,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z prac klasowych uzyskuje 96%–100% punktów i rozwiązuje dodatkowe zadania na ocenę celującą,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uzyskał większość ocen cząstkowych celujących i bardzo dobrych,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swobodnie posługuje się nabytymi kompetencjami językowymi,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stosuje strategie komunikacyjne (np. domyślanie się znaczenia wyrazów z kontekstu, rozumienie tekstu zawierającego nieznane słow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 i zwroty) oraz strategie kompensacyjne (np. parafraza, definicja) w wypadku, gdy nie zna lub nie pamięta jakiegoś wyrazu,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posiada świadomość językową (np. podobieństw i różnic między językami),</w:t>
            </w:r>
          </w:p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odnosi sukcesy w konkursach i olimpiadach,</w:t>
            </w:r>
          </w:p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uczęszcza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na zajęcia koła języka niemieckiego,</w:t>
            </w:r>
          </w:p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zna kulturę i obyczaje krajów niemieckojęzycznych.</w:t>
            </w:r>
          </w:p>
        </w:tc>
      </w:tr>
    </w:tbl>
    <w:p w:rsidR="002E5EAC" w:rsidRDefault="002E5EAC">
      <w:pPr>
        <w:jc w:val="both"/>
      </w:pPr>
    </w:p>
    <w:tbl>
      <w:tblPr>
        <w:tblW w:w="147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9"/>
        <w:gridCol w:w="2826"/>
        <w:gridCol w:w="2826"/>
        <w:gridCol w:w="2827"/>
        <w:gridCol w:w="2838"/>
      </w:tblGrid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OCENA BARDZO DOBRA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34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ROZUMIENIE TEKSTU SŁUCHANEGO/CZYTANEGO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SPRAWNOŚĆ MÓWIENIA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SPRAWNOŚĆ PISANIA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GRAMATYKA I SŁOWNICTWO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2E5EAC">
            <w:pPr>
              <w:jc w:val="both"/>
            </w:pPr>
          </w:p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INNE UMIEJĘTNOŚCI I FORMY</w:t>
            </w:r>
          </w:p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AKTYWNOŚCI</w:t>
            </w:r>
          </w:p>
          <w:p w:rsidR="002E5EAC" w:rsidRDefault="002E5EAC">
            <w:pPr>
              <w:jc w:val="both"/>
            </w:pP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34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uczeń rozumie wszystkie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polecenia i wypowiedzi </w:t>
            </w:r>
            <w:r>
              <w:rPr>
                <w:rFonts w:ascii="Times New Roman" w:eastAsia="Times New Roman" w:hAnsi="Times New Roman" w:cs="Times New Roman"/>
                <w:sz w:val="20"/>
              </w:rPr>
              <w:t>nauczyciela formułowane w języku niemieckim i właściwie na nie reaguje,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rozumie teksty słuchane i pisane mniej więcej w 90%,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na bazie wysłuchanego/przeczytanego tekstu określa główną jego myśl, określa głó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wną myśl poszczególnych części </w:t>
            </w:r>
            <w:r>
              <w:rPr>
                <w:rFonts w:ascii="Times New Roman" w:eastAsia="Times New Roman" w:hAnsi="Times New Roman" w:cs="Times New Roman"/>
                <w:sz w:val="20"/>
              </w:rPr>
              <w:t>tekstu, wyszukuje szczegółowe informacje, określa intencje autora tekstu, określa kontekst wypowiedzi,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określa związki między poszczególnymi częściami tekstu słuchanego bądź pisanego,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potrafi streścić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wysłuchane/przeczyta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ne teksty, stosując słownictwo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 struktury gramatyczne objęte programem nauczania.</w:t>
            </w:r>
          </w:p>
          <w:p w:rsidR="002E5EAC" w:rsidRDefault="002E5EAC"/>
        </w:tc>
        <w:tc>
          <w:tcPr>
            <w:tcW w:w="2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wypowiada się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swobodnie, stosując bogaty zasób słów i struktury gramatyczne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zawarte w programie 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bardzo sporadycznie popełnia błędy, które nie zakłócają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komunikacji,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potrafi nawiązać i podtrzymać rozmowę,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wypowiedzi są płynne,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wypowiedzi są poprawne fonetycznie, bez błędów w wymowie i intonacji.</w:t>
            </w:r>
          </w:p>
          <w:p w:rsidR="002E5EAC" w:rsidRDefault="002E5EAC">
            <w:pPr>
              <w:jc w:val="both"/>
            </w:pPr>
          </w:p>
          <w:p w:rsidR="002E5EAC" w:rsidRDefault="002E5EAC">
            <w:pPr>
              <w:jc w:val="both"/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uczeń bez trudności redaguje dłuższe i krótsze teksty użytkowe, tj. wiadomość, opis, sprawozdanie z r</w:t>
            </w:r>
            <w:r>
              <w:rPr>
                <w:rFonts w:ascii="Times New Roman" w:eastAsia="Times New Roman" w:hAnsi="Times New Roman" w:cs="Times New Roman"/>
                <w:sz w:val="20"/>
              </w:rPr>
              <w:t>ozmowy, pocztówkę, e-mail, list prywatny, stosując środki wyrazu charakterystyczne dla wymaganej formy wypowiedzi oraz precyzyjnie dobierając słownictwo pozwalające na pełny przekaz informacji,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swobodnie reaguje w formie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pisemnej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w określonych sytuacjach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wypowiedzi pisemne są zgodne z tematem, </w:t>
            </w:r>
            <w:r>
              <w:rPr>
                <w:rFonts w:ascii="Times New Roman" w:eastAsia="Times New Roman" w:hAnsi="Times New Roman" w:cs="Times New Roman"/>
                <w:sz w:val="20"/>
              </w:rPr>
              <w:t>bogate pod względem treści, spójne i logiczne,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pisemne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zawierają słownictwo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 struktury gramatyczne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zawarte w programie 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pisemne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zawierają sporadyczne błędy, które nie wpływaj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ą na zrozumienie tekstu,</w:t>
            </w:r>
          </w:p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pisemne</w:t>
            </w:r>
          </w:p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zawierają sporadyczne błędy interpunkcyjne.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bezbłędnie stosuje struktury gramatyczne zawarte w programie 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stosuje w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ustnych i pisemnych bogaty zasób słów zawarty w programie 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buduje spójne zdania.</w:t>
            </w:r>
          </w:p>
          <w:p w:rsidR="002E5EAC" w:rsidRDefault="002E5EAC"/>
        </w:tc>
        <w:tc>
          <w:tcPr>
            <w:tcW w:w="2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opanował cały materiał objęty programem nauczania w danej klasie,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jest aktywny na zajęciach, systematyczny, bierze udział w pracach projektowych oraz systematycznie odrabia zadania domowe,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z prac klasowych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uzyskuje 85%–95% punktów,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uzyskał większość ocen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cząstkowych bardzo dobrych,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swobodnie posługuje się nabytymi kompetencjami językowymi,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stosuje strategie komunikacyjne (np. domyślanie się znaczenia wyrazów z kontekstu, rozumienie tekstu zawierającego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nieznane słowa i zwroty) oraz strategie kompensacyjne (np. parafraza, definicja) w wypadku, gdy nie zna lub nie pamięta jakiegoś wyrazu,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posiada świadomość językową (np. podobieństw i różnic między językami),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bierze udział w konkursach i olimpiadach,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uczęszcza na zajęcia koła języka niemieckiego,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korzysta z różnych źródeł informacji w języku niemieckim,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zna kulturę i obyczaje krajów niemieckojęzycznych.</w:t>
            </w:r>
          </w:p>
        </w:tc>
      </w:tr>
    </w:tbl>
    <w:p w:rsidR="002E5EAC" w:rsidRDefault="002E5EAC">
      <w:pPr>
        <w:jc w:val="both"/>
      </w:pPr>
    </w:p>
    <w:tbl>
      <w:tblPr>
        <w:tblW w:w="14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7"/>
        <w:gridCol w:w="2813"/>
        <w:gridCol w:w="2835"/>
        <w:gridCol w:w="2835"/>
        <w:gridCol w:w="2835"/>
      </w:tblGrid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OCENA DOBRA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ROZUMIENIE TEKSTU SŁUCHANEGO/CZYTANEGO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SPRAWNOŚĆ MÓWIENIA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SPRAWNOŚĆ PISANIA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GRAMATYKA I SŁOWNICTWO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2E5EAC">
            <w:pPr>
              <w:jc w:val="center"/>
            </w:pPr>
          </w:p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INNE UMIEJĘTNOŚCI I FORMY</w:t>
            </w:r>
          </w:p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AKTYWNOŚCI</w:t>
            </w:r>
          </w:p>
          <w:p w:rsidR="002E5EAC" w:rsidRDefault="002E5EAC">
            <w:pPr>
              <w:jc w:val="center"/>
            </w:pP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rozumie wszystkie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polecenia i większość wypowiedzi nauczyciela </w:t>
            </w:r>
            <w:r>
              <w:rPr>
                <w:rFonts w:ascii="Times New Roman" w:eastAsia="Times New Roman" w:hAnsi="Times New Roman" w:cs="Times New Roman"/>
                <w:sz w:val="20"/>
              </w:rPr>
              <w:t>formułowanych w języku niemieckim i właściwie na nie reaguje,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rozumie teksty słuchane i pisane mniej więcej w 75%,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bazie wysłuchanego/przeczytanego tekstu określa główną jego myśl, określa główną myśl poszczególnych części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tekstu, wyszukuje większość informacji, określa intencje autora, określa kontekst </w:t>
            </w:r>
            <w:r>
              <w:rPr>
                <w:rFonts w:ascii="Times New Roman" w:eastAsia="Times New Roman" w:hAnsi="Times New Roman" w:cs="Times New Roman"/>
                <w:sz w:val="20"/>
              </w:rPr>
              <w:t>większości wypowiedzi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określa związki między poszczególnymi czę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ściami </w:t>
            </w:r>
            <w:r>
              <w:rPr>
                <w:rFonts w:ascii="Times New Roman" w:eastAsia="Times New Roman" w:hAnsi="Times New Roman" w:cs="Times New Roman"/>
                <w:sz w:val="20"/>
              </w:rPr>
              <w:t>większości tekstów słuchanych bądź pisanych,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potrafi streścić większość wysłuchanych/przeczytanych tekstów,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stosując słownictwo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 struktury gramatyczne objęte programem nauczania.</w:t>
            </w:r>
          </w:p>
          <w:p w:rsidR="002E5EAC" w:rsidRDefault="002E5EAC"/>
        </w:tc>
        <w:tc>
          <w:tcPr>
            <w:tcW w:w="2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– uczeń wypowiada się,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stosując zasób słów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 struktury gramatyczne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zawarte w programie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popełnia nieliczne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błędy, które nie zakłócają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komunikacji,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wypowiedzi są płynne przy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niewielkiej pomocy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nauczyciela,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są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zgodne z tematem,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są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zasadniczo poprawne fonetycznie i intonacyjnie.</w:t>
            </w:r>
          </w:p>
          <w:p w:rsidR="002E5EAC" w:rsidRDefault="002E5EAC"/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uczeń redaguje dłuższe i krótsze teksty użytkowe, tj. wiadomość, opis, sprawozdanie z rozmowy, pocztówkę, e-mail, list prywatny, stosując większość środków wyrazu charakterystycznych dla wymaganej formy wypowiedzi oraz z niewielkimi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niedopatrzeniami dobier</w:t>
            </w:r>
            <w:r>
              <w:rPr>
                <w:rFonts w:ascii="Times New Roman" w:eastAsia="Times New Roman" w:hAnsi="Times New Roman" w:cs="Times New Roman"/>
                <w:sz w:val="20"/>
              </w:rPr>
              <w:t>ając słownictwo pozwalające na przekaz większości informacji,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reaguje w formie </w:t>
            </w:r>
            <w:r>
              <w:rPr>
                <w:rFonts w:ascii="Times New Roman" w:eastAsia="Times New Roman" w:hAnsi="Times New Roman" w:cs="Times New Roman"/>
                <w:sz w:val="20"/>
              </w:rPr>
              <w:t>pisemnej w większości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określonych sytuacji,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pisemne są zgodne z tematem, spójne i logiczne,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pisemne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zawierają słownictwo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 struktury gramatyczne</w:t>
            </w:r>
          </w:p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rte w programie nauczania,</w:t>
            </w:r>
          </w:p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pisemne</w:t>
            </w:r>
          </w:p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zawierają nieliczne błędy </w:t>
            </w:r>
            <w:r>
              <w:rPr>
                <w:rFonts w:ascii="Times New Roman" w:eastAsia="Times New Roman" w:hAnsi="Times New Roman" w:cs="Times New Roman"/>
                <w:sz w:val="20"/>
              </w:rPr>
              <w:t>gramatyczne, leksykalne, ortograficzne i interpunkcyjne, które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nie wpływają na zrozumienie tekstu.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– uczeń poprawnie stosuje </w:t>
            </w:r>
            <w:r>
              <w:rPr>
                <w:rFonts w:ascii="Times New Roman" w:eastAsia="Times New Roman" w:hAnsi="Times New Roman" w:cs="Times New Roman"/>
                <w:sz w:val="20"/>
              </w:rPr>
              <w:t>większość struktur gramatycznych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zawartych w programie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>
              <w:rPr>
                <w:rFonts w:ascii="Times New Roman" w:eastAsia="Times New Roman" w:hAnsi="Times New Roman" w:cs="Times New Roman"/>
                <w:sz w:val="20"/>
              </w:rPr>
              <w:t>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stosuje w wypowiedziach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ustnych i pisemnych dość duży zasób słów zawarty w materiale 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– w większości sytuacji buduje spójne zdania.</w:t>
            </w:r>
          </w:p>
          <w:p w:rsidR="002E5EAC" w:rsidRDefault="002E5EAC"/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– uczeń opanował materiał objęty programem nauczania w danej klasie,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jest aktywny na zajęciach,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systematyczny, bierze udział w pracach projektowych oraz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systematycznie odrabia zadania domowe,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z prac klasowych uzyskuje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70%–84% punktów,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uzyskał większość ocen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cząstkowych dobrych,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dość swobodnie posługuje się nabytymi kompetencjami językowymi,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tosuje strategie komunikacyjne (np. domyślanie się znaczenia wyrazów z kontekstu, rozumienie tekstu zawierającego nieznane słowa i zwroty),</w:t>
            </w:r>
          </w:p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posiada świadomość językową (np. podobieństw i różnic między językami).</w:t>
            </w:r>
          </w:p>
        </w:tc>
      </w:tr>
    </w:tbl>
    <w:p w:rsidR="002E5EAC" w:rsidRDefault="002E5EAC">
      <w:pPr>
        <w:jc w:val="both"/>
      </w:pPr>
    </w:p>
    <w:tbl>
      <w:tblPr>
        <w:tblW w:w="14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7"/>
        <w:gridCol w:w="2813"/>
        <w:gridCol w:w="2835"/>
        <w:gridCol w:w="2835"/>
        <w:gridCol w:w="2835"/>
      </w:tblGrid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OCENA DOSTATECZNA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ROZUMIENIE TEKSTU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ŁUCHANEGO/CZYTANEGO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SPRAWNOŚĆ MÓWIENIA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SPRAWNOŚĆ PISANIA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GRAMATYKA I SŁOWNICTWO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2E5EAC">
            <w:pPr>
              <w:jc w:val="center"/>
            </w:pPr>
          </w:p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INNE UMIEJĘTNOŚCI I FORMY</w:t>
            </w:r>
          </w:p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AKTYWNOŚCI</w:t>
            </w:r>
          </w:p>
          <w:p w:rsidR="002E5EAC" w:rsidRDefault="002E5EAC">
            <w:pPr>
              <w:jc w:val="center"/>
            </w:pP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uczeń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 dużą część poleceń i niektóre wypowiedzi nauczyciela formułowane w języku niemieckim i właściwie na nie reaguje,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rozumie teksty słuchane i pisane mniej więcej w 60%,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na bazie wysłuchanego/przeczytanego tekstu określa główną jego myśl </w:t>
            </w:r>
            <w:r>
              <w:rPr>
                <w:rFonts w:ascii="Times New Roman" w:eastAsia="Times New Roman" w:hAnsi="Times New Roman" w:cs="Times New Roman"/>
                <w:sz w:val="20"/>
              </w:rPr>
              <w:t>oraz wyszukuje dużą część informacji w nieskomplikowanych wypowiedziach,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potrafi streścić tylko niektóre wysłuchane/przeczytane tek</w:t>
            </w:r>
            <w:r>
              <w:rPr>
                <w:rFonts w:ascii="Times New Roman" w:eastAsia="Times New Roman" w:hAnsi="Times New Roman" w:cs="Times New Roman"/>
                <w:sz w:val="20"/>
              </w:rPr>
              <w:t>sty,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stosując proste słownictwo i struktury gramatyczne objęte programem nauczania.</w:t>
            </w:r>
          </w:p>
          <w:p w:rsidR="002E5EAC" w:rsidRDefault="002E5EAC">
            <w:pPr>
              <w:jc w:val="both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wypowiada się,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stosując pojedyncze słowa i struktury gramatyczne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zawarte w programie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popełnia błędy </w:t>
            </w:r>
            <w:r>
              <w:rPr>
                <w:rFonts w:ascii="Times New Roman" w:eastAsia="Times New Roman" w:hAnsi="Times New Roman" w:cs="Times New Roman"/>
                <w:sz w:val="20"/>
              </w:rPr>
              <w:t>świadczące o niepełnym opanowaniu struktur leksyka</w:t>
            </w:r>
            <w:r>
              <w:rPr>
                <w:rFonts w:ascii="Times New Roman" w:eastAsia="Times New Roman" w:hAnsi="Times New Roman" w:cs="Times New Roman"/>
                <w:sz w:val="20"/>
              </w:rPr>
              <w:t>lnych i gramatycznych, 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czasami zakłóca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komunikację,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wypowiedzi są płynne w zasadniczej części,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wypowiedzi są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zgodne z tematem,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wypowiedzi są zrozumiałe pomimo błędów w wymowie niektórych wyrazów i w intonacji.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uczeń redaguje dłuższe i krótsze te</w:t>
            </w:r>
            <w:r>
              <w:rPr>
                <w:rFonts w:ascii="Times New Roman" w:eastAsia="Times New Roman" w:hAnsi="Times New Roman" w:cs="Times New Roman"/>
                <w:sz w:val="20"/>
              </w:rPr>
              <w:t>ksty użytkowe, tj. wiadomość, opis, sprawozdanie z rozmowy, pocztówkę, e-mail, list prywatny, stosując tylko część środków wyrazu charakterystycznych dla wymaganej formy wypowiedzi oraz z większymi niedopatrzeniami dobierając słownictwo pozwalające na prze</w:t>
            </w:r>
            <w:r>
              <w:rPr>
                <w:rFonts w:ascii="Times New Roman" w:eastAsia="Times New Roman" w:hAnsi="Times New Roman" w:cs="Times New Roman"/>
                <w:sz w:val="20"/>
              </w:rPr>
              <w:t>kaz jedynie najważniejszych informacji,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reaguje w prostej formie pisemnej w niektórych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sytuacjach,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pisemne są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zgodne z tematem,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pisemne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zawierają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proste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słownictwo i struktury gramatyczne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zawarte w programie 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dzi pisemne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zawierają błędy gramatyczne, ortograficzne i interpunkcyjne, które częściowo utrudniają zrozumienie tekstu,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– wypowiedzi pisemne zawierają liczne powtórzenia leksykalne i mało urozmaicone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struktury gramatyczne oraz składniowe.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poprawnie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stosuje tylko niektóre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struktury gramatyczne zawarte w programie 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stosuje niewielki zasób słów zawarty w programie 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buduje proste zdania,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sporadycznie buduje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spójne zdania.</w:t>
            </w:r>
          </w:p>
          <w:p w:rsidR="002E5EAC" w:rsidRDefault="002E5EAC"/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uczeń opanował materiał objęty programem nauczania 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danej klasie na poziomie podstawowym,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 miarę systematycznie uczestniczy w zajęciach, ale nie zawsze odrabia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zadania domowe,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z prac klasowych uzyskuje 50%–69% punktów,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uzyskał większość ocen cząstkowych dostatecznych,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 stopniu dostatecznym posługu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je się nabytymi kompetencjami językowymi,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stosuje proste strategie komunikacyjne.</w:t>
            </w:r>
          </w:p>
        </w:tc>
      </w:tr>
    </w:tbl>
    <w:p w:rsidR="002E5EAC" w:rsidRDefault="002E5EAC">
      <w:pPr>
        <w:jc w:val="both"/>
      </w:pPr>
    </w:p>
    <w:tbl>
      <w:tblPr>
        <w:tblW w:w="14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7"/>
        <w:gridCol w:w="2813"/>
        <w:gridCol w:w="2835"/>
        <w:gridCol w:w="2835"/>
        <w:gridCol w:w="2835"/>
      </w:tblGrid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OCENA DOPUSZCZAJACA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ROZUMIENIE TEKSTU SŁUCHANEGO/CZYTANEGO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SPRAWNOŚĆ MÓWIENIA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SPRAWNOŚĆ PISANIA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GRAMATYKA I SŁOWNICTWO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2E5EAC">
            <w:pPr>
              <w:jc w:val="center"/>
            </w:pPr>
          </w:p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INNE UMIEJĘTNOŚCI I FORMY</w:t>
            </w:r>
          </w:p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AKTYWNOŚCI</w:t>
            </w:r>
          </w:p>
          <w:p w:rsidR="002E5EAC" w:rsidRDefault="002E5EAC">
            <w:pPr>
              <w:jc w:val="center"/>
            </w:pP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</w:rPr>
              <w:t>rozumie tylko nieliczne polecenia i wypowiedzi nauczyciela formułowane w języku niemieckim i właściwie na nie reaguje,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rozumie teksty słuchane i pisane mniej więcej w 40%,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na bazie wysłuchanego/przeczytanego tekstu wyszukuje tylko niektóre informacje 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nieskomplikowanych wypowiedziach,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rozumie ogólny sens tylko niektórych tekstów słuchanych bądź pisanych,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nie potrafi streścić wysłuchanych/przeczytanych tekstów</w:t>
            </w:r>
            <w:r>
              <w:rPr>
                <w:rFonts w:ascii="Times New Roman" w:eastAsia="Times New Roman" w:hAnsi="Times New Roman" w:cs="Times New Roman"/>
                <w:color w:val="4F81BD"/>
                <w:sz w:val="20"/>
              </w:rPr>
              <w:t>.</w:t>
            </w:r>
          </w:p>
          <w:p w:rsidR="002E5EAC" w:rsidRDefault="002E5EAC">
            <w:pPr>
              <w:jc w:val="both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wypowiada się,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stosując pojedyncze słowa i struktury gramatyczne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zawarte w prog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ramie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popełnia liczne błędy </w:t>
            </w:r>
            <w:r>
              <w:rPr>
                <w:rFonts w:ascii="Times New Roman" w:eastAsia="Times New Roman" w:hAnsi="Times New Roman" w:cs="Times New Roman"/>
                <w:sz w:val="20"/>
              </w:rPr>
              <w:t>świadczące o nieznajomości struktur leksykalnych i gramatycznych, 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zakłóca komunikację,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są płynne fragmentarycznie jedynie przy pomocy nauczyciela,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są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niepoprawne fonetycznie.</w:t>
            </w:r>
          </w:p>
          <w:p w:rsidR="002E5EAC" w:rsidRDefault="002E5EAC"/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 xml:space="preserve">– uczeń w </w:t>
            </w:r>
            <w:r>
              <w:rPr>
                <w:rFonts w:ascii="Times New Roman" w:eastAsia="Times New Roman" w:hAnsi="Times New Roman" w:cs="Times New Roman"/>
                <w:sz w:val="20"/>
              </w:rPr>
              <w:t>sposób bardzo uproszczony redaguje dłuższe i krótsze teksty użytkowe, tj. wiadomość, opis, sprawozdanie z rozmowy, pocztówkę, e-mail, list prywatny, nie stosując środków wyrazu charakterystycznych dla wymaganej formy wypowiedzi oraz niewłaściwie dobierając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słownictwo pozwalające na przekaz jedynie niewielkiej ilości informacji,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pisemne są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tylko częściowo zgodne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 tematem,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wypowiedź pisemna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zawiera ubogie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słownictwo i struktury gramatyczne zawarte w programie 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wypowiedzi pisemne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zawierają liczne błędy gramatyczne, ortograficzne i interpunkcyjne, które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w znacznej mierze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zakłócają zrozumienie tekstu.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nie stosuje poprawnie struktur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gramatycznych zawartych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 programie 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stosuje bardzo niewielki zasób słów zawarty 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programie 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buduje proste zdania, które nie są spójne,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dobór słownictwa nie zawsze odpowiada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tematowi.</w:t>
            </w:r>
          </w:p>
          <w:p w:rsidR="002E5EAC" w:rsidRDefault="002E5EAC"/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nie opanował materiału objętego programem nauczania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 danej klasie na poziomie </w:t>
            </w:r>
            <w:r>
              <w:rPr>
                <w:rFonts w:ascii="Times New Roman" w:eastAsia="Times New Roman" w:hAnsi="Times New Roman" w:cs="Times New Roman"/>
                <w:sz w:val="20"/>
              </w:rPr>
              <w:t>podstawowym,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nie uczestniczy systematycznie ani ak</w:t>
            </w:r>
            <w:r>
              <w:rPr>
                <w:rFonts w:ascii="Times New Roman" w:eastAsia="Times New Roman" w:hAnsi="Times New Roman" w:cs="Times New Roman"/>
                <w:sz w:val="20"/>
              </w:rPr>
              <w:t>tywnie w zajęciach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i tylko sporadycznie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odrabia zadania domowe,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z prac klasowych uzyskuje 36%–49% punktów,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uzyskał większość ocen cząstkowych dopuszczających,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 stopniu bardzo podstawowym posługuje się nabytymi kompetencjami językowymi.</w:t>
            </w:r>
          </w:p>
          <w:p w:rsidR="002E5EAC" w:rsidRDefault="002E5EAC"/>
        </w:tc>
      </w:tr>
    </w:tbl>
    <w:p w:rsidR="002E5EAC" w:rsidRDefault="002E5EAC">
      <w:pPr>
        <w:jc w:val="both"/>
      </w:pPr>
    </w:p>
    <w:tbl>
      <w:tblPr>
        <w:tblW w:w="14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2812"/>
        <w:gridCol w:w="2835"/>
        <w:gridCol w:w="2835"/>
        <w:gridCol w:w="2835"/>
      </w:tblGrid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OCENA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NIEDOSTATECZNA</w:t>
            </w: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ROZUMIENIE TEKSTU SŁUCHANEGO/CZYTANEGO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SPRAWNOŚĆ MÓWIENIA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SPRAWNOŚĆ PISANIA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GRAMATYKA I SŁOWNICTWO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2E5EAC">
            <w:pPr>
              <w:jc w:val="center"/>
            </w:pPr>
          </w:p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INNE UMIEJĘTNOŚCI I FORMY</w:t>
            </w:r>
          </w:p>
          <w:p w:rsidR="002E5EAC" w:rsidRDefault="006B3C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AKTYWNOŚCI</w:t>
            </w:r>
          </w:p>
          <w:p w:rsidR="002E5EAC" w:rsidRDefault="002E5EAC">
            <w:pPr>
              <w:jc w:val="center"/>
            </w:pPr>
          </w:p>
        </w:tc>
      </w:tr>
      <w:tr w:rsidR="002E5EAC" w:rsidTr="002E5EAC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uczeń rozumie bardzo nieliczne polecenia i wypowiedzi nauczyciela formułowane w języku niemieckim,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nie rozumie tekstów słuchanych i pisanych nawet w 30%,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na bazie wysłuchanego/przeczytanego tekstu nie potrafi wyszukać potrzebnych informacji,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nie potrafi streścić wysłuchanych/przeczytanych tekstów.</w:t>
            </w:r>
          </w:p>
          <w:p w:rsidR="002E5EAC" w:rsidRDefault="002E5EAC"/>
        </w:tc>
        <w:tc>
          <w:tcPr>
            <w:tcW w:w="2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nie potrafi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wypowiedzieć się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na określony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temat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ani odpowiedzieć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na bardzo proste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pytania nauczyciela,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popełnia liczne błędy,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które uniemożliwiają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komunikację,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wymowa i intonacja uniemożliwiają zrozumienie.</w:t>
            </w:r>
          </w:p>
          <w:p w:rsidR="002E5EAC" w:rsidRDefault="002E5EAC"/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uczeń redaguje dłuższe i krótsze teksty użytkowe, tj. wiadomość, opis, sprawozdanie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rozmowy, pocztówkę, e-mail, list prywatny, które nie spełniają kryteriów wymaganej formy wypowiedzi oraz nie zawierają wymaganych informacji,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pisemne nie są zgodne z tematem,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pisemne nie zawierają podstawowego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słownictwa ani 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ruktur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gramatycznych zawartych </w:t>
            </w:r>
            <w:r>
              <w:rPr>
                <w:rFonts w:ascii="Times New Roman" w:eastAsia="Times New Roman" w:hAnsi="Times New Roman" w:cs="Times New Roman"/>
                <w:sz w:val="20"/>
              </w:rPr>
              <w:t>w programie nauczania,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wypowiedzi pisemne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zawierają liczne błędy gramatyczne, ortograficzne i interpunkcyjne,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które uniemożliwiają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zrozumienie tekstu,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wypowiedzi są chaotyczne i niespójne,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nie potrafi zbudować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ostego zdania.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– uczeń nie stosuje poprawnie struktur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gramatycznych zawartych w programie nauczania, co świadczy o ich nieznajomości,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stosuje pojedyncze słowa, co uniemożliwia komunikację,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nie buduje spójnych zdań,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zasób słownictwa jest bardzo ubogi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 nie zawsze zgodny z tematem.</w:t>
            </w:r>
          </w:p>
          <w:p w:rsidR="002E5EAC" w:rsidRDefault="002E5EAC"/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uczeń nie opanował materiału objętego programem nauczania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 danej klasie na poziomie </w:t>
            </w:r>
            <w:r>
              <w:rPr>
                <w:rFonts w:ascii="Times New Roman" w:eastAsia="Times New Roman" w:hAnsi="Times New Roman" w:cs="Times New Roman"/>
                <w:sz w:val="20"/>
              </w:rPr>
              <w:t>podstawowym,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sz w:val="20"/>
              </w:rPr>
              <w:t>– nie uczestniczy systematycznie ani aktywnie w zajęciach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nie odrabia prac domowych,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z prac klasowych nie uzyskuje nawet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36% punktów,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uzyskał większość ocen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cząstkowych niedostatecznych,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nie posługuje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się nabytymi kompetencjami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językowymi nawet w stopniu bardzo</w:t>
            </w:r>
          </w:p>
          <w:p w:rsidR="002E5EAC" w:rsidRDefault="006B3CF8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podstawowym.</w:t>
            </w:r>
          </w:p>
          <w:p w:rsidR="002E5EAC" w:rsidRDefault="002E5EAC"/>
        </w:tc>
      </w:tr>
    </w:tbl>
    <w:p w:rsidR="002E5EAC" w:rsidRDefault="002E5EAC">
      <w:pPr>
        <w:jc w:val="both"/>
      </w:pPr>
    </w:p>
    <w:p w:rsidR="002E5EAC" w:rsidRDefault="002E5EAC"/>
    <w:p w:rsidR="002E5EAC" w:rsidRDefault="002E5EAC"/>
    <w:p w:rsidR="002E5EAC" w:rsidRDefault="006B3CF8">
      <w:pPr>
        <w:spacing w:before="240" w:after="60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Przedmiotowy system oceniania z języka niemieckiego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dlaklasy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I Branżowej Szkoły I stopnia</w:t>
      </w:r>
    </w:p>
    <w:p w:rsidR="002E5EAC" w:rsidRDefault="006B3CF8"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     IV etap edukacyjny poziom IV.1p</w:t>
      </w:r>
    </w:p>
    <w:p w:rsidR="002E5EAC" w:rsidRDefault="002E5EAC">
      <w:pPr>
        <w:jc w:val="center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Podstawą </w:t>
      </w:r>
      <w:r>
        <w:rPr>
          <w:rFonts w:ascii="Times New Roman" w:eastAsia="Times New Roman" w:hAnsi="Times New Roman" w:cs="Times New Roman"/>
          <w:i/>
          <w:color w:val="000000"/>
        </w:rPr>
        <w:t>Przedmiotowego Systemu Oceniania</w:t>
      </w:r>
      <w:r>
        <w:rPr>
          <w:rFonts w:ascii="Times New Roman" w:eastAsia="Times New Roman" w:hAnsi="Times New Roman" w:cs="Times New Roman"/>
          <w:color w:val="000000"/>
        </w:rPr>
        <w:t xml:space="preserve"> z języka niemieckiego jest </w:t>
      </w:r>
      <w:r>
        <w:rPr>
          <w:rFonts w:ascii="Times New Roman" w:eastAsia="Times New Roman" w:hAnsi="Times New Roman" w:cs="Times New Roman"/>
          <w:i/>
          <w:color w:val="000000"/>
        </w:rPr>
        <w:t>Program nauczania języka niemieckiego w szkołach ponadgimnazjalnych. Kurs podstawowy</w:t>
      </w:r>
      <w:r>
        <w:rPr>
          <w:rFonts w:ascii="Times New Roman" w:eastAsia="Times New Roman" w:hAnsi="Times New Roman" w:cs="Times New Roman"/>
          <w:color w:val="000000"/>
        </w:rPr>
        <w:t>, autorstwa Danuty Kin i Moniki Ostrowskiej-Polak.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 klasie I </w:t>
      </w:r>
      <w:r>
        <w:rPr>
          <w:rFonts w:ascii="Times New Roman" w:eastAsia="Times New Roman" w:hAnsi="Times New Roman" w:cs="Times New Roman"/>
          <w:color w:val="000000"/>
        </w:rPr>
        <w:t>uczeń będzie:</w:t>
      </w:r>
    </w:p>
    <w:p w:rsidR="002E5EAC" w:rsidRDefault="006B3CF8">
      <w:pPr>
        <w:tabs>
          <w:tab w:val="left" w:pos="360"/>
          <w:tab w:val="left" w:pos="720"/>
        </w:tabs>
        <w:ind w:left="720" w:hanging="720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b/>
          <w:color w:val="000000"/>
        </w:rPr>
        <w:tab/>
        <w:t>poznawać słownictwo</w:t>
      </w:r>
      <w:r>
        <w:rPr>
          <w:rFonts w:ascii="Times New Roman" w:eastAsia="Times New Roman" w:hAnsi="Times New Roman" w:cs="Times New Roman"/>
          <w:color w:val="000000"/>
        </w:rPr>
        <w:t xml:space="preserve"> związane z następującymi tematami: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Poznajemy się:</w:t>
      </w:r>
    </w:p>
    <w:p w:rsidR="002E5EAC" w:rsidRDefault="006B3CF8">
      <w:pPr>
        <w:numPr>
          <w:ilvl w:val="0"/>
          <w:numId w:val="215"/>
        </w:numPr>
      </w:pPr>
      <w:r>
        <w:rPr>
          <w:rFonts w:ascii="Times New Roman" w:eastAsia="Times New Roman" w:hAnsi="Times New Roman" w:cs="Times New Roman"/>
        </w:rPr>
        <w:t>formy powitań i pożegnań</w:t>
      </w:r>
    </w:p>
    <w:p w:rsidR="002E5EAC" w:rsidRDefault="006B3CF8">
      <w:pPr>
        <w:numPr>
          <w:ilvl w:val="0"/>
          <w:numId w:val="215"/>
        </w:numPr>
      </w:pPr>
      <w:r>
        <w:rPr>
          <w:rFonts w:ascii="Times New Roman" w:eastAsia="Times New Roman" w:hAnsi="Times New Roman" w:cs="Times New Roman"/>
        </w:rPr>
        <w:t>Przedstawianie się</w:t>
      </w:r>
    </w:p>
    <w:p w:rsidR="002E5EAC" w:rsidRDefault="006B3CF8">
      <w:pPr>
        <w:numPr>
          <w:ilvl w:val="0"/>
          <w:numId w:val="215"/>
        </w:numPr>
      </w:pPr>
      <w:r>
        <w:rPr>
          <w:rFonts w:ascii="Times New Roman" w:eastAsia="Times New Roman" w:hAnsi="Times New Roman" w:cs="Times New Roman"/>
        </w:rPr>
        <w:t>Zawieranie znajomości</w:t>
      </w:r>
    </w:p>
    <w:p w:rsidR="002E5EAC" w:rsidRDefault="006B3CF8">
      <w:pPr>
        <w:numPr>
          <w:ilvl w:val="0"/>
          <w:numId w:val="21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dane kontaktowe</w:t>
      </w:r>
    </w:p>
    <w:p w:rsidR="002E5EAC" w:rsidRDefault="006B3CF8">
      <w:pPr>
        <w:numPr>
          <w:ilvl w:val="0"/>
          <w:numId w:val="21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opis osoby</w:t>
      </w:r>
    </w:p>
    <w:p w:rsidR="002E5EAC" w:rsidRDefault="006B3CF8">
      <w:pPr>
        <w:numPr>
          <w:ilvl w:val="0"/>
          <w:numId w:val="21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zainteresowania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Moja rodzina: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członków rodziny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• nazwy zwierząt </w:t>
      </w:r>
      <w:r>
        <w:rPr>
          <w:rFonts w:ascii="Times New Roman" w:eastAsia="Times New Roman" w:hAnsi="Times New Roman" w:cs="Times New Roman"/>
          <w:color w:val="000000"/>
        </w:rPr>
        <w:t>domowych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pór dnia i dni tygodnia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czynności, wykonywanych w ciągu dnia i w czasie wolnym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liczebniki główne 21–100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dotyczące wyrażania zdania o danej osobie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Szkoła: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przedmiotów szkolnych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określanie godziny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• nazwy </w:t>
      </w:r>
      <w:r>
        <w:rPr>
          <w:rFonts w:ascii="Times New Roman" w:eastAsia="Times New Roman" w:hAnsi="Times New Roman" w:cs="Times New Roman"/>
          <w:color w:val="000000"/>
        </w:rPr>
        <w:t>przyborów szkolnych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czynności wykonywane w szkole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ocen szkolnych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pomieszczeń szkolnych i czynności w nich wykonywanych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dotyczące orientowania się w szkole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dotyczące wyrażania swojego zdania o przedmiotach szkolny</w:t>
      </w:r>
      <w:r>
        <w:rPr>
          <w:rFonts w:ascii="Times New Roman" w:eastAsia="Times New Roman" w:hAnsi="Times New Roman" w:cs="Times New Roman"/>
          <w:color w:val="000000"/>
        </w:rPr>
        <w:t>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Miasto: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charakterystycznych obiektów miejskich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dotyczące orientowania się w mieście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dotyczące możliwości spędzania czasu wolnego w mieście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zabytków i miejsc godnych zwiedzenia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• słownictwo dotyczące miejskiej </w:t>
      </w:r>
      <w:r>
        <w:rPr>
          <w:rFonts w:ascii="Times New Roman" w:eastAsia="Times New Roman" w:hAnsi="Times New Roman" w:cs="Times New Roman"/>
          <w:color w:val="000000"/>
        </w:rPr>
        <w:t>oferty kulturalnej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związane z opisywaniem swojego miasta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Święta i uroczystości: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miesięcy i znaków zodiaku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nazwiska sławnych reprezentantów znaków zodiaku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świąt i uroczystości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• nazwy prezentów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związane ze zwyczaj</w:t>
      </w:r>
      <w:r>
        <w:rPr>
          <w:rFonts w:ascii="Times New Roman" w:eastAsia="Times New Roman" w:hAnsi="Times New Roman" w:cs="Times New Roman"/>
          <w:color w:val="000000"/>
        </w:rPr>
        <w:t>ami adwentowymi, bożonarodzeniowymi,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noworocznymi i Dnia Matki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kolęda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2.   </w:t>
      </w:r>
      <w:r>
        <w:rPr>
          <w:rFonts w:ascii="Times New Roman" w:eastAsia="Times New Roman" w:hAnsi="Times New Roman" w:cs="Times New Roman"/>
          <w:b/>
          <w:color w:val="000000"/>
        </w:rPr>
        <w:t>ćwiczyć umiejętności</w:t>
      </w:r>
      <w:r>
        <w:rPr>
          <w:rFonts w:ascii="Times New Roman" w:eastAsia="Times New Roman" w:hAnsi="Times New Roman" w:cs="Times New Roman"/>
          <w:color w:val="000000"/>
        </w:rPr>
        <w:t xml:space="preserve"> w zakresie czterech podstawowych sprawności językowych,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obejmujących: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A.   </w:t>
      </w:r>
      <w:r>
        <w:rPr>
          <w:rFonts w:ascii="Times New Roman" w:eastAsia="Times New Roman" w:hAnsi="Times New Roman" w:cs="Times New Roman"/>
          <w:i/>
          <w:color w:val="000000"/>
        </w:rPr>
        <w:t>ROZUMIENIE TEKSTU SŁUCHANEGO</w:t>
      </w:r>
      <w:r>
        <w:rPr>
          <w:rFonts w:ascii="Times New Roman" w:eastAsia="Times New Roman" w:hAnsi="Times New Roman" w:cs="Times New Roman"/>
          <w:color w:val="000000"/>
        </w:rPr>
        <w:t>, w ramach tej sprawności uczeń potrafi:</w:t>
      </w:r>
    </w:p>
    <w:p w:rsidR="002E5EAC" w:rsidRDefault="006B3CF8">
      <w:pPr>
        <w:numPr>
          <w:ilvl w:val="0"/>
          <w:numId w:val="21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zrozumieć pole</w:t>
      </w:r>
      <w:r>
        <w:rPr>
          <w:rFonts w:ascii="Times New Roman" w:eastAsia="Times New Roman" w:hAnsi="Times New Roman" w:cs="Times New Roman"/>
          <w:color w:val="000000"/>
        </w:rPr>
        <w:t>cenia i instrukcje nauczyciela związane z sytuacją w klasie</w:t>
      </w:r>
    </w:p>
    <w:p w:rsidR="002E5EAC" w:rsidRDefault="006B3CF8">
      <w:pPr>
        <w:numPr>
          <w:ilvl w:val="0"/>
          <w:numId w:val="21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zrozumieć globalnie i selektywnie sens słuchanych tekstów: potrafi określić główną myśl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tekstu, zrozumieć ogólny sens usłyszanej sytuacji komunikacyjnej, a także wyszukać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ważne dla siebie informac</w:t>
      </w:r>
      <w:r>
        <w:rPr>
          <w:rFonts w:ascii="Times New Roman" w:eastAsia="Times New Roman" w:hAnsi="Times New Roman" w:cs="Times New Roman"/>
          <w:color w:val="000000"/>
        </w:rPr>
        <w:t>je oraz stwierdzić, która z podanych informacji jest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prawdziwa, a która nie</w:t>
      </w:r>
    </w:p>
    <w:p w:rsidR="002E5EAC" w:rsidRDefault="006B3CF8">
      <w:pPr>
        <w:numPr>
          <w:ilvl w:val="0"/>
          <w:numId w:val="21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zrozumieć pytania i wypowiedzi, zawierające poznany materiał leksykalno-gramatyczny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w ramach danego zakresu tematycznego</w:t>
      </w:r>
    </w:p>
    <w:p w:rsidR="002E5EAC" w:rsidRDefault="006B3CF8">
      <w:pPr>
        <w:numPr>
          <w:ilvl w:val="0"/>
          <w:numId w:val="21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rozpoznać ze słuchu poznane słowa i wyrażenia</w:t>
      </w:r>
    </w:p>
    <w:p w:rsidR="002E5EAC" w:rsidRDefault="006B3CF8">
      <w:pPr>
        <w:numPr>
          <w:ilvl w:val="0"/>
          <w:numId w:val="21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powtórzyć </w:t>
      </w:r>
      <w:r>
        <w:rPr>
          <w:rFonts w:ascii="Times New Roman" w:eastAsia="Times New Roman" w:hAnsi="Times New Roman" w:cs="Times New Roman"/>
          <w:color w:val="000000"/>
        </w:rPr>
        <w:t>głoski, wyrazy i zdania według usłyszanego wzoru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B.   </w:t>
      </w:r>
      <w:r>
        <w:rPr>
          <w:rFonts w:ascii="Times New Roman" w:eastAsia="Times New Roman" w:hAnsi="Times New Roman" w:cs="Times New Roman"/>
          <w:i/>
          <w:color w:val="000000"/>
        </w:rPr>
        <w:t>MÓWIENIE</w:t>
      </w:r>
      <w:r>
        <w:rPr>
          <w:rFonts w:ascii="Times New Roman" w:eastAsia="Times New Roman" w:hAnsi="Times New Roman" w:cs="Times New Roman"/>
          <w:color w:val="000000"/>
        </w:rPr>
        <w:t>, w ramach tej sprawności uczeń potrafi:</w:t>
      </w:r>
    </w:p>
    <w:p w:rsidR="002E5EAC" w:rsidRDefault="006B3CF8">
      <w:pPr>
        <w:numPr>
          <w:ilvl w:val="0"/>
          <w:numId w:val="21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udzielać i uzyskiwać informacje, dotyczące: danych osobowych (imię i nazwisko,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wiek, kraj pochodzenia, miejsce zamieszkania, dane kontaktowe), a także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zainteresowań, rodziny i rodzeństwa, czasu/aktualnej godziny, przebiegu dnia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zajęć szkolnych/planu lekcji, ocen szkolnych, czasu wolnego, miejsca pomieszczeń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szkolnych, spędzania wolnego czasu w mieście, drogi do danego miejsca w mieście,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prezentów, świąt </w:t>
      </w:r>
      <w:r>
        <w:rPr>
          <w:rFonts w:ascii="Times New Roman" w:eastAsia="Times New Roman" w:hAnsi="Times New Roman" w:cs="Times New Roman"/>
          <w:color w:val="000000"/>
        </w:rPr>
        <w:t>i uroczystości</w:t>
      </w:r>
    </w:p>
    <w:p w:rsidR="002E5EAC" w:rsidRDefault="006B3CF8">
      <w:pPr>
        <w:numPr>
          <w:ilvl w:val="0"/>
          <w:numId w:val="22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opowiadać o: sobie, koleżance i koledze, zainteresowaniach własnych i innych osób,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swojej rodzinie, przebiegu dnia, zajęciach w ciągu tygodnia, formach spędzania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wolnego czasu</w:t>
      </w:r>
    </w:p>
    <w:p w:rsidR="002E5EAC" w:rsidRDefault="006B3CF8">
      <w:pPr>
        <w:numPr>
          <w:ilvl w:val="0"/>
          <w:numId w:val="22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opisywać: swój plan lekcji, swoją rodzinę, drogę do wybranego mie</w:t>
      </w:r>
      <w:r>
        <w:rPr>
          <w:rFonts w:ascii="Times New Roman" w:eastAsia="Times New Roman" w:hAnsi="Times New Roman" w:cs="Times New Roman"/>
          <w:color w:val="000000"/>
        </w:rPr>
        <w:t>jsca, zwyczaje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adwentowe, bożonarodzeniowe, noworoczne,</w:t>
      </w:r>
    </w:p>
    <w:p w:rsidR="002E5EAC" w:rsidRDefault="006B3CF8">
      <w:pPr>
        <w:numPr>
          <w:ilvl w:val="0"/>
          <w:numId w:val="22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opowiadać na podstawie notatki</w:t>
      </w:r>
    </w:p>
    <w:p w:rsidR="002E5EAC" w:rsidRDefault="006B3CF8">
      <w:pPr>
        <w:numPr>
          <w:ilvl w:val="0"/>
          <w:numId w:val="22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przedstawiać siebie i inne osoby</w:t>
      </w:r>
    </w:p>
    <w:p w:rsidR="002E5EAC" w:rsidRDefault="006B3CF8">
      <w:pPr>
        <w:numPr>
          <w:ilvl w:val="0"/>
          <w:numId w:val="22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rozpoczynać, podtrzymywać i kończyć rozmowę</w:t>
      </w:r>
    </w:p>
    <w:p w:rsidR="002E5EAC" w:rsidRDefault="006B3CF8">
      <w:pPr>
        <w:numPr>
          <w:ilvl w:val="0"/>
          <w:numId w:val="22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witać i żegnać osoby</w:t>
      </w:r>
    </w:p>
    <w:p w:rsidR="002E5EAC" w:rsidRDefault="006B3CF8">
      <w:pPr>
        <w:numPr>
          <w:ilvl w:val="0"/>
          <w:numId w:val="22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wyrażać swoją opinię</w:t>
      </w:r>
    </w:p>
    <w:p w:rsidR="002E5EAC" w:rsidRDefault="006B3CF8">
      <w:pPr>
        <w:numPr>
          <w:ilvl w:val="0"/>
          <w:numId w:val="22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podawać aktualną godzinę oraz czas trwania danej c</w:t>
      </w:r>
      <w:r>
        <w:rPr>
          <w:rFonts w:ascii="Times New Roman" w:eastAsia="Times New Roman" w:hAnsi="Times New Roman" w:cs="Times New Roman"/>
          <w:color w:val="000000"/>
        </w:rPr>
        <w:t>zynności</w:t>
      </w:r>
    </w:p>
    <w:p w:rsidR="002E5EAC" w:rsidRDefault="006B3CF8">
      <w:pPr>
        <w:numPr>
          <w:ilvl w:val="0"/>
          <w:numId w:val="22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proponować coś (np. wspólne wyjście)</w:t>
      </w:r>
    </w:p>
    <w:p w:rsidR="002E5EAC" w:rsidRDefault="006B3CF8">
      <w:pPr>
        <w:numPr>
          <w:ilvl w:val="0"/>
          <w:numId w:val="22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przyjmować lub odrzucać propozycję</w:t>
      </w:r>
    </w:p>
    <w:p w:rsidR="002E5EAC" w:rsidRDefault="006B3CF8">
      <w:pPr>
        <w:numPr>
          <w:ilvl w:val="0"/>
          <w:numId w:val="22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porównywać nazwy ocen na świadectwach szkolnych krajów DACH i Polski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C.   </w:t>
      </w:r>
      <w:r>
        <w:rPr>
          <w:rFonts w:ascii="Times New Roman" w:eastAsia="Times New Roman" w:hAnsi="Times New Roman" w:cs="Times New Roman"/>
          <w:i/>
          <w:color w:val="000000"/>
        </w:rPr>
        <w:t>ROZUMIENIE TEKSTU CZYTANEGO</w:t>
      </w:r>
      <w:r>
        <w:rPr>
          <w:rFonts w:ascii="Times New Roman" w:eastAsia="Times New Roman" w:hAnsi="Times New Roman" w:cs="Times New Roman"/>
          <w:color w:val="000000"/>
        </w:rPr>
        <w:t>, w ramach tej sprawności uczeń:</w:t>
      </w:r>
    </w:p>
    <w:p w:rsidR="002E5EAC" w:rsidRDefault="006B3CF8">
      <w:pPr>
        <w:numPr>
          <w:ilvl w:val="0"/>
          <w:numId w:val="22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rozumie pojedyncze słowa, zwroty, </w:t>
      </w:r>
      <w:r>
        <w:rPr>
          <w:rFonts w:ascii="Times New Roman" w:eastAsia="Times New Roman" w:hAnsi="Times New Roman" w:cs="Times New Roman"/>
          <w:color w:val="000000"/>
        </w:rPr>
        <w:t>wyrażenia i zdania, związane z danym tematem</w:t>
      </w:r>
    </w:p>
    <w:p w:rsidR="002E5EAC" w:rsidRDefault="006B3CF8">
      <w:pPr>
        <w:numPr>
          <w:ilvl w:val="0"/>
          <w:numId w:val="22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polecenia w podręczniku i zeszycie ćwiczeń</w:t>
      </w:r>
    </w:p>
    <w:p w:rsidR="002E5EAC" w:rsidRDefault="006B3CF8">
      <w:pPr>
        <w:numPr>
          <w:ilvl w:val="0"/>
          <w:numId w:val="22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globalnie i selektywnie teksty o znanej tematyce i strukturach gramatycznych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(krótkie opisy, dialogi, notatki, ogłoszenia i inne teksty informacyjne, e-</w:t>
      </w:r>
      <w:r>
        <w:rPr>
          <w:rFonts w:ascii="Times New Roman" w:eastAsia="Times New Roman" w:hAnsi="Times New Roman" w:cs="Times New Roman"/>
          <w:color w:val="000000"/>
        </w:rPr>
        <w:t>maile, listy, kartki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pocztowe, fragmenty reportażu, przewodnika po mieście i opowiadania, plan miasta,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plan lekcji)</w:t>
      </w:r>
    </w:p>
    <w:p w:rsidR="002E5EAC" w:rsidRDefault="006B3CF8">
      <w:pPr>
        <w:numPr>
          <w:ilvl w:val="0"/>
          <w:numId w:val="22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ogólnie zrozumieć dłuższe teksty, posługując się słownikiem dwujęzycznym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D.   </w:t>
      </w:r>
      <w:r>
        <w:rPr>
          <w:rFonts w:ascii="Times New Roman" w:eastAsia="Times New Roman" w:hAnsi="Times New Roman" w:cs="Times New Roman"/>
          <w:i/>
          <w:color w:val="000000"/>
        </w:rPr>
        <w:t>PISANIE</w:t>
      </w:r>
      <w:r>
        <w:rPr>
          <w:rFonts w:ascii="Times New Roman" w:eastAsia="Times New Roman" w:hAnsi="Times New Roman" w:cs="Times New Roman"/>
          <w:color w:val="000000"/>
        </w:rPr>
        <w:t>, w ramach tej sprawności uczeń potrafi:</w:t>
      </w:r>
    </w:p>
    <w:p w:rsidR="002E5EAC" w:rsidRDefault="006B3CF8">
      <w:pPr>
        <w:numPr>
          <w:ilvl w:val="0"/>
          <w:numId w:val="22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rozpoz</w:t>
      </w:r>
      <w:r>
        <w:rPr>
          <w:rFonts w:ascii="Times New Roman" w:eastAsia="Times New Roman" w:hAnsi="Times New Roman" w:cs="Times New Roman"/>
          <w:color w:val="000000"/>
        </w:rPr>
        <w:t>nawać różnice między fonetyczną a graficzną formą wyrazu</w:t>
      </w:r>
    </w:p>
    <w:p w:rsidR="002E5EAC" w:rsidRDefault="006B3CF8">
      <w:pPr>
        <w:numPr>
          <w:ilvl w:val="0"/>
          <w:numId w:val="22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pisać pojedyncze wyrazy, zwroty i wyrażenia oraz zdania</w:t>
      </w:r>
    </w:p>
    <w:p w:rsidR="002E5EAC" w:rsidRDefault="006B3CF8">
      <w:pPr>
        <w:numPr>
          <w:ilvl w:val="0"/>
          <w:numId w:val="22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napisać prosty tekst użytkowy, taki jak: list, e-mail, notatkę, kartkę pocztową</w:t>
      </w:r>
    </w:p>
    <w:p w:rsidR="002E5EAC" w:rsidRDefault="006B3CF8">
      <w:pPr>
        <w:numPr>
          <w:ilvl w:val="0"/>
          <w:numId w:val="22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odpowiedzieć pisemnie na pytania do czytanego lub słuchanego te</w:t>
      </w:r>
      <w:r>
        <w:rPr>
          <w:rFonts w:ascii="Times New Roman" w:eastAsia="Times New Roman" w:hAnsi="Times New Roman" w:cs="Times New Roman"/>
          <w:color w:val="000000"/>
        </w:rPr>
        <w:t>kstu</w:t>
      </w:r>
    </w:p>
    <w:p w:rsidR="002E5EAC" w:rsidRDefault="006B3CF8">
      <w:pPr>
        <w:numPr>
          <w:ilvl w:val="0"/>
          <w:numId w:val="22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tworzyć krótkie opisy i opowiadania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.   poznawać i stosować struktury gramatyczne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2E5EAC" w:rsidRDefault="006B3CF8">
      <w:pPr>
        <w:numPr>
          <w:ilvl w:val="0"/>
          <w:numId w:val="22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czasowniki regularne i nieregularne</w:t>
      </w:r>
    </w:p>
    <w:p w:rsidR="002E5EAC" w:rsidRDefault="006B3CF8">
      <w:pPr>
        <w:numPr>
          <w:ilvl w:val="0"/>
          <w:numId w:val="22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szyk wyrazów w zdaniach pytających i oznajmujących</w:t>
      </w:r>
    </w:p>
    <w:p w:rsidR="002E5EAC" w:rsidRDefault="006B3CF8">
      <w:pPr>
        <w:numPr>
          <w:ilvl w:val="0"/>
          <w:numId w:val="22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rodzajnik określony i nieokreślony, przeczenie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kein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 mianowniku i bierniku</w:t>
      </w:r>
    </w:p>
    <w:p w:rsidR="002E5EAC" w:rsidRDefault="006B3CF8">
      <w:pPr>
        <w:numPr>
          <w:ilvl w:val="0"/>
          <w:numId w:val="22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dope</w:t>
      </w:r>
      <w:r>
        <w:rPr>
          <w:rFonts w:ascii="Times New Roman" w:eastAsia="Times New Roman" w:hAnsi="Times New Roman" w:cs="Times New Roman"/>
          <w:color w:val="000000"/>
        </w:rPr>
        <w:t>łnienie w celowniku i bierniku</w:t>
      </w:r>
    </w:p>
    <w:p w:rsidR="002E5EAC" w:rsidRDefault="006B3CF8">
      <w:pPr>
        <w:numPr>
          <w:ilvl w:val="0"/>
          <w:numId w:val="22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czasowniki rozdzielnie złożone</w:t>
      </w:r>
    </w:p>
    <w:p w:rsidR="002E5EAC" w:rsidRDefault="006B3CF8">
      <w:pPr>
        <w:numPr>
          <w:ilvl w:val="0"/>
          <w:numId w:val="22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forma grzecznościowa </w:t>
      </w:r>
      <w:r>
        <w:rPr>
          <w:rFonts w:ascii="Times New Roman" w:eastAsia="Times New Roman" w:hAnsi="Times New Roman" w:cs="Times New Roman"/>
          <w:i/>
          <w:color w:val="000000"/>
        </w:rPr>
        <w:t>Sie</w:t>
      </w:r>
    </w:p>
    <w:p w:rsidR="002E5EAC" w:rsidRDefault="006B3CF8">
      <w:pPr>
        <w:numPr>
          <w:ilvl w:val="0"/>
          <w:numId w:val="22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zaimek nieokreślony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man</w:t>
      </w:r>
      <w:proofErr w:type="spellEnd"/>
    </w:p>
    <w:p w:rsidR="002E5EAC" w:rsidRDefault="006B3CF8">
      <w:pPr>
        <w:numPr>
          <w:ilvl w:val="0"/>
          <w:numId w:val="22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liczebniki porządkowe</w:t>
      </w:r>
    </w:p>
    <w:p w:rsidR="002E5EAC" w:rsidRDefault="006B3CF8">
      <w:pPr>
        <w:numPr>
          <w:ilvl w:val="0"/>
          <w:numId w:val="22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przyimki używane w określeniu daty oraz terminów</w:t>
      </w:r>
    </w:p>
    <w:p w:rsidR="002E5EAC" w:rsidRDefault="006B3CF8">
      <w:pPr>
        <w:numPr>
          <w:ilvl w:val="0"/>
          <w:numId w:val="22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czasowniki modalne: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können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wollen</w:t>
      </w:r>
      <w:proofErr w:type="spellEnd"/>
    </w:p>
    <w:p w:rsidR="002E5EAC" w:rsidRDefault="006B3CF8">
      <w:pPr>
        <w:numPr>
          <w:ilvl w:val="0"/>
          <w:numId w:val="22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zdania współrzędnie złożone z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denn</w:t>
      </w:r>
      <w:proofErr w:type="spellEnd"/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kształcić umiejętność pracy z różnymi rodzajami tekstów</w:t>
      </w:r>
      <w:r>
        <w:rPr>
          <w:rFonts w:ascii="Times New Roman" w:eastAsia="Times New Roman" w:hAnsi="Times New Roman" w:cs="Times New Roman"/>
          <w:color w:val="000000"/>
        </w:rPr>
        <w:t>, takimi jak:</w:t>
      </w:r>
    </w:p>
    <w:p w:rsidR="002E5EAC" w:rsidRDefault="006B3CF8">
      <w:pPr>
        <w:numPr>
          <w:ilvl w:val="0"/>
          <w:numId w:val="22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list, e-mail</w:t>
      </w:r>
    </w:p>
    <w:p w:rsidR="002E5EAC" w:rsidRDefault="006B3CF8">
      <w:pPr>
        <w:numPr>
          <w:ilvl w:val="0"/>
          <w:numId w:val="22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dialog</w:t>
      </w:r>
    </w:p>
    <w:p w:rsidR="002E5EAC" w:rsidRDefault="006B3CF8">
      <w:pPr>
        <w:numPr>
          <w:ilvl w:val="0"/>
          <w:numId w:val="22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kartka pocztowa</w:t>
      </w:r>
    </w:p>
    <w:p w:rsidR="002E5EAC" w:rsidRDefault="006B3CF8">
      <w:pPr>
        <w:numPr>
          <w:ilvl w:val="0"/>
          <w:numId w:val="22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plan miasta</w:t>
      </w:r>
    </w:p>
    <w:p w:rsidR="002E5EAC" w:rsidRDefault="006B3CF8">
      <w:pPr>
        <w:numPr>
          <w:ilvl w:val="0"/>
          <w:numId w:val="22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plan lekcji</w:t>
      </w:r>
    </w:p>
    <w:p w:rsidR="002E5EAC" w:rsidRDefault="006B3CF8">
      <w:pPr>
        <w:numPr>
          <w:ilvl w:val="0"/>
          <w:numId w:val="22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strona internetowa,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blog</w:t>
      </w:r>
      <w:proofErr w:type="spellEnd"/>
    </w:p>
    <w:p w:rsidR="002E5EAC" w:rsidRDefault="006B3CF8">
      <w:pPr>
        <w:numPr>
          <w:ilvl w:val="0"/>
          <w:numId w:val="22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notatka</w:t>
      </w:r>
    </w:p>
    <w:p w:rsidR="002E5EAC" w:rsidRDefault="006B3CF8">
      <w:pPr>
        <w:numPr>
          <w:ilvl w:val="0"/>
          <w:numId w:val="22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ogłoszenie</w:t>
      </w:r>
    </w:p>
    <w:p w:rsidR="002E5EAC" w:rsidRDefault="006B3CF8">
      <w:pPr>
        <w:numPr>
          <w:ilvl w:val="0"/>
          <w:numId w:val="22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fragmenty reportażu</w:t>
      </w:r>
    </w:p>
    <w:p w:rsidR="002E5EAC" w:rsidRDefault="006B3CF8">
      <w:pPr>
        <w:numPr>
          <w:ilvl w:val="0"/>
          <w:numId w:val="22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przewodnik po mieście</w:t>
      </w:r>
    </w:p>
    <w:p w:rsidR="002E5EAC" w:rsidRDefault="006B3CF8">
      <w:pPr>
        <w:numPr>
          <w:ilvl w:val="0"/>
          <w:numId w:val="22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piosenka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5.  </w:t>
      </w:r>
      <w:r>
        <w:rPr>
          <w:rFonts w:ascii="Times New Roman" w:eastAsia="Times New Roman" w:hAnsi="Times New Roman" w:cs="Times New Roman"/>
          <w:b/>
          <w:color w:val="000000"/>
        </w:rPr>
        <w:t>poznawać</w:t>
      </w:r>
      <w:r>
        <w:rPr>
          <w:rFonts w:ascii="Times New Roman" w:eastAsia="Times New Roman" w:hAnsi="Times New Roman" w:cs="Times New Roman"/>
          <w:color w:val="000000"/>
        </w:rPr>
        <w:t xml:space="preserve"> nazwy krajów eur</w:t>
      </w:r>
      <w:r>
        <w:rPr>
          <w:rFonts w:ascii="Times New Roman" w:eastAsia="Times New Roman" w:hAnsi="Times New Roman" w:cs="Times New Roman"/>
          <w:color w:val="000000"/>
        </w:rPr>
        <w:t>opejskich, nazwy ocen szkolnych w krajach dach, nazwy niektórych zabytków, nazwiska ciekawych postaci związanych z krajami niemieckojęzycznymi, nazwy wybranych świąt i zwyczajów świątecznych w krajach niemieckojęzycznych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6.   </w:t>
      </w:r>
      <w:r>
        <w:rPr>
          <w:rFonts w:ascii="Times New Roman" w:eastAsia="Times New Roman" w:hAnsi="Times New Roman" w:cs="Times New Roman"/>
          <w:b/>
          <w:color w:val="000000"/>
        </w:rPr>
        <w:t>rozwijać umiejętności wchodząc</w:t>
      </w:r>
      <w:r>
        <w:rPr>
          <w:rFonts w:ascii="Times New Roman" w:eastAsia="Times New Roman" w:hAnsi="Times New Roman" w:cs="Times New Roman"/>
          <w:b/>
          <w:color w:val="000000"/>
        </w:rPr>
        <w:t xml:space="preserve">e w skład kompetencji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kluczowych,a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wykraczające poza kompetencję językową, </w:t>
      </w:r>
      <w:r>
        <w:rPr>
          <w:rFonts w:ascii="Times New Roman" w:eastAsia="Times New Roman" w:hAnsi="Times New Roman" w:cs="Times New Roman"/>
          <w:color w:val="000000"/>
        </w:rPr>
        <w:t>takie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jak:</w:t>
      </w:r>
    </w:p>
    <w:p w:rsidR="002E5EAC" w:rsidRDefault="006B3CF8">
      <w:pPr>
        <w:numPr>
          <w:ilvl w:val="0"/>
          <w:numId w:val="22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wykonywanie zadań w toku pracy własnej i zespołowej</w:t>
      </w:r>
    </w:p>
    <w:p w:rsidR="002E5EAC" w:rsidRDefault="006B3CF8">
      <w:pPr>
        <w:numPr>
          <w:ilvl w:val="0"/>
          <w:numId w:val="22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twórcze rozwiązywanie zadań problemowych, samodzielne wyszukiwanie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i gromadzenie potrzebnych informacji poprzez plano</w:t>
      </w:r>
      <w:r>
        <w:rPr>
          <w:rFonts w:ascii="Times New Roman" w:eastAsia="Times New Roman" w:hAnsi="Times New Roman" w:cs="Times New Roman"/>
          <w:color w:val="000000"/>
        </w:rPr>
        <w:t>wanie i realizowanie różnorodnych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projektów językowych</w:t>
      </w:r>
    </w:p>
    <w:p w:rsidR="002E5EAC" w:rsidRDefault="006B3CF8">
      <w:pPr>
        <w:numPr>
          <w:ilvl w:val="0"/>
          <w:numId w:val="22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kontrola i ocena własnego uczenia się poprzez rozwiązywanie ćwiczeń samooceny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 części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Kein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für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mich!</w:t>
      </w:r>
      <w:r>
        <w:rPr>
          <w:rFonts w:ascii="Times New Roman" w:eastAsia="Times New Roman" w:hAnsi="Times New Roman" w:cs="Times New Roman"/>
          <w:color w:val="000000"/>
        </w:rPr>
        <w:t xml:space="preserve"> oraz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i/>
          <w:color w:val="000000"/>
        </w:rPr>
        <w:t>BI-FITNESS-STUDIO</w:t>
      </w:r>
      <w:proofErr w:type="spellEnd"/>
    </w:p>
    <w:p w:rsidR="002E5EAC" w:rsidRDefault="006B3CF8">
      <w:pPr>
        <w:numPr>
          <w:ilvl w:val="0"/>
          <w:numId w:val="23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stosowanie strategii uczenia się, co wpływa na rozwój autonomii.</w:t>
      </w:r>
    </w:p>
    <w:p w:rsidR="002E5EAC" w:rsidRDefault="002E5EAC">
      <w:pPr>
        <w:ind w:left="720"/>
        <w:jc w:val="both"/>
      </w:pPr>
    </w:p>
    <w:p w:rsidR="002E5EAC" w:rsidRDefault="002E5EAC">
      <w:pPr>
        <w:ind w:left="720"/>
        <w:jc w:val="center"/>
      </w:pPr>
    </w:p>
    <w:p w:rsidR="002E5EAC" w:rsidRDefault="006B3CF8">
      <w:pPr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OGÓLNE ZASADY OCENIANIA</w:t>
      </w:r>
    </w:p>
    <w:p w:rsidR="002E5EAC" w:rsidRDefault="002E5EAC">
      <w:pPr>
        <w:jc w:val="both"/>
      </w:pPr>
    </w:p>
    <w:p w:rsidR="002E5EAC" w:rsidRDefault="006B3CF8">
      <w:pPr>
        <w:numPr>
          <w:ilvl w:val="0"/>
          <w:numId w:val="23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Wiedza i umiejętności uczniów będą sprawdzane możliwie jak najczęściej, np. po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każdej przeprowadzonej lekcji, po szeregu lekcji na dany temat lub po zakończeniu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kolejnego rozdziału w podręczniku.</w:t>
      </w:r>
    </w:p>
    <w:p w:rsidR="002E5EAC" w:rsidRDefault="006B3CF8">
      <w:pPr>
        <w:numPr>
          <w:ilvl w:val="0"/>
          <w:numId w:val="23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Kontrola wiedzy i umiejętności uczn</w:t>
      </w:r>
      <w:r>
        <w:rPr>
          <w:rFonts w:ascii="Times New Roman" w:eastAsia="Times New Roman" w:hAnsi="Times New Roman" w:cs="Times New Roman"/>
          <w:color w:val="000000"/>
        </w:rPr>
        <w:t>iów może przyjmować dwie formy: pisemną i ustną,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dzięki czemu uczeń ma możliwość otrzymania pełnej i systematycznej informacji na temat przebiegu swojego procesu uczenia się.</w:t>
      </w:r>
    </w:p>
    <w:p w:rsidR="002E5EAC" w:rsidRDefault="006B3CF8">
      <w:pPr>
        <w:numPr>
          <w:ilvl w:val="0"/>
          <w:numId w:val="23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Uczeń ma możliwość samodzielnej ewaluacji własnych postępów w nauce poprzez regul</w:t>
      </w:r>
      <w:r>
        <w:rPr>
          <w:rFonts w:ascii="Times New Roman" w:eastAsia="Times New Roman" w:hAnsi="Times New Roman" w:cs="Times New Roman"/>
          <w:color w:val="000000"/>
        </w:rPr>
        <w:t>arne wypełnianie testów i zadań przeznaczonych do samooceny, jak również poprzez inne formy samooceny wprowadzone przez nauczyciela.</w:t>
      </w:r>
    </w:p>
    <w:p w:rsidR="002E5EAC" w:rsidRDefault="006B3CF8">
      <w:pPr>
        <w:numPr>
          <w:ilvl w:val="0"/>
          <w:numId w:val="23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Podczas lekcji języka niemieckiego oceniana jest również aktywność uczniów. Nauczyciel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odnotowuje ją w dzienniku, o czym po</w:t>
      </w:r>
      <w:r>
        <w:rPr>
          <w:rFonts w:ascii="Times New Roman" w:eastAsia="Times New Roman" w:hAnsi="Times New Roman" w:cs="Times New Roman"/>
          <w:color w:val="000000"/>
        </w:rPr>
        <w:t>wiadamia ucznia. Za różne formy aktywności ucznia, takie jak: dobrowolne zgłaszanie się do odpowiedzi, samodzielne wykonywanie dodatkowych zadań, pomoc w organizowaniu projektów językowych itp., mogą być przyznawane plusy (3 plusy – ocena bardzo dobra).</w:t>
      </w:r>
    </w:p>
    <w:p w:rsidR="002E5EAC" w:rsidRDefault="006B3CF8">
      <w:pPr>
        <w:numPr>
          <w:ilvl w:val="0"/>
          <w:numId w:val="23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Ud</w:t>
      </w:r>
      <w:r>
        <w:rPr>
          <w:rFonts w:ascii="Times New Roman" w:eastAsia="Times New Roman" w:hAnsi="Times New Roman" w:cs="Times New Roman"/>
          <w:color w:val="000000"/>
        </w:rPr>
        <w:t>ział w konkursach przedmiotowych, w zależności od uzyskanych wyników, wpływa na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podwyższenie oceny końcowej.</w:t>
      </w:r>
    </w:p>
    <w:p w:rsidR="002E5EAC" w:rsidRDefault="006B3CF8">
      <w:pPr>
        <w:numPr>
          <w:ilvl w:val="0"/>
          <w:numId w:val="23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Ocena końcowa jest wystawiana na podstawie ocen cząstkowych za każdą sprawność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językową: </w:t>
      </w:r>
      <w:r>
        <w:rPr>
          <w:rFonts w:ascii="Times New Roman" w:eastAsia="Times New Roman" w:hAnsi="Times New Roman" w:cs="Times New Roman"/>
          <w:i/>
          <w:color w:val="000000"/>
        </w:rPr>
        <w:t>rozumienie ze słuchu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mówienie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czytanie ze zrozumieniem</w:t>
      </w:r>
      <w:r>
        <w:rPr>
          <w:rFonts w:ascii="Times New Roman" w:eastAsia="Times New Roman" w:hAnsi="Times New Roman" w:cs="Times New Roman"/>
          <w:color w:val="000000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pisanie</w:t>
      </w:r>
      <w:r>
        <w:rPr>
          <w:rFonts w:ascii="Times New Roman" w:eastAsia="Times New Roman" w:hAnsi="Times New Roman" w:cs="Times New Roman"/>
          <w:color w:val="000000"/>
        </w:rPr>
        <w:t>. Sprawności te mogą być sprawdzane za pomocą następujących form:</w:t>
      </w:r>
    </w:p>
    <w:p w:rsidR="002E5EAC" w:rsidRDefault="006B3CF8">
      <w:pPr>
        <w:numPr>
          <w:ilvl w:val="0"/>
          <w:numId w:val="23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odpowiedź ustna,</w:t>
      </w:r>
    </w:p>
    <w:p w:rsidR="002E5EAC" w:rsidRDefault="006B3CF8">
      <w:pPr>
        <w:numPr>
          <w:ilvl w:val="0"/>
          <w:numId w:val="23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zadania domowe,</w:t>
      </w:r>
    </w:p>
    <w:p w:rsidR="002E5EAC" w:rsidRDefault="006B3CF8">
      <w:pPr>
        <w:numPr>
          <w:ilvl w:val="0"/>
          <w:numId w:val="23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kartkówka z aktualnego materiału,</w:t>
      </w:r>
    </w:p>
    <w:p w:rsidR="002E5EAC" w:rsidRDefault="006B3CF8">
      <w:pPr>
        <w:numPr>
          <w:ilvl w:val="0"/>
          <w:numId w:val="23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praca klasowa z poszczególnych rozdziałów tematycznych.</w:t>
      </w:r>
    </w:p>
    <w:p w:rsidR="002E5EAC" w:rsidRDefault="006B3CF8">
      <w:pPr>
        <w:numPr>
          <w:ilvl w:val="0"/>
          <w:numId w:val="23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Pisemne formy testów i sprawdzianów są oceniane zgodnie z w</w:t>
      </w:r>
      <w:r>
        <w:rPr>
          <w:rFonts w:ascii="Times New Roman" w:eastAsia="Times New Roman" w:hAnsi="Times New Roman" w:cs="Times New Roman"/>
          <w:color w:val="000000"/>
        </w:rPr>
        <w:t>ymaganą liczbą punktów na daną ocenę według następującej skali:</w:t>
      </w:r>
    </w:p>
    <w:p w:rsidR="002E5EAC" w:rsidRDefault="006B3CF8">
      <w:pPr>
        <w:jc w:val="center"/>
      </w:pPr>
      <w:r>
        <w:rPr>
          <w:rFonts w:ascii="Times New Roman" w:eastAsia="Times New Roman" w:hAnsi="Times New Roman" w:cs="Times New Roman"/>
          <w:color w:val="000000"/>
        </w:rPr>
        <w:t>100% – 86% – ocena bardzo dobra</w:t>
      </w:r>
    </w:p>
    <w:p w:rsidR="002E5EAC" w:rsidRDefault="006B3CF8">
      <w:pPr>
        <w:jc w:val="center"/>
      </w:pPr>
      <w:r>
        <w:rPr>
          <w:rFonts w:ascii="Times New Roman" w:eastAsia="Times New Roman" w:hAnsi="Times New Roman" w:cs="Times New Roman"/>
          <w:color w:val="000000"/>
        </w:rPr>
        <w:t>85% – 71% – ocena dobra</w:t>
      </w:r>
    </w:p>
    <w:p w:rsidR="002E5EAC" w:rsidRDefault="006B3CF8">
      <w:pPr>
        <w:jc w:val="center"/>
      </w:pPr>
      <w:r>
        <w:rPr>
          <w:rFonts w:ascii="Times New Roman" w:eastAsia="Times New Roman" w:hAnsi="Times New Roman" w:cs="Times New Roman"/>
          <w:color w:val="000000"/>
        </w:rPr>
        <w:t>70% – 51% – ocena dostateczna</w:t>
      </w:r>
    </w:p>
    <w:p w:rsidR="002E5EAC" w:rsidRDefault="006B3CF8">
      <w:pPr>
        <w:jc w:val="center"/>
      </w:pPr>
      <w:r>
        <w:rPr>
          <w:rFonts w:ascii="Times New Roman" w:eastAsia="Times New Roman" w:hAnsi="Times New Roman" w:cs="Times New Roman"/>
          <w:color w:val="000000"/>
        </w:rPr>
        <w:t>50% – 31 % – ocena dopuszczająca</w:t>
      </w:r>
    </w:p>
    <w:p w:rsidR="002E5EAC" w:rsidRDefault="006B3CF8">
      <w:pPr>
        <w:jc w:val="center"/>
      </w:pPr>
      <w:r>
        <w:rPr>
          <w:rFonts w:ascii="Times New Roman" w:eastAsia="Times New Roman" w:hAnsi="Times New Roman" w:cs="Times New Roman"/>
          <w:color w:val="000000"/>
        </w:rPr>
        <w:t>30% – 0% – ocena niedostateczna.</w:t>
      </w:r>
    </w:p>
    <w:p w:rsidR="002E5EAC" w:rsidRDefault="002E5EAC">
      <w:pPr>
        <w:jc w:val="center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Uczeń może uzyskać ocenę celującą ze </w:t>
      </w:r>
      <w:r>
        <w:rPr>
          <w:rFonts w:ascii="Times New Roman" w:eastAsia="Times New Roman" w:hAnsi="Times New Roman" w:cs="Times New Roman"/>
          <w:color w:val="000000"/>
        </w:rPr>
        <w:t>sprawdzianu, jeśli poprawnie rozwiąże wszystkie zadania zawarte w teście oraz wykona nieobowiązkowe zadania półotwarte lub otwarte, punktowane dodatkowo.</w:t>
      </w:r>
    </w:p>
    <w:p w:rsidR="002E5EAC" w:rsidRDefault="006B3CF8">
      <w:pPr>
        <w:numPr>
          <w:ilvl w:val="0"/>
          <w:numId w:val="23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 przypadku otrzymania oceny niedostatecznej uczeń ma możliwość jej poprawy.</w:t>
      </w:r>
    </w:p>
    <w:p w:rsidR="002E5EAC" w:rsidRDefault="006B3CF8">
      <w:pPr>
        <w:numPr>
          <w:ilvl w:val="0"/>
          <w:numId w:val="23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Uczeń może być dwukrotnie</w:t>
      </w:r>
      <w:r>
        <w:rPr>
          <w:rFonts w:ascii="Times New Roman" w:eastAsia="Times New Roman" w:hAnsi="Times New Roman" w:cs="Times New Roman"/>
          <w:color w:val="000000"/>
        </w:rPr>
        <w:t xml:space="preserve"> w ciągu semestru nieprzygotowany do zajęć lekcyjnych. W takim przypadku nauczyciel zobowiązany jest odnotować tę informację w dzienniku lekcyjnym.</w:t>
      </w:r>
    </w:p>
    <w:p w:rsidR="002E5EAC" w:rsidRDefault="006B3CF8">
      <w:pPr>
        <w:numPr>
          <w:ilvl w:val="0"/>
          <w:numId w:val="23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Nieprzygotowanie do pracy klasowej jest przyjmowane jedynie w przypadku dłuższej choroby lub wydarzeń losowy</w:t>
      </w:r>
      <w:r>
        <w:rPr>
          <w:rFonts w:ascii="Times New Roman" w:eastAsia="Times New Roman" w:hAnsi="Times New Roman" w:cs="Times New Roman"/>
          <w:color w:val="000000"/>
        </w:rPr>
        <w:t>ch potwierdzonych przez rodziców (prawnych opiekunów) lub wychowawcę. W przypadku nieobecności ucznia na pracy klasowej, uczeń ma obowiązek napisać ją w terminie wyznaczonym przez nauczyciela.</w:t>
      </w:r>
    </w:p>
    <w:p w:rsidR="002E5EAC" w:rsidRDefault="006B3CF8">
      <w:pPr>
        <w:numPr>
          <w:ilvl w:val="0"/>
          <w:numId w:val="237"/>
        </w:numPr>
      </w:pPr>
      <w:r>
        <w:rPr>
          <w:rFonts w:ascii="Times New Roman" w:eastAsia="Times New Roman" w:hAnsi="Times New Roman" w:cs="Times New Roman"/>
          <w:color w:val="000000"/>
        </w:rPr>
        <w:t>Uczeń, który otrzyma ocenę niedostateczną za I semestr ma obowi</w:t>
      </w:r>
      <w:r>
        <w:rPr>
          <w:rFonts w:ascii="Times New Roman" w:eastAsia="Times New Roman" w:hAnsi="Times New Roman" w:cs="Times New Roman"/>
          <w:color w:val="000000"/>
        </w:rPr>
        <w:t>ązek ją poprawić w terminie wyznaczonym przez nauczyciela.</w:t>
      </w:r>
    </w:p>
    <w:p w:rsidR="002E5EAC" w:rsidRDefault="002E5EAC">
      <w:pPr>
        <w:ind w:left="720"/>
      </w:pPr>
    </w:p>
    <w:p w:rsidR="002E5EAC" w:rsidRDefault="006B3CF8">
      <w:pPr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SZCZEGÓŁOWE KRYTERIA OCENIANIA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Sprawności językowe: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ROZUMIENIE ZE SŁUCHU. </w:t>
      </w:r>
      <w:r>
        <w:rPr>
          <w:rFonts w:ascii="Times New Roman" w:eastAsia="Times New Roman" w:hAnsi="Times New Roman" w:cs="Times New Roman"/>
          <w:color w:val="000000"/>
        </w:rPr>
        <w:t xml:space="preserve">W rozwijaniu tej sprawności językowej w klasie I kładzie się nacisk na kształcenie u uczniów umiejętności rozumienia </w:t>
      </w:r>
      <w:r>
        <w:rPr>
          <w:rFonts w:ascii="Times New Roman" w:eastAsia="Times New Roman" w:hAnsi="Times New Roman" w:cs="Times New Roman"/>
          <w:color w:val="000000"/>
        </w:rPr>
        <w:t>globalnego oraz selektywnego tekstu. Sprawność ta jest ćwiczona za pomocą zadań zamkniętych oraz półotwartych, do których należy:</w:t>
      </w:r>
    </w:p>
    <w:p w:rsidR="002E5EAC" w:rsidRDefault="006B3CF8">
      <w:pPr>
        <w:numPr>
          <w:ilvl w:val="0"/>
          <w:numId w:val="2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rozpoznawanie kontekstu sytuacyjnego słuchanego tekstu</w:t>
      </w:r>
    </w:p>
    <w:p w:rsidR="002E5EAC" w:rsidRDefault="006B3CF8">
      <w:pPr>
        <w:numPr>
          <w:ilvl w:val="0"/>
          <w:numId w:val="2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rozpoznawanie głównej myśli/głównego tematu słuchanego tekstu</w:t>
      </w:r>
    </w:p>
    <w:p w:rsidR="002E5EAC" w:rsidRDefault="006B3CF8">
      <w:pPr>
        <w:numPr>
          <w:ilvl w:val="0"/>
          <w:numId w:val="2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zadania w</w:t>
      </w:r>
      <w:r>
        <w:rPr>
          <w:rFonts w:ascii="Times New Roman" w:eastAsia="Times New Roman" w:hAnsi="Times New Roman" w:cs="Times New Roman"/>
          <w:color w:val="000000"/>
        </w:rPr>
        <w:t>ielokrotnego wyboru</w:t>
      </w:r>
    </w:p>
    <w:p w:rsidR="002E5EAC" w:rsidRDefault="006B3CF8">
      <w:pPr>
        <w:numPr>
          <w:ilvl w:val="0"/>
          <w:numId w:val="2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zadania </w:t>
      </w:r>
      <w:r>
        <w:rPr>
          <w:rFonts w:ascii="Times New Roman" w:eastAsia="Times New Roman" w:hAnsi="Times New Roman" w:cs="Times New Roman"/>
          <w:i/>
          <w:color w:val="000000"/>
        </w:rPr>
        <w:t>prawda/fałsz, tak/nie</w:t>
      </w:r>
    </w:p>
    <w:p w:rsidR="002E5EAC" w:rsidRDefault="006B3CF8">
      <w:pPr>
        <w:numPr>
          <w:ilvl w:val="0"/>
          <w:numId w:val="2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podawanie kolejności zasłyszanych informacji</w:t>
      </w:r>
    </w:p>
    <w:p w:rsidR="002E5EAC" w:rsidRDefault="006B3CF8">
      <w:pPr>
        <w:numPr>
          <w:ilvl w:val="0"/>
          <w:numId w:val="2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uzupełnianie luk w zdaniach lub w tekście na podstawie wysłuchanych informacji</w:t>
      </w:r>
    </w:p>
    <w:p w:rsidR="002E5EAC" w:rsidRDefault="006B3CF8">
      <w:pPr>
        <w:numPr>
          <w:ilvl w:val="0"/>
          <w:numId w:val="2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przyporządkowanie ilustracji, zdjęć do wysłuchanych tekstów</w:t>
      </w:r>
    </w:p>
    <w:p w:rsidR="002E5EAC" w:rsidRDefault="006B3CF8">
      <w:pPr>
        <w:numPr>
          <w:ilvl w:val="0"/>
          <w:numId w:val="2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przyporządkowanie wypo</w:t>
      </w:r>
      <w:r>
        <w:rPr>
          <w:rFonts w:ascii="Times New Roman" w:eastAsia="Times New Roman" w:hAnsi="Times New Roman" w:cs="Times New Roman"/>
          <w:color w:val="000000"/>
        </w:rPr>
        <w:t>wiedzi do poszczególnych osób występujących w tekście</w:t>
      </w:r>
    </w:p>
    <w:p w:rsidR="002E5EAC" w:rsidRDefault="006B3CF8">
      <w:pPr>
        <w:numPr>
          <w:ilvl w:val="0"/>
          <w:numId w:val="2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przyporządkowanie imion do zdjęć po wysłuchaniu rozmowy</w:t>
      </w:r>
    </w:p>
    <w:p w:rsidR="002E5EAC" w:rsidRDefault="006B3CF8">
      <w:pPr>
        <w:numPr>
          <w:ilvl w:val="0"/>
          <w:numId w:val="2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odgrywanie scenek/dialogów na podstawie usłyszanego tekstu</w:t>
      </w:r>
    </w:p>
    <w:p w:rsidR="002E5EAC" w:rsidRDefault="006B3CF8">
      <w:pPr>
        <w:numPr>
          <w:ilvl w:val="0"/>
          <w:numId w:val="2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tworzenie notatek na podstawie słuchanego tekstu</w:t>
      </w:r>
    </w:p>
    <w:p w:rsidR="002E5EAC" w:rsidRDefault="006B3CF8">
      <w:pPr>
        <w:numPr>
          <w:ilvl w:val="0"/>
          <w:numId w:val="2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łączenie elementów tekstu na podstawie</w:t>
      </w:r>
      <w:r>
        <w:rPr>
          <w:rFonts w:ascii="Times New Roman" w:eastAsia="Times New Roman" w:hAnsi="Times New Roman" w:cs="Times New Roman"/>
          <w:color w:val="000000"/>
        </w:rPr>
        <w:t xml:space="preserve"> tekstu słyszanego</w:t>
      </w:r>
    </w:p>
    <w:p w:rsidR="002E5EAC" w:rsidRDefault="006B3CF8">
      <w:pPr>
        <w:numPr>
          <w:ilvl w:val="0"/>
          <w:numId w:val="2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zaznaczanie informacji na rysunku/obrazku.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KRYTERIA OCENY ROZUMIENIA ZE SŁUCHU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celująca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3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spełnia wszystkie kryteria przewidziane na ocenę bardzo dobrą</w:t>
      </w:r>
    </w:p>
    <w:p w:rsidR="002E5EAC" w:rsidRDefault="006B3CF8">
      <w:pPr>
        <w:numPr>
          <w:ilvl w:val="0"/>
          <w:numId w:val="23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bez większego trudu rozumie wypowiedzi w języku niemieckim na podstawie ko</w:t>
      </w:r>
      <w:r>
        <w:rPr>
          <w:rFonts w:ascii="Times New Roman" w:eastAsia="Times New Roman" w:hAnsi="Times New Roman" w:cs="Times New Roman"/>
          <w:color w:val="000000"/>
        </w:rPr>
        <w:t>ntekstu sytuacyjnego oraz związków przyczynowo-skutkowych, nawet jeśli zawarte są w nich nowe struktury leksykalno-gramatyczne.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Ocena bardzo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4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bez większego trudu rozumie wypowiedzi w języku niemieckim, formułowane przez różne osoby i zawierając</w:t>
      </w:r>
      <w:r>
        <w:rPr>
          <w:rFonts w:ascii="Times New Roman" w:eastAsia="Times New Roman" w:hAnsi="Times New Roman" w:cs="Times New Roman"/>
          <w:color w:val="000000"/>
        </w:rPr>
        <w:t>e znane mu słownictwo oraz struktury gramatyczne</w:t>
      </w:r>
    </w:p>
    <w:p w:rsidR="002E5EAC" w:rsidRDefault="006B3CF8">
      <w:pPr>
        <w:numPr>
          <w:ilvl w:val="0"/>
          <w:numId w:val="24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sens sytuacji komunikacyjnych oraz prawidłowo na nie reaguje, nie popełniając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błędów leksykalnych i gramatycznych</w:t>
      </w:r>
    </w:p>
    <w:p w:rsidR="002E5EAC" w:rsidRDefault="006B3CF8">
      <w:pPr>
        <w:numPr>
          <w:ilvl w:val="0"/>
          <w:numId w:val="24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sprawnie wyszukuje informacje ogólne i szczegółowe w  wypowiedziach, dialogach,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komun</w:t>
      </w:r>
      <w:r>
        <w:rPr>
          <w:rFonts w:ascii="Times New Roman" w:eastAsia="Times New Roman" w:hAnsi="Times New Roman" w:cs="Times New Roman"/>
          <w:color w:val="000000"/>
        </w:rPr>
        <w:t>ikatach</w:t>
      </w:r>
    </w:p>
    <w:p w:rsidR="002E5EAC" w:rsidRDefault="006B3CF8">
      <w:pPr>
        <w:numPr>
          <w:ilvl w:val="0"/>
          <w:numId w:val="24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 pełni rozumie instrukcje nauczyciela formułowane w języku niemieckim i prawidłowo na nie reaguje.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 znacznym stopniu rozumie wypowiedzi w języku niemieckim, formułowane przez różne osoby i zawierające znane mu słownictwo oraz </w:t>
      </w:r>
      <w:r>
        <w:rPr>
          <w:rFonts w:ascii="Times New Roman" w:eastAsia="Times New Roman" w:hAnsi="Times New Roman" w:cs="Times New Roman"/>
          <w:color w:val="000000"/>
        </w:rPr>
        <w:t>struktury gramatyczne</w:t>
      </w:r>
    </w:p>
    <w:p w:rsidR="002E5EAC" w:rsidRDefault="006B3CF8">
      <w:pPr>
        <w:numPr>
          <w:ilvl w:val="0"/>
          <w:numId w:val="2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sens większości sytuacji komunikacyjnych oraz prawidłowo na nie reaguje, a drobne błędy gramatyczne i leksykalne nie zakłócają komunikacji</w:t>
      </w:r>
    </w:p>
    <w:p w:rsidR="002E5EAC" w:rsidRDefault="006B3CF8">
      <w:pPr>
        <w:numPr>
          <w:ilvl w:val="0"/>
          <w:numId w:val="2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sprawnie wyszukuje informacje ogólne i szczegółowe w nieskomplikowanych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wypowiedziach, </w:t>
      </w:r>
      <w:r>
        <w:rPr>
          <w:rFonts w:ascii="Times New Roman" w:eastAsia="Times New Roman" w:hAnsi="Times New Roman" w:cs="Times New Roman"/>
          <w:color w:val="000000"/>
        </w:rPr>
        <w:t>dialogach, komunikatach</w:t>
      </w:r>
    </w:p>
    <w:p w:rsidR="002E5EAC" w:rsidRDefault="006B3CF8">
      <w:pPr>
        <w:numPr>
          <w:ilvl w:val="0"/>
          <w:numId w:val="24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instrukcje nauczyciela formułowane w języku niemieckim i prawidłowo na nie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reaguje.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4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dużą część prostych wypowiedzi w języku niemieckim, formułowanych przez różne osoby i zawierających znane m</w:t>
      </w:r>
      <w:r>
        <w:rPr>
          <w:rFonts w:ascii="Times New Roman" w:eastAsia="Times New Roman" w:hAnsi="Times New Roman" w:cs="Times New Roman"/>
          <w:color w:val="000000"/>
        </w:rPr>
        <w:t>u słownictwo oraz struktury gramatyczne</w:t>
      </w:r>
    </w:p>
    <w:p w:rsidR="002E5EAC" w:rsidRDefault="006B3CF8">
      <w:pPr>
        <w:numPr>
          <w:ilvl w:val="0"/>
          <w:numId w:val="24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przeważnie rozumie ogólny sens większości sytuacji komunikacyjnych oraz przeważnie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prawidłowo na nie reaguje; błędy gramatyczne i leksykalne nie zakłócają w znaczącym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stopniu komunikacji</w:t>
      </w:r>
    </w:p>
    <w:p w:rsidR="002E5EAC" w:rsidRDefault="006B3CF8">
      <w:pPr>
        <w:numPr>
          <w:ilvl w:val="0"/>
          <w:numId w:val="24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wyszukuje większość szczegóło</w:t>
      </w:r>
      <w:r>
        <w:rPr>
          <w:rFonts w:ascii="Times New Roman" w:eastAsia="Times New Roman" w:hAnsi="Times New Roman" w:cs="Times New Roman"/>
          <w:color w:val="000000"/>
        </w:rPr>
        <w:t>wych informacji w nieskomplikowanych wypowiedziach,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dialogach, komunikatach</w:t>
      </w:r>
    </w:p>
    <w:p w:rsidR="002E5EAC" w:rsidRDefault="006B3CF8">
      <w:pPr>
        <w:numPr>
          <w:ilvl w:val="0"/>
          <w:numId w:val="24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większą część prostych instrukcji nauczyciela, formułowanych w języku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niemieckim i zazwyczaj prawidłowo na nie reaguje.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dopuszczająca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4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niewielką część w</w:t>
      </w:r>
      <w:r>
        <w:rPr>
          <w:rFonts w:ascii="Times New Roman" w:eastAsia="Times New Roman" w:hAnsi="Times New Roman" w:cs="Times New Roman"/>
          <w:color w:val="000000"/>
        </w:rPr>
        <w:t>ypowiedzi w języku niemieckim, zawierających słownictwo i struktury gramatyczne ujęte w programie nauczania</w:t>
      </w:r>
    </w:p>
    <w:p w:rsidR="002E5EAC" w:rsidRDefault="006B3CF8">
      <w:pPr>
        <w:numPr>
          <w:ilvl w:val="0"/>
          <w:numId w:val="24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przeważnie rozumie ogólny sens tylko niektórych sytuacji komunikacyjnych oraz często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reaguje na nie nieprawidłowo; błędy gramatyczne i leksykalne po</w:t>
      </w:r>
      <w:r>
        <w:rPr>
          <w:rFonts w:ascii="Times New Roman" w:eastAsia="Times New Roman" w:hAnsi="Times New Roman" w:cs="Times New Roman"/>
          <w:color w:val="000000"/>
        </w:rPr>
        <w:t>wodują nierzadko zakłócenie komunikacji</w:t>
      </w:r>
    </w:p>
    <w:p w:rsidR="002E5EAC" w:rsidRDefault="006B3CF8">
      <w:pPr>
        <w:numPr>
          <w:ilvl w:val="0"/>
          <w:numId w:val="24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wyszukuje jedynie niektóre informacje szczegółowe w nieskomplikowanych wypowiedziach, dialogach, komunikatach</w:t>
      </w:r>
    </w:p>
    <w:p w:rsidR="002E5EAC" w:rsidRDefault="006B3CF8">
      <w:pPr>
        <w:numPr>
          <w:ilvl w:val="0"/>
          <w:numId w:val="24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niektóre proste instrukcje i polecenia nauczyciela formułowane w języku niemieckim oraz nie zawsze</w:t>
      </w:r>
      <w:r>
        <w:rPr>
          <w:rFonts w:ascii="Times New Roman" w:eastAsia="Times New Roman" w:hAnsi="Times New Roman" w:cs="Times New Roman"/>
          <w:color w:val="000000"/>
        </w:rPr>
        <w:t xml:space="preserve"> prawidłowo na nie reaguje.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niedostateczna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 :</w:t>
      </w:r>
    </w:p>
    <w:p w:rsidR="002E5EAC" w:rsidRDefault="006B3CF8">
      <w:pPr>
        <w:numPr>
          <w:ilvl w:val="0"/>
          <w:numId w:val="25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rozumie najprostszych wypowiedzi w języku niemieckim</w:t>
      </w:r>
    </w:p>
    <w:p w:rsidR="002E5EAC" w:rsidRDefault="006B3CF8">
      <w:pPr>
        <w:numPr>
          <w:ilvl w:val="0"/>
          <w:numId w:val="25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ogólny sens bardzo nielicznych sytuacji komunikacyjnych lub nie rozumie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ich wcale; ma problem z prawidłowym reagowaniem na nie lub nie</w:t>
      </w:r>
      <w:r>
        <w:rPr>
          <w:rFonts w:ascii="Times New Roman" w:eastAsia="Times New Roman" w:hAnsi="Times New Roman" w:cs="Times New Roman"/>
          <w:color w:val="000000"/>
        </w:rPr>
        <w:t xml:space="preserve"> reaguje wcale</w:t>
      </w:r>
    </w:p>
    <w:p w:rsidR="002E5EAC" w:rsidRDefault="006B3CF8">
      <w:pPr>
        <w:numPr>
          <w:ilvl w:val="0"/>
          <w:numId w:val="25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potrafi wyszukać szczegółowych informacji w nieskomplikowanych wypowiedziach,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dialogach, komunikatach</w:t>
      </w:r>
    </w:p>
    <w:p w:rsidR="002E5EAC" w:rsidRDefault="006B3CF8">
      <w:pPr>
        <w:numPr>
          <w:ilvl w:val="0"/>
          <w:numId w:val="25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rozumie prostych instrukcji i poleceń nauczyciela formułowanych w języku niemieckim.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</w:rPr>
        <w:t>.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MÓWIENIE. </w:t>
      </w:r>
      <w:r>
        <w:rPr>
          <w:rFonts w:ascii="Times New Roman" w:eastAsia="Times New Roman" w:hAnsi="Times New Roman" w:cs="Times New Roman"/>
          <w:color w:val="000000"/>
        </w:rPr>
        <w:t xml:space="preserve">Podczas lekcji języka </w:t>
      </w:r>
      <w:r>
        <w:rPr>
          <w:rFonts w:ascii="Times New Roman" w:eastAsia="Times New Roman" w:hAnsi="Times New Roman" w:cs="Times New Roman"/>
          <w:color w:val="000000"/>
        </w:rPr>
        <w:t>niemieckiego sprawność ta jest rozwijana w ramach następujących obszarów:</w:t>
      </w:r>
    </w:p>
    <w:p w:rsidR="002E5EAC" w:rsidRDefault="006B3CF8">
      <w:pPr>
        <w:numPr>
          <w:ilvl w:val="0"/>
          <w:numId w:val="25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udzielanie i uzyskiwanie informacji dotyczących sytuacji przewidzianych w programie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nauczania</w:t>
      </w:r>
    </w:p>
    <w:p w:rsidR="002E5EAC" w:rsidRDefault="006B3CF8">
      <w:pPr>
        <w:numPr>
          <w:ilvl w:val="0"/>
          <w:numId w:val="25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inicjowanie, podtrzymywanie i kończenie rozmowy w typowych sytuacjach komunikacyjnych</w:t>
      </w:r>
    </w:p>
    <w:p w:rsidR="002E5EAC" w:rsidRDefault="006B3CF8">
      <w:pPr>
        <w:numPr>
          <w:ilvl w:val="0"/>
          <w:numId w:val="25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</w:rPr>
        <w:t>owiadanie o wydarzeniach dotyczących sytuacji przewidzianych w programie nauczania</w:t>
      </w:r>
    </w:p>
    <w:p w:rsidR="002E5EAC" w:rsidRDefault="006B3CF8">
      <w:pPr>
        <w:numPr>
          <w:ilvl w:val="0"/>
          <w:numId w:val="25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formułowanie opisów</w:t>
      </w:r>
    </w:p>
    <w:p w:rsidR="002E5EAC" w:rsidRDefault="006B3CF8">
      <w:pPr>
        <w:numPr>
          <w:ilvl w:val="0"/>
          <w:numId w:val="25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formułowanie wypowiedzi na podstawie materiału stymulującego</w:t>
      </w:r>
    </w:p>
    <w:p w:rsidR="002E5EAC" w:rsidRDefault="006B3CF8">
      <w:pPr>
        <w:numPr>
          <w:ilvl w:val="0"/>
          <w:numId w:val="25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reagowanie w typowej sytuacji komunikacyjnej, określonej w programie nauczania</w:t>
      </w:r>
    </w:p>
    <w:p w:rsidR="002E5EAC" w:rsidRDefault="006B3CF8">
      <w:pPr>
        <w:numPr>
          <w:ilvl w:val="0"/>
          <w:numId w:val="25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poprawne wypo</w:t>
      </w:r>
      <w:r>
        <w:rPr>
          <w:rFonts w:ascii="Times New Roman" w:eastAsia="Times New Roman" w:hAnsi="Times New Roman" w:cs="Times New Roman"/>
          <w:color w:val="000000"/>
        </w:rPr>
        <w:t>wiadanie wyrazów w języku niemieckim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KRYTERIA OCENY MÓWIENIA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celująca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</w:t>
      </w:r>
    </w:p>
    <w:p w:rsidR="002E5EAC" w:rsidRDefault="006B3CF8">
      <w:pPr>
        <w:numPr>
          <w:ilvl w:val="0"/>
          <w:numId w:val="25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spełnia wszystkie kryteria na przewidziane ocenę bardzo dobrą</w:t>
      </w:r>
    </w:p>
    <w:p w:rsidR="002E5EAC" w:rsidRDefault="006B3CF8">
      <w:pPr>
        <w:numPr>
          <w:ilvl w:val="0"/>
          <w:numId w:val="25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wypowiedzi ustne, jakościowo wykraczające poza zakres programu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nauczania, np. poza: zakres leksykalny, </w:t>
      </w:r>
      <w:r>
        <w:rPr>
          <w:rFonts w:ascii="Times New Roman" w:eastAsia="Times New Roman" w:hAnsi="Times New Roman" w:cs="Times New Roman"/>
          <w:color w:val="000000"/>
        </w:rPr>
        <w:t>gramatyczny, płynność i oryginalność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wypowiedzi, ciekawe ujęcie tematu.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bardzo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5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swobodnie zdobywa informacje i udziela ich w typowych sytuacjach dnia codziennego, nie popełniając przy tym błędów językowych i gramatycznych</w:t>
      </w:r>
    </w:p>
    <w:p w:rsidR="002E5EAC" w:rsidRDefault="006B3CF8">
      <w:pPr>
        <w:numPr>
          <w:ilvl w:val="0"/>
          <w:numId w:val="25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swobodnie wyraża</w:t>
      </w:r>
      <w:r>
        <w:rPr>
          <w:rFonts w:ascii="Times New Roman" w:eastAsia="Times New Roman" w:hAnsi="Times New Roman" w:cs="Times New Roman"/>
          <w:color w:val="000000"/>
        </w:rPr>
        <w:t xml:space="preserve"> swoje zdanie na dany temat, używając bogatego słownictwa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i poprawnych struktur gramatycznych</w:t>
      </w:r>
    </w:p>
    <w:p w:rsidR="002E5EAC" w:rsidRDefault="006B3CF8">
      <w:pPr>
        <w:numPr>
          <w:ilvl w:val="0"/>
          <w:numId w:val="25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bezbłędnie reaguje na zaistniałą sytuację komunikacyjną</w:t>
      </w:r>
    </w:p>
    <w:p w:rsidR="002E5EAC" w:rsidRDefault="006B3CF8">
      <w:pPr>
        <w:numPr>
          <w:ilvl w:val="0"/>
          <w:numId w:val="25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bezbłędnie i płynnie opowiadać o sytuacjach określonych w programie nauczania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oraz formułować opis</w:t>
      </w:r>
      <w:r>
        <w:rPr>
          <w:rFonts w:ascii="Times New Roman" w:eastAsia="Times New Roman" w:hAnsi="Times New Roman" w:cs="Times New Roman"/>
          <w:color w:val="000000"/>
        </w:rPr>
        <w:t>y ustne przewidziane w programie nauczania</w:t>
      </w:r>
    </w:p>
    <w:p w:rsidR="002E5EAC" w:rsidRDefault="006B3CF8">
      <w:pPr>
        <w:numPr>
          <w:ilvl w:val="0"/>
          <w:numId w:val="25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płynnie inicjuje, podtrzymuje i kończy prostą rozmowę, dotyczącą typowych sytuacji</w:t>
      </w:r>
    </w:p>
    <w:p w:rsidR="002E5EAC" w:rsidRDefault="006B3CF8">
      <w:pPr>
        <w:numPr>
          <w:ilvl w:val="0"/>
          <w:numId w:val="25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stosować środki leksykalne i gramatyczne adekwatne do sytuacji</w:t>
      </w:r>
    </w:p>
    <w:p w:rsidR="002E5EAC" w:rsidRDefault="006B3CF8">
      <w:pPr>
        <w:numPr>
          <w:ilvl w:val="0"/>
          <w:numId w:val="25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jego wypowiedzi są całkowicie poprawne pod względem fonetyc</w:t>
      </w:r>
      <w:r>
        <w:rPr>
          <w:rFonts w:ascii="Times New Roman" w:eastAsia="Times New Roman" w:hAnsi="Times New Roman" w:cs="Times New Roman"/>
          <w:color w:val="000000"/>
        </w:rPr>
        <w:t>znym, bez błędów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w wymowie i intonacji.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5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zdobywa informacje i udziela ich w typowych sytuacjach dnia codziennego; nieliczne błędy językowe nie zakłócają komunikacji</w:t>
      </w:r>
    </w:p>
    <w:p w:rsidR="002E5EAC" w:rsidRDefault="006B3CF8">
      <w:pPr>
        <w:numPr>
          <w:ilvl w:val="0"/>
          <w:numId w:val="25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wyraża swoje zdanie na dany temat, używa dość bogatego słownictwa i </w:t>
      </w:r>
      <w:r>
        <w:rPr>
          <w:rFonts w:ascii="Times New Roman" w:eastAsia="Times New Roman" w:hAnsi="Times New Roman" w:cs="Times New Roman"/>
          <w:color w:val="000000"/>
        </w:rPr>
        <w:t>poprawnych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struktur gramatycznych</w:t>
      </w:r>
    </w:p>
    <w:p w:rsidR="002E5EAC" w:rsidRDefault="006B3CF8">
      <w:pPr>
        <w:numPr>
          <w:ilvl w:val="0"/>
          <w:numId w:val="26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dość płynnie opowiadać o sytuacjach określonych w programie nauczania oraz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formułować krótkie opisy</w:t>
      </w:r>
    </w:p>
    <w:p w:rsidR="002E5EAC" w:rsidRDefault="006B3CF8">
      <w:pPr>
        <w:numPr>
          <w:ilvl w:val="0"/>
          <w:numId w:val="26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inicjuje, podtrzymuje i kończy prostą rozmowę, dotyczącą typowych sytuacji; nieliczne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błędy językowe nie </w:t>
      </w:r>
      <w:r>
        <w:rPr>
          <w:rFonts w:ascii="Times New Roman" w:eastAsia="Times New Roman" w:hAnsi="Times New Roman" w:cs="Times New Roman"/>
          <w:color w:val="000000"/>
        </w:rPr>
        <w:t>utrudniają komunikacji</w:t>
      </w:r>
    </w:p>
    <w:p w:rsidR="002E5EAC" w:rsidRDefault="006B3CF8">
      <w:pPr>
        <w:numPr>
          <w:ilvl w:val="0"/>
          <w:numId w:val="26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poprawnie reaguje w typowych sytuacjach określonych w programie nauczania; nieliczne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błędy językowe nie zakłócają komunikacji</w:t>
      </w:r>
    </w:p>
    <w:p w:rsidR="002E5EAC" w:rsidRDefault="006B3CF8">
      <w:pPr>
        <w:numPr>
          <w:ilvl w:val="0"/>
          <w:numId w:val="26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prawie zawsze stosuje środki leksykalne i gramatyczne adekwatne do sytuacji, jego wypowiedzi są poprawne po</w:t>
      </w:r>
      <w:r>
        <w:rPr>
          <w:rFonts w:ascii="Times New Roman" w:eastAsia="Times New Roman" w:hAnsi="Times New Roman" w:cs="Times New Roman"/>
          <w:color w:val="000000"/>
        </w:rPr>
        <w:t>d względem fonetycznym, bez istotnych błędów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w wymowie i intonacji.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6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 pomocą nauczyciela lub innych uczniów zadaje proste pytania i udziela prostych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odpowiedzi; używa przy tym prostego słownictwa i prostych form gramatycznych, jedn</w:t>
      </w:r>
      <w:r>
        <w:rPr>
          <w:rFonts w:ascii="Times New Roman" w:eastAsia="Times New Roman" w:hAnsi="Times New Roman" w:cs="Times New Roman"/>
          <w:color w:val="000000"/>
        </w:rPr>
        <w:t>ak nie zawsze poprawnych</w:t>
      </w:r>
    </w:p>
    <w:p w:rsidR="002E5EAC" w:rsidRDefault="006B3CF8">
      <w:pPr>
        <w:numPr>
          <w:ilvl w:val="0"/>
          <w:numId w:val="26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wyrazić w prosty sposób swoje zdanie na dany temat, choć widoczne są błędy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leksykalne i gramatyczne</w:t>
      </w:r>
    </w:p>
    <w:p w:rsidR="002E5EAC" w:rsidRDefault="006B3CF8">
      <w:pPr>
        <w:numPr>
          <w:ilvl w:val="0"/>
          <w:numId w:val="26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formułować proste wypowiedzi zgodnie z programem nauczania</w:t>
      </w:r>
    </w:p>
    <w:p w:rsidR="002E5EAC" w:rsidRDefault="006B3CF8">
      <w:pPr>
        <w:numPr>
          <w:ilvl w:val="0"/>
          <w:numId w:val="26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nawiązać rozmowę w prostej sytuacji komunikacyjn</w:t>
      </w:r>
      <w:r>
        <w:rPr>
          <w:rFonts w:ascii="Times New Roman" w:eastAsia="Times New Roman" w:hAnsi="Times New Roman" w:cs="Times New Roman"/>
          <w:color w:val="000000"/>
        </w:rPr>
        <w:t>ej, ma jednak problemy z jej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utrzymaniem i zakończeniem</w:t>
      </w:r>
    </w:p>
    <w:p w:rsidR="002E5EAC" w:rsidRDefault="006B3CF8">
      <w:pPr>
        <w:numPr>
          <w:ilvl w:val="0"/>
          <w:numId w:val="26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przeważnie reaguje w typowych sytuacjach komunikacyjnych, popełnia jednak błędy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językowe</w:t>
      </w:r>
    </w:p>
    <w:p w:rsidR="002E5EAC" w:rsidRDefault="006B3CF8">
      <w:pPr>
        <w:numPr>
          <w:ilvl w:val="0"/>
          <w:numId w:val="26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potrafi w ograniczonym stopniu stosować środki leksykalne i gramatyczne adekwatne do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sytuacji</w:t>
      </w:r>
    </w:p>
    <w:p w:rsidR="002E5EAC" w:rsidRDefault="006B3CF8">
      <w:pPr>
        <w:numPr>
          <w:ilvl w:val="0"/>
          <w:numId w:val="26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jego wypowiedzi </w:t>
      </w:r>
      <w:r>
        <w:rPr>
          <w:rFonts w:ascii="Times New Roman" w:eastAsia="Times New Roman" w:hAnsi="Times New Roman" w:cs="Times New Roman"/>
          <w:color w:val="000000"/>
        </w:rPr>
        <w:t>zawierają błędy fonetyczne, które nie powodują jednak niezrozumienia wypowiedzi</w:t>
      </w:r>
    </w:p>
    <w:p w:rsidR="002E5EAC" w:rsidRDefault="006B3CF8">
      <w:pPr>
        <w:numPr>
          <w:ilvl w:val="0"/>
          <w:numId w:val="26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błędy leksykalne i gramatyczne w nieznacznym stopniu utrudniają komunikację.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dopuszczająca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7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w ograniczonym stopniu zadawać pytania i udzielać odpowiedzi; ma</w:t>
      </w:r>
      <w:r>
        <w:rPr>
          <w:rFonts w:ascii="Times New Roman" w:eastAsia="Times New Roman" w:hAnsi="Times New Roman" w:cs="Times New Roman"/>
          <w:color w:val="000000"/>
        </w:rPr>
        <w:t xml:space="preserve"> przy tym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znaczne problemy z ich trafnością, poprawnością gramatyczną, leksykalną i fonetyczną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jedynie ze znaczną pomocą nauczyciela wyraża w prosty sposób swoje zdanie na dany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temat, popełniając przy tym liczne błędy językowe</w:t>
      </w:r>
    </w:p>
    <w:p w:rsidR="002E5EAC" w:rsidRDefault="006B3CF8">
      <w:pPr>
        <w:numPr>
          <w:ilvl w:val="0"/>
          <w:numId w:val="27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formułować proste wyp</w:t>
      </w:r>
      <w:r>
        <w:rPr>
          <w:rFonts w:ascii="Times New Roman" w:eastAsia="Times New Roman" w:hAnsi="Times New Roman" w:cs="Times New Roman"/>
          <w:color w:val="000000"/>
        </w:rPr>
        <w:t>owiedzi zgodnie z programem nauczania</w:t>
      </w:r>
    </w:p>
    <w:p w:rsidR="002E5EAC" w:rsidRDefault="006B3CF8">
      <w:pPr>
        <w:numPr>
          <w:ilvl w:val="0"/>
          <w:numId w:val="27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tylko częściowo potrafi nawiązać rozmowę w prostej sytuacji komunikacyjnej, ma problemy z jej utrzymaniem i zakończeniem</w:t>
      </w:r>
    </w:p>
    <w:p w:rsidR="002E5EAC" w:rsidRDefault="006B3CF8">
      <w:pPr>
        <w:numPr>
          <w:ilvl w:val="0"/>
          <w:numId w:val="27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ma problemy z poprawnym reagowaniem w typowych sytuacjach komunikacyjnych</w:t>
      </w:r>
    </w:p>
    <w:p w:rsidR="002E5EAC" w:rsidRDefault="006B3CF8">
      <w:pPr>
        <w:numPr>
          <w:ilvl w:val="0"/>
          <w:numId w:val="27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podczas formułowania wy</w:t>
      </w:r>
      <w:r>
        <w:rPr>
          <w:rFonts w:ascii="Times New Roman" w:eastAsia="Times New Roman" w:hAnsi="Times New Roman" w:cs="Times New Roman"/>
          <w:color w:val="000000"/>
        </w:rPr>
        <w:t>powiedzi posługuje się schematami</w:t>
      </w:r>
    </w:p>
    <w:p w:rsidR="002E5EAC" w:rsidRDefault="006B3CF8">
      <w:pPr>
        <w:numPr>
          <w:ilvl w:val="0"/>
          <w:numId w:val="27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ma znaczne problemy ze stosowaniem poznanych środków leksykalnych i gramatycznych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adekwatnie do sytuacji</w:t>
      </w:r>
    </w:p>
    <w:p w:rsidR="002E5EAC" w:rsidRDefault="006B3CF8">
      <w:pPr>
        <w:numPr>
          <w:ilvl w:val="0"/>
          <w:numId w:val="27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jego wypowiedzi zawierają liczne błędy fonetyczne, które często powodują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niezrozumienie wypowiedzi</w:t>
      </w:r>
    </w:p>
    <w:p w:rsidR="002E5EAC" w:rsidRDefault="006B3CF8">
      <w:pPr>
        <w:numPr>
          <w:ilvl w:val="0"/>
          <w:numId w:val="27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błędy leksykalne, </w:t>
      </w:r>
      <w:r>
        <w:rPr>
          <w:rFonts w:ascii="Times New Roman" w:eastAsia="Times New Roman" w:hAnsi="Times New Roman" w:cs="Times New Roman"/>
          <w:color w:val="000000"/>
        </w:rPr>
        <w:t>gramatyczne i fonetyczne utrudniają komunikację.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niedostateczna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7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potrafi zadawać pytań i udzielać odpowiedzi</w:t>
      </w:r>
    </w:p>
    <w:p w:rsidR="002E5EAC" w:rsidRDefault="006B3CF8">
      <w:pPr>
        <w:numPr>
          <w:ilvl w:val="0"/>
          <w:numId w:val="27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potrafi wyrażać swoich myśli, odczuć, swojej opinii na dany temat z powodu zbyt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ubogiego zasobu leksykalno-gramatycznego</w:t>
      </w:r>
    </w:p>
    <w:p w:rsidR="002E5EAC" w:rsidRDefault="006B3CF8">
      <w:pPr>
        <w:numPr>
          <w:ilvl w:val="0"/>
          <w:numId w:val="27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nie </w:t>
      </w:r>
      <w:r>
        <w:rPr>
          <w:rFonts w:ascii="Times New Roman" w:eastAsia="Times New Roman" w:hAnsi="Times New Roman" w:cs="Times New Roman"/>
          <w:color w:val="000000"/>
        </w:rPr>
        <w:t>potrafi formułować najprostszych wypowiedzi obejmujących tematykę ujętą w programie nauczania</w:t>
      </w:r>
    </w:p>
    <w:p w:rsidR="002E5EAC" w:rsidRDefault="006B3CF8">
      <w:pPr>
        <w:numPr>
          <w:ilvl w:val="0"/>
          <w:numId w:val="27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potrafi nawiązać, podtrzymać i zakończyć rozmowy w prostej sytuacji komunikacyjnej</w:t>
      </w:r>
    </w:p>
    <w:p w:rsidR="002E5EAC" w:rsidRDefault="006B3CF8">
      <w:pPr>
        <w:numPr>
          <w:ilvl w:val="0"/>
          <w:numId w:val="27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potrafi właściwie zareagować w najprostszych sytuacjach komunikacyjnych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uwzględnionych w zakresie tematycznym</w:t>
      </w:r>
    </w:p>
    <w:p w:rsidR="002E5EAC" w:rsidRDefault="006B3CF8">
      <w:pPr>
        <w:numPr>
          <w:ilvl w:val="0"/>
          <w:numId w:val="27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wypowiedź, która nie zawiera wymaganej liczby niezbędnych informacji</w:t>
      </w:r>
    </w:p>
    <w:p w:rsidR="002E5EAC" w:rsidRDefault="006B3CF8">
      <w:pPr>
        <w:numPr>
          <w:ilvl w:val="0"/>
          <w:numId w:val="27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potrafi stosować poznanych środków leksykalnych i gramatycznych adekwatnie do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sytuacji</w:t>
      </w:r>
    </w:p>
    <w:p w:rsidR="002E5EAC" w:rsidRDefault="006B3CF8">
      <w:pPr>
        <w:numPr>
          <w:ilvl w:val="0"/>
          <w:numId w:val="27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jego wypowiedzi zawierają znaczące błędy pod fone</w:t>
      </w:r>
      <w:r>
        <w:rPr>
          <w:rFonts w:ascii="Times New Roman" w:eastAsia="Times New Roman" w:hAnsi="Times New Roman" w:cs="Times New Roman"/>
          <w:color w:val="000000"/>
        </w:rPr>
        <w:t>tyczne, leksykalne i  gramatyczne, które uniemożliwiają zrozumienie wypowiedzi.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 xml:space="preserve">C. </w:t>
      </w:r>
      <w:r>
        <w:rPr>
          <w:rFonts w:ascii="Times New Roman" w:eastAsia="Times New Roman" w:hAnsi="Times New Roman" w:cs="Times New Roman"/>
          <w:b/>
          <w:i/>
          <w:color w:val="000000"/>
        </w:rPr>
        <w:t>SPRAWNOŚĆ CZYTANIA ZE ZROZUMIENIEM.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Podczas lekcji języka niemieckiego sprawność ta rozwijana jest za pomocą następujących form zadań:</w:t>
      </w:r>
    </w:p>
    <w:p w:rsidR="002E5EAC" w:rsidRDefault="006B3CF8">
      <w:pPr>
        <w:numPr>
          <w:ilvl w:val="0"/>
          <w:numId w:val="27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zadania wielokrotnego wyboru</w:t>
      </w:r>
    </w:p>
    <w:p w:rsidR="002E5EAC" w:rsidRDefault="006B3CF8">
      <w:pPr>
        <w:numPr>
          <w:ilvl w:val="0"/>
          <w:numId w:val="27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zadania </w:t>
      </w:r>
      <w:r>
        <w:rPr>
          <w:rFonts w:ascii="Times New Roman" w:eastAsia="Times New Roman" w:hAnsi="Times New Roman" w:cs="Times New Roman"/>
          <w:color w:val="000000"/>
        </w:rPr>
        <w:t xml:space="preserve">typu </w:t>
      </w:r>
      <w:r>
        <w:rPr>
          <w:rFonts w:ascii="Times New Roman" w:eastAsia="Times New Roman" w:hAnsi="Times New Roman" w:cs="Times New Roman"/>
          <w:i/>
          <w:color w:val="000000"/>
        </w:rPr>
        <w:t>prawda/fałsz, tak/nie</w:t>
      </w:r>
    </w:p>
    <w:p w:rsidR="002E5EAC" w:rsidRDefault="006B3CF8">
      <w:pPr>
        <w:numPr>
          <w:ilvl w:val="0"/>
          <w:numId w:val="27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łączenie wyrazów z obrazkami, tekstów z obrazkami</w:t>
      </w:r>
    </w:p>
    <w:p w:rsidR="002E5EAC" w:rsidRDefault="006B3CF8">
      <w:pPr>
        <w:numPr>
          <w:ilvl w:val="0"/>
          <w:numId w:val="27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odpowiedzi na pytania do tekstu</w:t>
      </w:r>
    </w:p>
    <w:p w:rsidR="002E5EAC" w:rsidRDefault="006B3CF8">
      <w:pPr>
        <w:numPr>
          <w:ilvl w:val="0"/>
          <w:numId w:val="27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uzupełnianie fragmentów tekstu</w:t>
      </w:r>
    </w:p>
    <w:p w:rsidR="002E5EAC" w:rsidRDefault="006B3CF8">
      <w:pPr>
        <w:numPr>
          <w:ilvl w:val="0"/>
          <w:numId w:val="27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identyfikacja w tekście słów-kluczy</w:t>
      </w:r>
    </w:p>
    <w:p w:rsidR="002E5EAC" w:rsidRDefault="006B3CF8">
      <w:pPr>
        <w:numPr>
          <w:ilvl w:val="0"/>
          <w:numId w:val="27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uzupełnianie informacji na podstawie przeczytanego tekstu</w:t>
      </w:r>
    </w:p>
    <w:p w:rsidR="002E5EAC" w:rsidRDefault="006B3CF8">
      <w:pPr>
        <w:numPr>
          <w:ilvl w:val="0"/>
          <w:numId w:val="27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dopasowanie ilustracji</w:t>
      </w:r>
      <w:r>
        <w:rPr>
          <w:rFonts w:ascii="Times New Roman" w:eastAsia="Times New Roman" w:hAnsi="Times New Roman" w:cs="Times New Roman"/>
          <w:color w:val="000000"/>
        </w:rPr>
        <w:t xml:space="preserve"> do tekstów</w:t>
      </w:r>
    </w:p>
    <w:p w:rsidR="002E5EAC" w:rsidRDefault="006B3CF8">
      <w:pPr>
        <w:numPr>
          <w:ilvl w:val="0"/>
          <w:numId w:val="27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łączenie osoby z informacją</w:t>
      </w:r>
    </w:p>
    <w:p w:rsidR="002E5EAC" w:rsidRDefault="006B3CF8">
      <w:pPr>
        <w:numPr>
          <w:ilvl w:val="0"/>
          <w:numId w:val="27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streszczenie treści przeczytanego tekstu</w:t>
      </w:r>
    </w:p>
    <w:p w:rsidR="002E5EAC" w:rsidRDefault="006B3CF8">
      <w:pPr>
        <w:numPr>
          <w:ilvl w:val="0"/>
          <w:numId w:val="27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poprawianie błędnych informacji na podstawie tekstu czytanego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KRYTERIA OCENY CZYTANIA ZE ZROZUMIENIEM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celująca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7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spełnia wszystkie kryteria przewidziane na ocenę </w:t>
      </w:r>
      <w:r>
        <w:rPr>
          <w:rFonts w:ascii="Times New Roman" w:eastAsia="Times New Roman" w:hAnsi="Times New Roman" w:cs="Times New Roman"/>
          <w:color w:val="000000"/>
        </w:rPr>
        <w:t>bardzo dobrą</w:t>
      </w:r>
    </w:p>
    <w:p w:rsidR="002E5EAC" w:rsidRDefault="006B3CF8">
      <w:pPr>
        <w:numPr>
          <w:ilvl w:val="0"/>
          <w:numId w:val="27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bez problemu rozumie na podstawie kontekstu sytuacyjnego oraz związków przyczynowo-</w:t>
      </w:r>
      <w:r>
        <w:rPr>
          <w:rFonts w:ascii="Times New Roman" w:eastAsia="Times New Roman" w:hAnsi="Times New Roman" w:cs="Times New Roman"/>
          <w:color w:val="000000"/>
        </w:rPr>
        <w:lastRenderedPageBreak/>
        <w:t>skutkowych teksty użytkowe i informacyjne, nawet jeśli występują w nich struktury</w:t>
      </w:r>
    </w:p>
    <w:p w:rsidR="002E5EAC" w:rsidRDefault="006B3CF8">
      <w:pPr>
        <w:numPr>
          <w:ilvl w:val="0"/>
          <w:numId w:val="27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gramatyczno-leksykalne, wykraczające poza program nauczania.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 xml:space="preserve">Ocena bardzo </w:t>
      </w:r>
      <w:r>
        <w:rPr>
          <w:rFonts w:ascii="Times New Roman" w:eastAsia="Times New Roman" w:hAnsi="Times New Roman" w:cs="Times New Roman"/>
          <w:b/>
          <w:color w:val="000000"/>
        </w:rPr>
        <w:t>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8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bez trudu rozumie proste teksty: list, e-mail, kartkę pocztową, dialog, notatkę,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ogłoszenie, plan lekcji, plan miasta, fragmenty reportażu, przewodnik po mieście, tekst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informacyjny, opis, tekst narracyjny</w:t>
      </w:r>
    </w:p>
    <w:p w:rsidR="002E5EAC" w:rsidRDefault="006B3CF8">
      <w:pPr>
        <w:numPr>
          <w:ilvl w:val="0"/>
          <w:numId w:val="28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sprawnie znajduje potrzebne informacj</w:t>
      </w:r>
      <w:r>
        <w:rPr>
          <w:rFonts w:ascii="Times New Roman" w:eastAsia="Times New Roman" w:hAnsi="Times New Roman" w:cs="Times New Roman"/>
          <w:color w:val="000000"/>
        </w:rPr>
        <w:t>e szczegółowe w tekście.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8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ogólnie większość prostych tekstów: list, e-mail, kartkę pocztową, dialog, notatkę, ogłoszenie, plan lekcji, plan miasta, kalendarz, reportaż, przewodnik po mieście, tekst informacyjny, opis, tekst narrac</w:t>
      </w:r>
      <w:r>
        <w:rPr>
          <w:rFonts w:ascii="Times New Roman" w:eastAsia="Times New Roman" w:hAnsi="Times New Roman" w:cs="Times New Roman"/>
          <w:color w:val="000000"/>
        </w:rPr>
        <w:t>yjny</w:t>
      </w:r>
    </w:p>
    <w:p w:rsidR="002E5EAC" w:rsidRDefault="006B3CF8">
      <w:pPr>
        <w:numPr>
          <w:ilvl w:val="0"/>
          <w:numId w:val="28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znaleźć większość potrzebnych informacji szczegółowych w tekście.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8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ogólnie dużą część prostych tekstów</w:t>
      </w:r>
    </w:p>
    <w:p w:rsidR="002E5EAC" w:rsidRDefault="006B3CF8">
      <w:pPr>
        <w:numPr>
          <w:ilvl w:val="0"/>
          <w:numId w:val="28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znajduje część potrzebnych informacji szczegółowych w tekście.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dopuszczająca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8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rozumie nieliczne </w:t>
      </w:r>
      <w:r>
        <w:rPr>
          <w:rFonts w:ascii="Times New Roman" w:eastAsia="Times New Roman" w:hAnsi="Times New Roman" w:cs="Times New Roman"/>
          <w:color w:val="000000"/>
        </w:rPr>
        <w:t>proste teksty:</w:t>
      </w:r>
    </w:p>
    <w:p w:rsidR="002E5EAC" w:rsidRDefault="006B3CF8">
      <w:pPr>
        <w:numPr>
          <w:ilvl w:val="0"/>
          <w:numId w:val="28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odnaleźć w tekście nieliczne informacje.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niedostateczna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8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rozumie prostych tekstów</w:t>
      </w:r>
    </w:p>
    <w:p w:rsidR="002E5EAC" w:rsidRDefault="006B3CF8">
      <w:pPr>
        <w:numPr>
          <w:ilvl w:val="0"/>
          <w:numId w:val="28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potrafi odnaleźć w tekście potrzebnych informacji szczegółowych.</w:t>
      </w:r>
    </w:p>
    <w:p w:rsidR="002E5EAC" w:rsidRDefault="006B3CF8">
      <w:pPr>
        <w:tabs>
          <w:tab w:val="left" w:pos="360"/>
          <w:tab w:val="left" w:pos="765"/>
        </w:tabs>
        <w:ind w:left="360" w:hanging="36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</w:rPr>
        <w:t>D.</w:t>
      </w:r>
      <w:r>
        <w:rPr>
          <w:rFonts w:ascii="Times New Roman" w:eastAsia="Times New Roman" w:hAnsi="Times New Roman" w:cs="Times New Roman"/>
          <w:b/>
          <w:i/>
          <w:color w:val="000000"/>
        </w:rPr>
        <w:tab/>
        <w:t>PISANIE.</w:t>
      </w:r>
      <w:r>
        <w:rPr>
          <w:rFonts w:ascii="Times New Roman" w:eastAsia="Times New Roman" w:hAnsi="Times New Roman" w:cs="Times New Roman"/>
          <w:color w:val="000000"/>
        </w:rPr>
        <w:t xml:space="preserve"> Na czwartym stopniu edukacji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sprawność ta jest </w:t>
      </w:r>
      <w:r>
        <w:rPr>
          <w:rFonts w:ascii="Times New Roman" w:eastAsia="Times New Roman" w:hAnsi="Times New Roman" w:cs="Times New Roman"/>
          <w:color w:val="000000"/>
        </w:rPr>
        <w:t>ćwiczona poprzez stosowanie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następujących ćwiczeń:</w:t>
      </w:r>
    </w:p>
    <w:p w:rsidR="002E5EAC" w:rsidRDefault="006B3CF8">
      <w:pPr>
        <w:numPr>
          <w:ilvl w:val="0"/>
          <w:numId w:val="28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tworzenie opisów</w:t>
      </w:r>
    </w:p>
    <w:p w:rsidR="002E5EAC" w:rsidRDefault="006B3CF8">
      <w:pPr>
        <w:numPr>
          <w:ilvl w:val="0"/>
          <w:numId w:val="28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pisanie listów, e-maili, kartek pocztowych</w:t>
      </w:r>
    </w:p>
    <w:p w:rsidR="002E5EAC" w:rsidRDefault="006B3CF8">
      <w:pPr>
        <w:numPr>
          <w:ilvl w:val="0"/>
          <w:numId w:val="28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uzupełnianie luk w zdaniach i tekstach</w:t>
      </w:r>
    </w:p>
    <w:p w:rsidR="002E5EAC" w:rsidRDefault="006B3CF8">
      <w:pPr>
        <w:numPr>
          <w:ilvl w:val="0"/>
          <w:numId w:val="28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uzupełnianie elementów dialogu</w:t>
      </w:r>
    </w:p>
    <w:p w:rsidR="002E5EAC" w:rsidRDefault="006B3CF8">
      <w:pPr>
        <w:numPr>
          <w:ilvl w:val="0"/>
          <w:numId w:val="28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pisemne udzielenie odpowiedzi na pytanie</w:t>
      </w:r>
    </w:p>
    <w:p w:rsidR="002E5EAC" w:rsidRDefault="006B3CF8">
      <w:pPr>
        <w:numPr>
          <w:ilvl w:val="0"/>
          <w:numId w:val="28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uzupełnianie diagramów</w:t>
      </w:r>
    </w:p>
    <w:p w:rsidR="002E5EAC" w:rsidRDefault="006B3CF8">
      <w:pPr>
        <w:numPr>
          <w:ilvl w:val="0"/>
          <w:numId w:val="28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układanie z</w:t>
      </w:r>
      <w:r>
        <w:rPr>
          <w:rFonts w:ascii="Times New Roman" w:eastAsia="Times New Roman" w:hAnsi="Times New Roman" w:cs="Times New Roman"/>
          <w:color w:val="000000"/>
        </w:rPr>
        <w:t xml:space="preserve">dań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rozsypanki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wyrazowej</w:t>
      </w:r>
    </w:p>
    <w:p w:rsidR="002E5EAC" w:rsidRDefault="006B3CF8">
      <w:pPr>
        <w:numPr>
          <w:ilvl w:val="0"/>
          <w:numId w:val="28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poprawne zapisywanie słów</w:t>
      </w:r>
    </w:p>
    <w:p w:rsidR="002E5EAC" w:rsidRDefault="006B3CF8">
      <w:pPr>
        <w:numPr>
          <w:ilvl w:val="0"/>
          <w:numId w:val="28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rozwiązywanie krzyżówek i łamigłówek językowych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KRYTERIA OCENY SPRAWNOŚCI PISANIA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celująca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8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spełnia wszystkie kryteria przewidziane na ocenę bardzo dobrą</w:t>
      </w:r>
    </w:p>
    <w:p w:rsidR="002E5EAC" w:rsidRDefault="006B3CF8">
      <w:pPr>
        <w:numPr>
          <w:ilvl w:val="0"/>
          <w:numId w:val="28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wypowiedzi pisemne, jakościowo</w:t>
      </w:r>
      <w:r>
        <w:rPr>
          <w:rFonts w:ascii="Times New Roman" w:eastAsia="Times New Roman" w:hAnsi="Times New Roman" w:cs="Times New Roman"/>
          <w:color w:val="000000"/>
        </w:rPr>
        <w:t xml:space="preserve"> wykraczające poza program nauczania, np. poza zakres leksykalny, gramatyczny, płynność i oryginalność wypowiedzi, ciekawe ujęcie tematu.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bardzo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8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bez trudu dostrzega różnice między fonetyczną a graficzną formą wyrazu oraz bezbłędnie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zapisuje poznane słowa i wyrażenia</w:t>
      </w:r>
    </w:p>
    <w:p w:rsidR="002E5EAC" w:rsidRDefault="006B3CF8">
      <w:pPr>
        <w:numPr>
          <w:ilvl w:val="0"/>
          <w:numId w:val="28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bez trudu tworzy wypowiedzi pisemne przewidziane w programie nauczania, stosując urozmaicone słownictwo i struktury gramatyczne właściwe dla danej wypowiedzi</w:t>
      </w:r>
    </w:p>
    <w:p w:rsidR="002E5EAC" w:rsidRDefault="006B3CF8">
      <w:pPr>
        <w:numPr>
          <w:ilvl w:val="0"/>
          <w:numId w:val="28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przedstawiać rozbudowane dialogi w formie pisemnej</w:t>
      </w:r>
    </w:p>
    <w:p w:rsidR="002E5EAC" w:rsidRDefault="006B3CF8">
      <w:pPr>
        <w:numPr>
          <w:ilvl w:val="0"/>
          <w:numId w:val="28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 s</w:t>
      </w:r>
      <w:r>
        <w:rPr>
          <w:rFonts w:ascii="Times New Roman" w:eastAsia="Times New Roman" w:hAnsi="Times New Roman" w:cs="Times New Roman"/>
          <w:color w:val="000000"/>
        </w:rPr>
        <w:t>posób wyczerpujący przekazuje informacje w formie pisemnej</w:t>
      </w:r>
    </w:p>
    <w:p w:rsidR="002E5EAC" w:rsidRDefault="006B3CF8">
      <w:pPr>
        <w:numPr>
          <w:ilvl w:val="0"/>
          <w:numId w:val="28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bezbłędne wypowiedzi pisemne.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9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dostrzega różnice między fonetyczną a graficzną formą wyrazu oraz bezbłędnie zapisuje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większość poznanych słów i wyrażeń</w:t>
      </w:r>
    </w:p>
    <w:p w:rsidR="002E5EAC" w:rsidRDefault="006B3CF8">
      <w:pPr>
        <w:numPr>
          <w:ilvl w:val="0"/>
          <w:numId w:val="29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wypowiedzi pi</w:t>
      </w:r>
      <w:r>
        <w:rPr>
          <w:rFonts w:ascii="Times New Roman" w:eastAsia="Times New Roman" w:hAnsi="Times New Roman" w:cs="Times New Roman"/>
          <w:color w:val="000000"/>
        </w:rPr>
        <w:t>semne przewidziane w zakresie tematycznym, stosując dość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urozmaicone słownictwo i struktury gramatyczne właściwe dla danej wypowiedzi</w:t>
      </w:r>
    </w:p>
    <w:p w:rsidR="002E5EAC" w:rsidRDefault="006B3CF8">
      <w:pPr>
        <w:numPr>
          <w:ilvl w:val="0"/>
          <w:numId w:val="29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konstruować dialogi w formie pisemnej</w:t>
      </w:r>
    </w:p>
    <w:p w:rsidR="002E5EAC" w:rsidRDefault="006B3CF8">
      <w:pPr>
        <w:numPr>
          <w:ilvl w:val="0"/>
          <w:numId w:val="29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 sposób wyczerpujący przekazuje informacje w formie pisemnej</w:t>
      </w:r>
    </w:p>
    <w:p w:rsidR="002E5EAC" w:rsidRDefault="006B3CF8">
      <w:pPr>
        <w:numPr>
          <w:ilvl w:val="0"/>
          <w:numId w:val="29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wypowie</w:t>
      </w:r>
      <w:r>
        <w:rPr>
          <w:rFonts w:ascii="Times New Roman" w:eastAsia="Times New Roman" w:hAnsi="Times New Roman" w:cs="Times New Roman"/>
          <w:color w:val="000000"/>
        </w:rPr>
        <w:t>dzi z niewielką liczbą błędów, jednak nie ma to wpływu na obniżenie jakości wypowiedzi pisemnej.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9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ma trudności w dostrzeganiu różnic między fonetyczną a graficzną formą wyrazu oraz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bezbłędnym zapisie poznanych słów i wyrażeń</w:t>
      </w:r>
    </w:p>
    <w:p w:rsidR="002E5EAC" w:rsidRDefault="006B3CF8">
      <w:pPr>
        <w:numPr>
          <w:ilvl w:val="0"/>
          <w:numId w:val="29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tworzy </w:t>
      </w:r>
      <w:r>
        <w:rPr>
          <w:rFonts w:ascii="Times New Roman" w:eastAsia="Times New Roman" w:hAnsi="Times New Roman" w:cs="Times New Roman"/>
          <w:color w:val="000000"/>
        </w:rPr>
        <w:t>proste wypowiedzi pisemne przewidziane w zakresie tematycznym, stosując proste słownictwo i struktury gramatyczne właściwe dla danej wypowiedzi</w:t>
      </w:r>
    </w:p>
    <w:p w:rsidR="002E5EAC" w:rsidRDefault="006B3CF8">
      <w:pPr>
        <w:numPr>
          <w:ilvl w:val="0"/>
          <w:numId w:val="29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konstruować dialogi w formie pisemnej, ale charakteryzują się one częściowym brakiem spójności</w:t>
      </w:r>
    </w:p>
    <w:p w:rsidR="002E5EAC" w:rsidRDefault="006B3CF8">
      <w:pPr>
        <w:numPr>
          <w:ilvl w:val="0"/>
          <w:numId w:val="29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 sposób </w:t>
      </w:r>
      <w:r>
        <w:rPr>
          <w:rFonts w:ascii="Times New Roman" w:eastAsia="Times New Roman" w:hAnsi="Times New Roman" w:cs="Times New Roman"/>
          <w:color w:val="000000"/>
        </w:rPr>
        <w:t>niepełny i nieprecyzyjny przekazuje informacje w formie pisemnej</w:t>
      </w:r>
    </w:p>
    <w:p w:rsidR="002E5EAC" w:rsidRDefault="006B3CF8">
      <w:pPr>
        <w:numPr>
          <w:ilvl w:val="0"/>
          <w:numId w:val="29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wypowiedzi ze znacznymi ilościami błędów leksykalnych, ortograficznych i gramatycznych, które powodują częściowe zakłócenie komunikacji i wynikają z niewystarczającego opanowania mater</w:t>
      </w:r>
      <w:r>
        <w:rPr>
          <w:rFonts w:ascii="Times New Roman" w:eastAsia="Times New Roman" w:hAnsi="Times New Roman" w:cs="Times New Roman"/>
          <w:color w:val="000000"/>
        </w:rPr>
        <w:t>iału.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dopuszczająca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9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ma znaczące trudności w dostrzeganiu różnic między fonetyczną a graficzną formą wyrazu oraz bezbłędnym zapisywaniu poznanych słów i wyrażeń; często nie potrafi poprawnie uzupełnić brakujących liter w poznanych wcześniej </w:t>
      </w:r>
      <w:r>
        <w:rPr>
          <w:rFonts w:ascii="Times New Roman" w:eastAsia="Times New Roman" w:hAnsi="Times New Roman" w:cs="Times New Roman"/>
          <w:color w:val="000000"/>
        </w:rPr>
        <w:t>wyrazach</w:t>
      </w:r>
    </w:p>
    <w:p w:rsidR="002E5EAC" w:rsidRDefault="006B3CF8">
      <w:pPr>
        <w:numPr>
          <w:ilvl w:val="0"/>
          <w:numId w:val="29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ma znaczne problemy z tworzeniem spójnych wypowiedzi pisemnych; stosuje przy tym ubogie słownictwo i struktury gramatyczne</w:t>
      </w:r>
    </w:p>
    <w:p w:rsidR="002E5EAC" w:rsidRDefault="006B3CF8">
      <w:pPr>
        <w:numPr>
          <w:ilvl w:val="0"/>
          <w:numId w:val="29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ma problem z konstrukcją logicznych dialogów w formie pisemnej</w:t>
      </w:r>
    </w:p>
    <w:p w:rsidR="002E5EAC" w:rsidRDefault="006B3CF8">
      <w:pPr>
        <w:numPr>
          <w:ilvl w:val="0"/>
          <w:numId w:val="29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przekazuje informacji w formie pisemnej w sposób wyczerpu</w:t>
      </w:r>
      <w:r>
        <w:rPr>
          <w:rFonts w:ascii="Times New Roman" w:eastAsia="Times New Roman" w:hAnsi="Times New Roman" w:cs="Times New Roman"/>
          <w:color w:val="000000"/>
        </w:rPr>
        <w:t>jący</w:t>
      </w:r>
    </w:p>
    <w:p w:rsidR="002E5EAC" w:rsidRDefault="006B3CF8">
      <w:pPr>
        <w:numPr>
          <w:ilvl w:val="0"/>
          <w:numId w:val="29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wypowiedzi ze znaczną liczbą błędów, co utrudnia przekazanie informacji.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niedostateczna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29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dostrzega różnic między fonetyczną a graficzną formą wyrazu, nie potrafi poprawnie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uzupełnić brakujących liter w poznanych wcześniej wyraza</w:t>
      </w:r>
      <w:r>
        <w:rPr>
          <w:rFonts w:ascii="Times New Roman" w:eastAsia="Times New Roman" w:hAnsi="Times New Roman" w:cs="Times New Roman"/>
          <w:color w:val="000000"/>
        </w:rPr>
        <w:t>ch</w:t>
      </w:r>
    </w:p>
    <w:p w:rsidR="002E5EAC" w:rsidRDefault="006B3CF8">
      <w:pPr>
        <w:numPr>
          <w:ilvl w:val="0"/>
          <w:numId w:val="29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 powodu bardzo ograniczonej znajomości słownictwa i struktur leksykalno0 gramatycznych, nie potrafi tworzyć prostych wypowiedzi pisemnych</w:t>
      </w:r>
    </w:p>
    <w:p w:rsidR="002E5EAC" w:rsidRDefault="006B3CF8">
      <w:pPr>
        <w:numPr>
          <w:ilvl w:val="0"/>
          <w:numId w:val="29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próbuje w sposób odtwórczy tworzyć wypowiedzi pisemne, jednak jego wypowiedź nie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zawiera informacji niezbędnych do</w:t>
      </w:r>
      <w:r>
        <w:rPr>
          <w:rFonts w:ascii="Times New Roman" w:eastAsia="Times New Roman" w:hAnsi="Times New Roman" w:cs="Times New Roman"/>
          <w:color w:val="000000"/>
        </w:rPr>
        <w:t xml:space="preserve"> przekazania wymaganych treści</w:t>
      </w:r>
    </w:p>
    <w:p w:rsidR="002E5EAC" w:rsidRDefault="006B3CF8">
      <w:pPr>
        <w:numPr>
          <w:ilvl w:val="0"/>
          <w:numId w:val="29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umie budować poprawnych zdań</w:t>
      </w:r>
    </w:p>
    <w:p w:rsidR="002E5EAC" w:rsidRDefault="006B3CF8">
      <w:pPr>
        <w:numPr>
          <w:ilvl w:val="0"/>
          <w:numId w:val="29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posiada niewystarczający zasób słownictwa do przekazania informacji w tekście pisanym</w:t>
      </w:r>
    </w:p>
    <w:p w:rsidR="002E5EAC" w:rsidRDefault="006B3CF8">
      <w:pPr>
        <w:numPr>
          <w:ilvl w:val="0"/>
          <w:numId w:val="29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nieodpowiednio dobiera słownictwo</w:t>
      </w:r>
    </w:p>
    <w:p w:rsidR="002E5EAC" w:rsidRDefault="006B3CF8">
      <w:pPr>
        <w:numPr>
          <w:ilvl w:val="0"/>
          <w:numId w:val="29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robi liczne, rażące błędy ortograficzne, gramatyczne i leksykalne.</w:t>
      </w:r>
    </w:p>
    <w:p w:rsidR="002E5EAC" w:rsidRDefault="006B3CF8">
      <w:pPr>
        <w:spacing w:before="240" w:after="60"/>
      </w:pPr>
      <w:r>
        <w:rPr>
          <w:rFonts w:ascii="Times New Roman" w:eastAsia="Times New Roman" w:hAnsi="Times New Roman" w:cs="Times New Roman"/>
          <w:b/>
          <w:i/>
        </w:rPr>
        <w:t>Przed</w:t>
      </w:r>
      <w:r>
        <w:rPr>
          <w:rFonts w:ascii="Times New Roman" w:eastAsia="Times New Roman" w:hAnsi="Times New Roman" w:cs="Times New Roman"/>
          <w:b/>
          <w:i/>
        </w:rPr>
        <w:t>miotowy system oceniania z języka niemieckiego dla klasy II branżowej szkoły I stopnia</w:t>
      </w:r>
    </w:p>
    <w:p w:rsidR="002E5EAC" w:rsidRDefault="006B3CF8"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IV etap edukacyjny poziom IV.1p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Podstawą </w:t>
      </w:r>
      <w:r>
        <w:rPr>
          <w:rFonts w:ascii="Times New Roman" w:eastAsia="Times New Roman" w:hAnsi="Times New Roman" w:cs="Times New Roman"/>
          <w:i/>
          <w:color w:val="000000"/>
        </w:rPr>
        <w:t>Przedmiotowego Systemu Oceniania</w:t>
      </w:r>
      <w:r>
        <w:rPr>
          <w:rFonts w:ascii="Times New Roman" w:eastAsia="Times New Roman" w:hAnsi="Times New Roman" w:cs="Times New Roman"/>
          <w:color w:val="000000"/>
        </w:rPr>
        <w:t xml:space="preserve"> z języka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niemieckego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jest </w:t>
      </w:r>
      <w:r>
        <w:rPr>
          <w:rFonts w:ascii="Times New Roman" w:eastAsia="Times New Roman" w:hAnsi="Times New Roman" w:cs="Times New Roman"/>
          <w:i/>
          <w:color w:val="000000"/>
        </w:rPr>
        <w:t>Program nauczania języka niemieckiego w szkołach ponadgimnazjalny</w:t>
      </w:r>
      <w:r>
        <w:rPr>
          <w:rFonts w:ascii="Times New Roman" w:eastAsia="Times New Roman" w:hAnsi="Times New Roman" w:cs="Times New Roman"/>
          <w:i/>
          <w:color w:val="000000"/>
        </w:rPr>
        <w:t>ch. Kurs podstawowy</w:t>
      </w:r>
      <w:r>
        <w:rPr>
          <w:rFonts w:ascii="Times New Roman" w:eastAsia="Times New Roman" w:hAnsi="Times New Roman" w:cs="Times New Roman"/>
          <w:color w:val="000000"/>
        </w:rPr>
        <w:t>, autorstwa Danuty Kin i Moniki Ostrowskiej-Polak.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W klasie II uczeń będzie:</w:t>
      </w:r>
    </w:p>
    <w:p w:rsidR="002E5EAC" w:rsidRDefault="006B3CF8">
      <w:pPr>
        <w:tabs>
          <w:tab w:val="left" w:pos="360"/>
          <w:tab w:val="left" w:pos="720"/>
        </w:tabs>
        <w:ind w:left="720" w:hanging="720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b/>
          <w:color w:val="000000"/>
        </w:rPr>
        <w:tab/>
        <w:t>poznawać słownictwo</w:t>
      </w:r>
      <w:r>
        <w:rPr>
          <w:rFonts w:ascii="Times New Roman" w:eastAsia="Times New Roman" w:hAnsi="Times New Roman" w:cs="Times New Roman"/>
          <w:color w:val="000000"/>
        </w:rPr>
        <w:t xml:space="preserve"> związane z następującymi tematami: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Czas wolny: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ferii szkolnych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• słownictwo związane z podawaniem terminów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słownictwo </w:t>
      </w:r>
      <w:r>
        <w:rPr>
          <w:rFonts w:ascii="Times New Roman" w:eastAsia="Times New Roman" w:hAnsi="Times New Roman" w:cs="Times New Roman"/>
          <w:color w:val="000000"/>
        </w:rPr>
        <w:t>związane z rezerwacją pokoju w hotelu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nazwy dyscyplin sportowych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nazwy sprzętu sportowego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czynności wykonywane w czasie wolnym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słownictwo związane z możliwościami spędzania czasu wolnego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Zakupy: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rodzajów sklepów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</w:t>
      </w:r>
      <w:r>
        <w:rPr>
          <w:rFonts w:ascii="Times New Roman" w:eastAsia="Times New Roman" w:hAnsi="Times New Roman" w:cs="Times New Roman"/>
          <w:color w:val="000000"/>
        </w:rPr>
        <w:t>zwy produktów spożywczych i opakowań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związane z robieniem zakupów w sklepie spożywczym i odzieżowym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części garderoby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• słownictwo związane z orientowaniem się w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centrum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handlowym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Jedzenie: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lokali gastronomicznych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• słownictwo </w:t>
      </w:r>
      <w:r>
        <w:rPr>
          <w:rFonts w:ascii="Times New Roman" w:eastAsia="Times New Roman" w:hAnsi="Times New Roman" w:cs="Times New Roman"/>
          <w:color w:val="000000"/>
        </w:rPr>
        <w:t>związane z umawianiem się na spotkanie z koleżanką/ kolegą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potraw i napojów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związane z zamawianiem jedzenia w restauracji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potraw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związane z przygotowywaniem potraw (przepis kulinarny)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związane z nakryw</w:t>
      </w:r>
      <w:r>
        <w:rPr>
          <w:rFonts w:ascii="Times New Roman" w:eastAsia="Times New Roman" w:hAnsi="Times New Roman" w:cs="Times New Roman"/>
          <w:color w:val="000000"/>
        </w:rPr>
        <w:t>aniem do stołu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Przyjęcie: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świąt i uroczystości rodzinnych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związane z zapraszaniem znajomych na przyjęcie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związane z odrzucaniem lub przyjmowaniem zaproszenia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czynności wykonywanych w celu przygotowania przyjęcia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>nazwy prezentów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wyrażanie podziękowania za prezenty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związane z opisywaniem przebiegu imprezy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związane z wyrażaniem zdania na temat przyjęcia i prezentów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Podróżowanie: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miejsc, w których można spędzać wakacje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nazwy środ</w:t>
      </w:r>
      <w:r>
        <w:rPr>
          <w:rFonts w:ascii="Times New Roman" w:eastAsia="Times New Roman" w:hAnsi="Times New Roman" w:cs="Times New Roman"/>
          <w:color w:val="000000"/>
        </w:rPr>
        <w:t>ków lokomocji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dotyczące form zakwaterowania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związane z planowaniem wakacji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związane z przygotowaniami do wyjazdu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dotyczące kupowania biletu na pociąg</w:t>
      </w:r>
    </w:p>
    <w:p w:rsidR="002E5EAC" w:rsidRDefault="006B3CF8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• słownictwo dotyczące pisania pozdrowień z wakacji</w:t>
      </w:r>
    </w:p>
    <w:p w:rsidR="002E5EAC" w:rsidRDefault="006B3CF8">
      <w:pPr>
        <w:ind w:left="142"/>
        <w:jc w:val="both"/>
      </w:pP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</w:rPr>
        <w:t>we znajomości, nowe doświadczenia:</w:t>
      </w:r>
    </w:p>
    <w:p w:rsidR="002E5EAC" w:rsidRDefault="006B3CF8">
      <w:pPr>
        <w:numPr>
          <w:ilvl w:val="0"/>
          <w:numId w:val="299"/>
        </w:numPr>
        <w:ind w:left="654" w:hanging="654"/>
        <w:jc w:val="both"/>
      </w:pPr>
      <w:r>
        <w:rPr>
          <w:rFonts w:ascii="Times New Roman" w:eastAsia="Times New Roman" w:hAnsi="Times New Roman" w:cs="Times New Roman"/>
          <w:color w:val="000000"/>
        </w:rPr>
        <w:t>przymiotniki określające wygląd</w:t>
      </w:r>
    </w:p>
    <w:p w:rsidR="002E5EAC" w:rsidRDefault="006B3CF8">
      <w:pPr>
        <w:numPr>
          <w:ilvl w:val="0"/>
          <w:numId w:val="299"/>
        </w:numPr>
        <w:ind w:left="1080" w:firstLine="0"/>
        <w:jc w:val="both"/>
      </w:pPr>
      <w:r>
        <w:rPr>
          <w:rFonts w:ascii="Times New Roman" w:eastAsia="Times New Roman" w:hAnsi="Times New Roman" w:cs="Times New Roman"/>
          <w:color w:val="000000"/>
        </w:rPr>
        <w:t>nazwy cech charakteru</w:t>
      </w:r>
    </w:p>
    <w:p w:rsidR="002E5EAC" w:rsidRDefault="006B3CF8">
      <w:pPr>
        <w:numPr>
          <w:ilvl w:val="0"/>
          <w:numId w:val="299"/>
        </w:numPr>
        <w:ind w:left="1080" w:firstLine="0"/>
        <w:jc w:val="both"/>
      </w:pPr>
      <w:r>
        <w:rPr>
          <w:rFonts w:ascii="Times New Roman" w:eastAsia="Times New Roman" w:hAnsi="Times New Roman" w:cs="Times New Roman"/>
          <w:color w:val="000000"/>
        </w:rPr>
        <w:t>opisywanie wyglądu zewnętrznego</w:t>
      </w:r>
    </w:p>
    <w:p w:rsidR="002E5EAC" w:rsidRDefault="006B3CF8">
      <w:pPr>
        <w:numPr>
          <w:ilvl w:val="0"/>
          <w:numId w:val="299"/>
        </w:numPr>
        <w:ind w:left="1080" w:firstLine="0"/>
        <w:jc w:val="both"/>
      </w:pPr>
      <w:r>
        <w:rPr>
          <w:rFonts w:ascii="Times New Roman" w:eastAsia="Times New Roman" w:hAnsi="Times New Roman" w:cs="Times New Roman"/>
          <w:color w:val="000000"/>
        </w:rPr>
        <w:t>opisywanie wakacyjnych przygód</w:t>
      </w:r>
    </w:p>
    <w:p w:rsidR="002E5EAC" w:rsidRDefault="006B3CF8">
      <w:pPr>
        <w:numPr>
          <w:ilvl w:val="0"/>
          <w:numId w:val="299"/>
        </w:numPr>
        <w:ind w:left="1080" w:firstLine="0"/>
        <w:jc w:val="both"/>
      </w:pPr>
      <w:r>
        <w:rPr>
          <w:rFonts w:ascii="Times New Roman" w:eastAsia="Times New Roman" w:hAnsi="Times New Roman" w:cs="Times New Roman"/>
          <w:color w:val="000000"/>
        </w:rPr>
        <w:t>atrakcje turystyczne w niektórych krajach  europejskich</w:t>
      </w:r>
    </w:p>
    <w:p w:rsidR="002E5EAC" w:rsidRDefault="006B3CF8">
      <w:pPr>
        <w:numPr>
          <w:ilvl w:val="0"/>
          <w:numId w:val="299"/>
        </w:numPr>
        <w:ind w:left="1080" w:firstLine="0"/>
        <w:jc w:val="both"/>
      </w:pPr>
      <w:r>
        <w:rPr>
          <w:rFonts w:ascii="Times New Roman" w:eastAsia="Times New Roman" w:hAnsi="Times New Roman" w:cs="Times New Roman"/>
          <w:color w:val="000000"/>
        </w:rPr>
        <w:t>imprezy kulturalne</w:t>
      </w:r>
    </w:p>
    <w:p w:rsidR="002E5EAC" w:rsidRDefault="006B3CF8">
      <w:pPr>
        <w:ind w:left="142"/>
        <w:jc w:val="both"/>
      </w:pPr>
      <w:r>
        <w:rPr>
          <w:rFonts w:ascii="Times New Roman" w:eastAsia="Times New Roman" w:hAnsi="Times New Roman" w:cs="Times New Roman"/>
          <w:color w:val="000000"/>
        </w:rPr>
        <w:t>Mieszkanie:</w:t>
      </w:r>
    </w:p>
    <w:p w:rsidR="002E5EAC" w:rsidRDefault="006B3CF8">
      <w:pPr>
        <w:numPr>
          <w:ilvl w:val="0"/>
          <w:numId w:val="300"/>
        </w:numPr>
        <w:ind w:left="294" w:hanging="294"/>
        <w:jc w:val="both"/>
      </w:pPr>
      <w:r>
        <w:rPr>
          <w:rFonts w:ascii="Times New Roman" w:eastAsia="Times New Roman" w:hAnsi="Times New Roman" w:cs="Times New Roman"/>
          <w:color w:val="000000"/>
        </w:rPr>
        <w:t>nazwy pomieszczeń</w:t>
      </w:r>
      <w:r>
        <w:rPr>
          <w:rFonts w:ascii="Times New Roman" w:eastAsia="Times New Roman" w:hAnsi="Times New Roman" w:cs="Times New Roman"/>
          <w:color w:val="000000"/>
        </w:rPr>
        <w:t xml:space="preserve"> domowych</w:t>
      </w:r>
    </w:p>
    <w:p w:rsidR="002E5EAC" w:rsidRDefault="006B3CF8">
      <w:pPr>
        <w:numPr>
          <w:ilvl w:val="0"/>
          <w:numId w:val="300"/>
        </w:numPr>
        <w:ind w:left="294" w:hanging="294"/>
        <w:jc w:val="both"/>
      </w:pPr>
      <w:r>
        <w:rPr>
          <w:rFonts w:ascii="Times New Roman" w:eastAsia="Times New Roman" w:hAnsi="Times New Roman" w:cs="Times New Roman"/>
          <w:color w:val="000000"/>
        </w:rPr>
        <w:t>opisywanie mieszkania</w:t>
      </w:r>
    </w:p>
    <w:p w:rsidR="002E5EAC" w:rsidRDefault="006B3CF8">
      <w:pPr>
        <w:numPr>
          <w:ilvl w:val="0"/>
          <w:numId w:val="300"/>
        </w:numPr>
        <w:ind w:left="294" w:hanging="294"/>
        <w:jc w:val="both"/>
      </w:pPr>
      <w:r>
        <w:rPr>
          <w:rFonts w:ascii="Times New Roman" w:eastAsia="Times New Roman" w:hAnsi="Times New Roman" w:cs="Times New Roman"/>
          <w:color w:val="000000"/>
        </w:rPr>
        <w:t>nazwy mebli i sprzętów domowych</w:t>
      </w:r>
    </w:p>
    <w:p w:rsidR="002E5EAC" w:rsidRDefault="006B3CF8">
      <w:pPr>
        <w:numPr>
          <w:ilvl w:val="0"/>
          <w:numId w:val="300"/>
        </w:numPr>
        <w:ind w:left="294" w:hanging="294"/>
        <w:jc w:val="both"/>
      </w:pPr>
      <w:r>
        <w:rPr>
          <w:rFonts w:ascii="Times New Roman" w:eastAsia="Times New Roman" w:hAnsi="Times New Roman" w:cs="Times New Roman"/>
          <w:color w:val="000000"/>
        </w:rPr>
        <w:t>obowiązki domowe</w:t>
      </w:r>
    </w:p>
    <w:p w:rsidR="002E5EAC" w:rsidRDefault="006B3CF8">
      <w:pPr>
        <w:numPr>
          <w:ilvl w:val="0"/>
          <w:numId w:val="300"/>
        </w:numPr>
        <w:ind w:left="294" w:hanging="294"/>
        <w:jc w:val="both"/>
      </w:pPr>
      <w:r>
        <w:rPr>
          <w:rFonts w:ascii="Times New Roman" w:eastAsia="Times New Roman" w:hAnsi="Times New Roman" w:cs="Times New Roman"/>
          <w:color w:val="000000"/>
        </w:rPr>
        <w:t>ogłoszenia mieszkaniowe</w:t>
      </w:r>
    </w:p>
    <w:p w:rsidR="002E5EAC" w:rsidRDefault="006B3CF8">
      <w:pPr>
        <w:numPr>
          <w:ilvl w:val="0"/>
          <w:numId w:val="300"/>
        </w:numPr>
        <w:ind w:left="294" w:hanging="294"/>
        <w:jc w:val="both"/>
      </w:pPr>
      <w:r>
        <w:rPr>
          <w:rFonts w:ascii="Times New Roman" w:eastAsia="Times New Roman" w:hAnsi="Times New Roman" w:cs="Times New Roman"/>
          <w:color w:val="000000"/>
        </w:rPr>
        <w:t>zalety i wady życia na wsi i w mieście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2.   </w:t>
      </w:r>
      <w:r>
        <w:rPr>
          <w:rFonts w:ascii="Times New Roman" w:eastAsia="Times New Roman" w:hAnsi="Times New Roman" w:cs="Times New Roman"/>
          <w:b/>
          <w:color w:val="000000"/>
        </w:rPr>
        <w:t>ćwiczyć umiejętności</w:t>
      </w:r>
      <w:r>
        <w:rPr>
          <w:rFonts w:ascii="Times New Roman" w:eastAsia="Times New Roman" w:hAnsi="Times New Roman" w:cs="Times New Roman"/>
          <w:color w:val="000000"/>
        </w:rPr>
        <w:t xml:space="preserve"> w zakresie czterech podstawowych sprawności językowych,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obejmujących: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A.   </w:t>
      </w:r>
      <w:r>
        <w:rPr>
          <w:rFonts w:ascii="Times New Roman" w:eastAsia="Times New Roman" w:hAnsi="Times New Roman" w:cs="Times New Roman"/>
          <w:i/>
          <w:color w:val="000000"/>
        </w:rPr>
        <w:t>rozumienie ze słuchu</w:t>
      </w:r>
      <w:r>
        <w:rPr>
          <w:rFonts w:ascii="Times New Roman" w:eastAsia="Times New Roman" w:hAnsi="Times New Roman" w:cs="Times New Roman"/>
          <w:color w:val="000000"/>
        </w:rPr>
        <w:t>, w ramach tej sprawności uczeń potrafi: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zrozumieć polecenia i instrukcje nauczyciela związane z sytuacją w klasie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• zrozumieć globalnie i selektywnie sens słuchanych tekstów: potrafi określić główną myśl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tekstu, z</w:t>
      </w:r>
      <w:r>
        <w:rPr>
          <w:rFonts w:ascii="Times New Roman" w:eastAsia="Times New Roman" w:hAnsi="Times New Roman" w:cs="Times New Roman"/>
          <w:color w:val="000000"/>
        </w:rPr>
        <w:t>rozumieć ogólny sens usłyszanej sytuacji komunikacyjnej, a także wyszukać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ważne dla siebie informacje oraz stwierdzić, która z podanych informacji jest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prawdziwa, a która nie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zrozumieć pytania i wypowiedzi, zawierające poznany mater</w:t>
      </w:r>
      <w:r>
        <w:rPr>
          <w:rFonts w:ascii="Times New Roman" w:eastAsia="Times New Roman" w:hAnsi="Times New Roman" w:cs="Times New Roman"/>
          <w:color w:val="000000"/>
        </w:rPr>
        <w:t>iał leksykalno-gramatyczny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w ramach danego zakresu tematycznego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rozpoznać ze słuchu poznane słowa i wyrażenia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powtórzyć głoski, wyrazy i zdania według usłyszanego wzoru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B.   </w:t>
      </w:r>
      <w:r>
        <w:rPr>
          <w:rFonts w:ascii="Times New Roman" w:eastAsia="Times New Roman" w:hAnsi="Times New Roman" w:cs="Times New Roman"/>
          <w:i/>
          <w:color w:val="000000"/>
        </w:rPr>
        <w:t>mówienie</w:t>
      </w:r>
      <w:r>
        <w:rPr>
          <w:rFonts w:ascii="Times New Roman" w:eastAsia="Times New Roman" w:hAnsi="Times New Roman" w:cs="Times New Roman"/>
          <w:color w:val="000000"/>
        </w:rPr>
        <w:t>, w ramach tej sprawności uczeń potrafi:</w:t>
      </w:r>
    </w:p>
    <w:p w:rsidR="002E5EAC" w:rsidRDefault="006B3CF8">
      <w:pPr>
        <w:ind w:left="360"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</w:t>
      </w:r>
      <w:r>
        <w:rPr>
          <w:rFonts w:ascii="Times New Roman" w:eastAsia="Times New Roman" w:hAnsi="Times New Roman" w:cs="Times New Roman"/>
          <w:color w:val="000000"/>
        </w:rPr>
        <w:t>udzielać informacji i uzyskiwać informacje, dotyczące: terminów ferii, dyscyplin sportowych, jakie uprawia, godzin otwarcia sklepów, kupowanych artykułów, lokali gastronomicznych znajdujących się w pobliżu, posiłków, przyjęcia, urlopu, ceny biletu kolejowe</w:t>
      </w:r>
      <w:r>
        <w:rPr>
          <w:rFonts w:ascii="Times New Roman" w:eastAsia="Times New Roman" w:hAnsi="Times New Roman" w:cs="Times New Roman"/>
          <w:color w:val="000000"/>
        </w:rPr>
        <w:t>go, połączeń kolejowych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opowiadać o: swojej aktywności sportowej i o tym, czego chciałby się nauczyć, swoich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obowiązkach i przyjemnościach, sklepach w swojej okolicy, swoich posiłkach i posiłkach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innych osób, uroczystościach rodzinn</w:t>
      </w:r>
      <w:r>
        <w:rPr>
          <w:rFonts w:ascii="Times New Roman" w:eastAsia="Times New Roman" w:hAnsi="Times New Roman" w:cs="Times New Roman"/>
          <w:color w:val="000000"/>
        </w:rPr>
        <w:t>ych, przygotowaniach do przyjęcia,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przygotowaniach do podróży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opisywać: części garderoby, wygląd osób, przygotowanie ulubionej potrawy, przebieg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przyjęcia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opowiadać na podstawie notatki lub schematu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rozpoczynać, </w:t>
      </w:r>
      <w:r>
        <w:rPr>
          <w:rFonts w:ascii="Times New Roman" w:eastAsia="Times New Roman" w:hAnsi="Times New Roman" w:cs="Times New Roman"/>
          <w:color w:val="000000"/>
        </w:rPr>
        <w:t>podtrzymywać i kończyć rozmowę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zarezerwować pokój hotelowy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zakupić bilet kolejowy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wyrażać swoją opinię na temat prezentów, przyjęcia, jedzenia, wyglądu osób, oferty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biura podróży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umówić się z koleżanką, kolegą do re</w:t>
      </w:r>
      <w:r>
        <w:rPr>
          <w:rFonts w:ascii="Times New Roman" w:eastAsia="Times New Roman" w:hAnsi="Times New Roman" w:cs="Times New Roman"/>
          <w:color w:val="000000"/>
        </w:rPr>
        <w:t>stauracji lub kawiarni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zamówić jedzenie w restauracji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zapraszać kogoś na przyjęcie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przyjmować lub odrzucać propozycję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uzasadniać odrzucenie zaproszenia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wyrażać podziękowania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opisywać obrazek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C.   </w:t>
      </w:r>
      <w:r>
        <w:rPr>
          <w:rFonts w:ascii="Times New Roman" w:eastAsia="Times New Roman" w:hAnsi="Times New Roman" w:cs="Times New Roman"/>
          <w:i/>
          <w:color w:val="000000"/>
        </w:rPr>
        <w:t>czyt</w:t>
      </w:r>
      <w:r>
        <w:rPr>
          <w:rFonts w:ascii="Times New Roman" w:eastAsia="Times New Roman" w:hAnsi="Times New Roman" w:cs="Times New Roman"/>
          <w:i/>
          <w:color w:val="000000"/>
        </w:rPr>
        <w:t>anie ze zrozumieniem</w:t>
      </w:r>
      <w:r>
        <w:rPr>
          <w:rFonts w:ascii="Times New Roman" w:eastAsia="Times New Roman" w:hAnsi="Times New Roman" w:cs="Times New Roman"/>
          <w:color w:val="000000"/>
        </w:rPr>
        <w:t>, w ramach tej sprawności uczeń: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rozumie pojedyncze słowa, zwroty, wyrażenia i zdania, związane z danym tematem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rozumie polecenia w podręczniku i zeszycie ćwiczeń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rozumie globalnie i selektywnie teksty o znanej t</w:t>
      </w:r>
      <w:r>
        <w:rPr>
          <w:rFonts w:ascii="Times New Roman" w:eastAsia="Times New Roman" w:hAnsi="Times New Roman" w:cs="Times New Roman"/>
          <w:color w:val="000000"/>
        </w:rPr>
        <w:t>ematyce i strukturach gramatycznych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(krótkie opisy, dialogi, notatki, ogłoszenia i inne teksty informacyjne, e-mail, SMS,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 kartki pocztowe, zaproszenie, bilet kolejowy, menu)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potrafi ogólnie zrozumieć dłuższe teksty, posługując się </w:t>
      </w:r>
      <w:r>
        <w:rPr>
          <w:rFonts w:ascii="Times New Roman" w:eastAsia="Times New Roman" w:hAnsi="Times New Roman" w:cs="Times New Roman"/>
          <w:color w:val="000000"/>
        </w:rPr>
        <w:t>słownikiem dwujęzycznym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D.   </w:t>
      </w:r>
      <w:r>
        <w:rPr>
          <w:rFonts w:ascii="Times New Roman" w:eastAsia="Times New Roman" w:hAnsi="Times New Roman" w:cs="Times New Roman"/>
          <w:i/>
          <w:color w:val="000000"/>
        </w:rPr>
        <w:t>pisanie</w:t>
      </w:r>
      <w:r>
        <w:rPr>
          <w:rFonts w:ascii="Times New Roman" w:eastAsia="Times New Roman" w:hAnsi="Times New Roman" w:cs="Times New Roman"/>
          <w:color w:val="000000"/>
        </w:rPr>
        <w:t>, w ramach tej sprawności uczeń potrafi: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rozpoznawać różnice między fonetyczną a graficzną formą wyrazu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pisać pojedyncze wyrazy, zwroty i wyrażenia oraz zdania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napisać prosty tekst użytkowy, taki </w:t>
      </w:r>
      <w:r>
        <w:rPr>
          <w:rFonts w:ascii="Times New Roman" w:eastAsia="Times New Roman" w:hAnsi="Times New Roman" w:cs="Times New Roman"/>
          <w:color w:val="000000"/>
        </w:rPr>
        <w:t>jak: list, e-mail, SMS, menu, zaproszenie, notatkę,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kartkę pocztową z pozdrowieniami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odpowiedzieć pisemnie na pytania do czytanego lub słuchanego tekstu       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tworzyć krótkie opisy i opowiadania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  poznawać i stosować struktury </w:t>
      </w:r>
      <w:r>
        <w:rPr>
          <w:rFonts w:ascii="Times New Roman" w:eastAsia="Times New Roman" w:hAnsi="Times New Roman" w:cs="Times New Roman"/>
          <w:b/>
          <w:color w:val="000000"/>
        </w:rPr>
        <w:t>gramatyczne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2E5EAC" w:rsidRDefault="006B3CF8">
      <w:pPr>
        <w:tabs>
          <w:tab w:val="left" w:pos="6200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forma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möchte</w:t>
      </w:r>
      <w:proofErr w:type="spellEnd"/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zaimki dzierżawcze w mianowniku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okolicznik miejsca w celowniku i bierniku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pytania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wo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? i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wohin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?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formy przymiotnika w mianowniku i bierniku po rodzajniku nieokreślonym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zaimek osobowy w</w:t>
      </w:r>
      <w:r>
        <w:rPr>
          <w:rFonts w:ascii="Times New Roman" w:eastAsia="Times New Roman" w:hAnsi="Times New Roman" w:cs="Times New Roman"/>
          <w:color w:val="000000"/>
        </w:rPr>
        <w:t xml:space="preserve"> celowniku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tryb rozkazujący w liczbie pojedynczej i mnogiej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• czasowniki modalne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müssen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sollen</w:t>
      </w:r>
      <w:proofErr w:type="spellEnd"/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rekcja czasownika: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gratulieren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danken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sich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freuen</w:t>
      </w:r>
      <w:proofErr w:type="spellEnd"/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przeczenie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nicht</w:t>
      </w:r>
      <w:proofErr w:type="spellEnd"/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zdania podrzędnie złożone z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weil</w:t>
      </w:r>
      <w:proofErr w:type="spellEnd"/>
    </w:p>
    <w:p w:rsidR="002E5EAC" w:rsidRDefault="006B3CF8">
      <w:pPr>
        <w:numPr>
          <w:ilvl w:val="0"/>
          <w:numId w:val="30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czas przeszły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Imper</w:t>
      </w:r>
      <w:r>
        <w:rPr>
          <w:rFonts w:ascii="Times New Roman" w:eastAsia="Times New Roman" w:hAnsi="Times New Roman" w:cs="Times New Roman"/>
          <w:color w:val="000000"/>
        </w:rPr>
        <w:t>fekt</w:t>
      </w:r>
      <w:proofErr w:type="spellEnd"/>
    </w:p>
    <w:p w:rsidR="002E5EAC" w:rsidRDefault="006B3CF8">
      <w:pPr>
        <w:numPr>
          <w:ilvl w:val="0"/>
          <w:numId w:val="30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czas przeszły Perfekt</w:t>
      </w:r>
    </w:p>
    <w:p w:rsidR="002E5EAC" w:rsidRDefault="006B3CF8">
      <w:pPr>
        <w:numPr>
          <w:ilvl w:val="0"/>
          <w:numId w:val="301"/>
        </w:numPr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stopniownie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przymiotnika i przysłówka</w:t>
      </w:r>
    </w:p>
    <w:p w:rsidR="002E5EAC" w:rsidRDefault="006B3CF8">
      <w:pPr>
        <w:numPr>
          <w:ilvl w:val="0"/>
          <w:numId w:val="30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zaimki zwrotne</w:t>
      </w:r>
    </w:p>
    <w:p w:rsidR="002E5EAC" w:rsidRDefault="002E5EAC">
      <w:pPr>
        <w:numPr>
          <w:ilvl w:val="0"/>
          <w:numId w:val="301"/>
        </w:numPr>
        <w:jc w:val="both"/>
      </w:pP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4.   </w:t>
      </w:r>
      <w:r>
        <w:rPr>
          <w:rFonts w:ascii="Times New Roman" w:eastAsia="Times New Roman" w:hAnsi="Times New Roman" w:cs="Times New Roman"/>
          <w:b/>
          <w:color w:val="000000"/>
        </w:rPr>
        <w:t>kształcić umiejętność pracy z różnymi rodzajami tekstów</w:t>
      </w:r>
      <w:r>
        <w:rPr>
          <w:rFonts w:ascii="Times New Roman" w:eastAsia="Times New Roman" w:hAnsi="Times New Roman" w:cs="Times New Roman"/>
          <w:color w:val="000000"/>
        </w:rPr>
        <w:t>, takimi jak: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e-mail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SMS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dialog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ankieta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kartka pocztowa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menu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zaproszenie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przepis kulinarny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notatka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ogłoszenie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oferta biur podróży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bilet kolejowy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rozkład jazdy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formularz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tekst narracyjny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5.   </w:t>
      </w:r>
      <w:r>
        <w:rPr>
          <w:rFonts w:ascii="Times New Roman" w:eastAsia="Times New Roman" w:hAnsi="Times New Roman" w:cs="Times New Roman"/>
          <w:b/>
          <w:color w:val="000000"/>
        </w:rPr>
        <w:t>znać</w:t>
      </w:r>
      <w:r>
        <w:rPr>
          <w:rFonts w:ascii="Times New Roman" w:eastAsia="Times New Roman" w:hAnsi="Times New Roman" w:cs="Times New Roman"/>
          <w:color w:val="000000"/>
        </w:rPr>
        <w:t xml:space="preserve"> nazwy typowych dań kuchni niemieckiej, </w:t>
      </w:r>
      <w:r>
        <w:rPr>
          <w:rFonts w:ascii="Times New Roman" w:eastAsia="Times New Roman" w:hAnsi="Times New Roman" w:cs="Times New Roman"/>
          <w:color w:val="000000"/>
        </w:rPr>
        <w:t>austriackiej i szwajcarskiej, wiedzieć, jakie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są ulubione miejsca spędzania wakacji mieszkańców państw niemieckiego obszaru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językowego.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6.   </w:t>
      </w:r>
      <w:r>
        <w:rPr>
          <w:rFonts w:ascii="Times New Roman" w:eastAsia="Times New Roman" w:hAnsi="Times New Roman" w:cs="Times New Roman"/>
          <w:b/>
          <w:color w:val="000000"/>
        </w:rPr>
        <w:t>rozwijać umiejętności wchodzące w skład kompetencji kluczowych,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a wykraczające poza kompetencję </w:t>
      </w:r>
      <w:r>
        <w:rPr>
          <w:rFonts w:ascii="Times New Roman" w:eastAsia="Times New Roman" w:hAnsi="Times New Roman" w:cs="Times New Roman"/>
          <w:b/>
          <w:color w:val="000000"/>
        </w:rPr>
        <w:t xml:space="preserve">językową, </w:t>
      </w:r>
      <w:r>
        <w:rPr>
          <w:rFonts w:ascii="Times New Roman" w:eastAsia="Times New Roman" w:hAnsi="Times New Roman" w:cs="Times New Roman"/>
          <w:color w:val="000000"/>
        </w:rPr>
        <w:t>takie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 wykonywanie zadań w toku pracy własnej i zespołowej</w:t>
      </w:r>
    </w:p>
    <w:p w:rsidR="002E5EAC" w:rsidRDefault="006B3CF8">
      <w:r>
        <w:rPr>
          <w:rFonts w:ascii="Times New Roman" w:eastAsia="Times New Roman" w:hAnsi="Times New Roman" w:cs="Times New Roman"/>
          <w:color w:val="000000"/>
        </w:rPr>
        <w:t xml:space="preserve">      •  twórcze rozwiązywanie zadań problemowych, samodzielne wyszukiwanie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i gromadzenie potrzebnych informacji poprzez planowanie i realizowanie różnorodnych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 projektów językowych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 kontrola i ocena własnego uczenia się poprzez rozwiązywanie ćwiczeń samooceny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w części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Kein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für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mich!</w:t>
      </w:r>
      <w:r>
        <w:rPr>
          <w:rFonts w:ascii="Times New Roman" w:eastAsia="Times New Roman" w:hAnsi="Times New Roman" w:cs="Times New Roman"/>
          <w:color w:val="000000"/>
        </w:rPr>
        <w:t xml:space="preserve"> oraz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ABI-FITNESS-STUDIO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•  stosowanie strategii uczenia się i rozwój autonomii.     </w:t>
      </w:r>
    </w:p>
    <w:p w:rsidR="002E5EAC" w:rsidRDefault="002E5EAC">
      <w:pPr>
        <w:jc w:val="both"/>
      </w:pPr>
    </w:p>
    <w:p w:rsidR="002E5EAC" w:rsidRDefault="006B3CF8">
      <w:pPr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Ogólne za</w:t>
      </w:r>
      <w:r>
        <w:rPr>
          <w:rFonts w:ascii="Times New Roman" w:eastAsia="Times New Roman" w:hAnsi="Times New Roman" w:cs="Times New Roman"/>
          <w:b/>
          <w:color w:val="000000"/>
        </w:rPr>
        <w:t>sady oceniania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Zgodnie z programem nauczania oraz na podstawie </w:t>
      </w:r>
      <w:r>
        <w:rPr>
          <w:rFonts w:ascii="Times New Roman" w:eastAsia="Times New Roman" w:hAnsi="Times New Roman" w:cs="Times New Roman"/>
          <w:i/>
          <w:color w:val="000000"/>
        </w:rPr>
        <w:t>Wewnątrzszkolnego Systemu Oceniania</w:t>
      </w:r>
      <w:r>
        <w:rPr>
          <w:rFonts w:ascii="Times New Roman" w:eastAsia="Times New Roman" w:hAnsi="Times New Roman" w:cs="Times New Roman"/>
          <w:color w:val="000000"/>
        </w:rPr>
        <w:t xml:space="preserve"> nauczyciel dokonujący oceny wiedzy i umiejętności ucznia na lekcji języka niemieckiego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klasie II, powinien uwzględnić następujące wskazówki: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1. Wiedza i </w:t>
      </w:r>
      <w:r>
        <w:rPr>
          <w:rFonts w:ascii="Times New Roman" w:eastAsia="Times New Roman" w:hAnsi="Times New Roman" w:cs="Times New Roman"/>
          <w:color w:val="000000"/>
        </w:rPr>
        <w:t>umiejętności uczniów powinny być sprawdzane możliwie jak najczęściej, np. po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każdej przeprowadzonej lekcji, po szeregu lekcji na dany temat lub po zakończeniu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kolejnego rozdziału w podręczniku.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2. Kontrola wiedzy i umiejętności uczniów może </w:t>
      </w:r>
      <w:r>
        <w:rPr>
          <w:rFonts w:ascii="Times New Roman" w:eastAsia="Times New Roman" w:hAnsi="Times New Roman" w:cs="Times New Roman"/>
          <w:color w:val="000000"/>
        </w:rPr>
        <w:t>przyjmować dwie formy: pisemną i ustną,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dzięki czemu uczeń ma możliwość otrzymania pełnej i systematycznej informacji na temat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przebiegu swojego procesu uczenia się.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3. Uczeń powinien mieć możliwość samodzielnej ewaluacji własnych postępów w nauce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poprzez regularne wypełnianie testów i zadań przeznaczonych do samooceny, jak również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poprzez inne formy samooceny wprowadzone przez nauczyciela.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4. W ocenie różnorodnej pracy projektowej, jak: projekty językowe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realioznawcze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klasowe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mię</w:t>
      </w:r>
      <w:r>
        <w:rPr>
          <w:rFonts w:ascii="Times New Roman" w:eastAsia="Times New Roman" w:hAnsi="Times New Roman" w:cs="Times New Roman"/>
          <w:color w:val="000000"/>
        </w:rPr>
        <w:t>dzyklasowe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konkursy recytatorskie, projekty internetowe i in. pod uwagę brane jest w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znacznym stopniu zaangażowanie uczniów w wykonywane zadanie.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5. Praca w grupie, w której uczeń rozwiązuje zadania, prowadzi dialogi, uczestniczy w grach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i zabawach</w:t>
      </w:r>
      <w:r>
        <w:rPr>
          <w:rFonts w:ascii="Times New Roman" w:eastAsia="Times New Roman" w:hAnsi="Times New Roman" w:cs="Times New Roman"/>
          <w:color w:val="000000"/>
        </w:rPr>
        <w:t xml:space="preserve"> językowych, umożliwia dokonanie oceny, zarówno przez nauczyciela, jak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również przez uczniów. Jednocześnie praca w grupie podlega ocenie jako umiejętność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wchodząca w skład kompetencji kluczowych, kształtuje bowiem kompetencje społeczne.</w:t>
      </w:r>
    </w:p>
    <w:p w:rsidR="002E5EAC" w:rsidRDefault="006B3CF8">
      <w:pPr>
        <w:ind w:left="180" w:hanging="180"/>
        <w:jc w:val="both"/>
      </w:pPr>
      <w:r>
        <w:rPr>
          <w:rFonts w:ascii="Times New Roman" w:eastAsia="Times New Roman" w:hAnsi="Times New Roman" w:cs="Times New Roman"/>
          <w:color w:val="000000"/>
        </w:rPr>
        <w:t>6. Podczas</w:t>
      </w:r>
      <w:r>
        <w:rPr>
          <w:rFonts w:ascii="Times New Roman" w:eastAsia="Times New Roman" w:hAnsi="Times New Roman" w:cs="Times New Roman"/>
          <w:color w:val="000000"/>
        </w:rPr>
        <w:t xml:space="preserve"> lekcji języka niemieckiego oceniana jest również aktywność uczniów. Nauczyciel</w:t>
      </w:r>
    </w:p>
    <w:p w:rsidR="002E5EAC" w:rsidRDefault="006B3CF8">
      <w:pPr>
        <w:ind w:left="180" w:hanging="18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odnotowuje ją w dzienniku, o czym powiadamia ucznia. Za różne formy aktywności ucznia,</w:t>
      </w:r>
    </w:p>
    <w:p w:rsidR="002E5EAC" w:rsidRDefault="006B3CF8">
      <w:pPr>
        <w:ind w:left="180" w:hanging="18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takie jak: dobrowolne zgłaszanie się do odpowiedzi, samodzielne wykonywanie dodat</w:t>
      </w:r>
      <w:r>
        <w:rPr>
          <w:rFonts w:ascii="Times New Roman" w:eastAsia="Times New Roman" w:hAnsi="Times New Roman" w:cs="Times New Roman"/>
          <w:color w:val="000000"/>
        </w:rPr>
        <w:t>kowych zadań, pomoc innym uczniom w rozwiązywaniu zadań, rozumieniu zagadnień i ćwiczeniu sprawności językowej, pomoc w organizowaniu projektów językowych, gier i zabaw itp., mogą być przyznawane plusy (3 plusy – ocena bardzo dobra).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7. Udział w konkursach</w:t>
      </w:r>
      <w:r>
        <w:rPr>
          <w:rFonts w:ascii="Times New Roman" w:eastAsia="Times New Roman" w:hAnsi="Times New Roman" w:cs="Times New Roman"/>
          <w:color w:val="000000"/>
        </w:rPr>
        <w:t xml:space="preserve"> przedmiotowych, w zależności od uzyskanych wyników, wpływa 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podwyższenie oceny końcowej.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8. Ocena końcowa jest wystawiana na podstawie ocen cząstkowych za każdą sprawność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językową: </w:t>
      </w:r>
      <w:r>
        <w:rPr>
          <w:rFonts w:ascii="Times New Roman" w:eastAsia="Times New Roman" w:hAnsi="Times New Roman" w:cs="Times New Roman"/>
          <w:i/>
          <w:color w:val="000000"/>
        </w:rPr>
        <w:t>rozumienie ze słuchu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mówienie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czytanie ze zrozumieniem</w:t>
      </w:r>
      <w:r>
        <w:rPr>
          <w:rFonts w:ascii="Times New Roman" w:eastAsia="Times New Roman" w:hAnsi="Times New Roman" w:cs="Times New Roman"/>
          <w:color w:val="000000"/>
        </w:rPr>
        <w:t xml:space="preserve"> i </w:t>
      </w:r>
      <w:r>
        <w:rPr>
          <w:rFonts w:ascii="Times New Roman" w:eastAsia="Times New Roman" w:hAnsi="Times New Roman" w:cs="Times New Roman"/>
          <w:i/>
          <w:color w:val="000000"/>
        </w:rPr>
        <w:t>pisan</w:t>
      </w:r>
      <w:r>
        <w:rPr>
          <w:rFonts w:ascii="Times New Roman" w:eastAsia="Times New Roman" w:hAnsi="Times New Roman" w:cs="Times New Roman"/>
          <w:i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Sprawności te mogą być sprawdzane za pomocą następujących form: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• odpowiedź ustna,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• zadania domowe,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• kartkówka z aktualnego materiału,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• praca klasowa z poszczególnych rozdziałów tematycznych.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9. Pisemne formy testów i sprawdzia</w:t>
      </w:r>
      <w:r>
        <w:rPr>
          <w:rFonts w:ascii="Times New Roman" w:eastAsia="Times New Roman" w:hAnsi="Times New Roman" w:cs="Times New Roman"/>
          <w:color w:val="000000"/>
        </w:rPr>
        <w:t>nów są oceniane zgodnie z wymaganą liczbą punktów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na daną ocenę według następującej skali: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100% – 86% – ocena bardzo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85% – 71% – ocena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70% – 51% – ocena 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50% – 31 % – ocena dopuszczająca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ab/>
        <w:t xml:space="preserve">30% – 0% </w:t>
      </w:r>
      <w:r>
        <w:rPr>
          <w:rFonts w:ascii="Times New Roman" w:eastAsia="Times New Roman" w:hAnsi="Times New Roman" w:cs="Times New Roman"/>
          <w:color w:val="000000"/>
        </w:rPr>
        <w:t>– ocena niedostateczna.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Uczeń może uzyskać ocenę celującą ze sprawdzianu, jeśli poprawnie rozwiąże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     wszystkie zadania zawarte w teście oraz wykona nieobowiązkowe zadania półotwarte lub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otwarte, punktowane dodatkowo. Punktacja oraz skala pr</w:t>
      </w:r>
      <w:r>
        <w:rPr>
          <w:rFonts w:ascii="Times New Roman" w:eastAsia="Times New Roman" w:hAnsi="Times New Roman" w:cs="Times New Roman"/>
          <w:color w:val="000000"/>
        </w:rPr>
        <w:t>ocentowa ocen powinna być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w tym przypadku dostosowana do </w:t>
      </w:r>
      <w:r>
        <w:rPr>
          <w:rFonts w:ascii="Times New Roman" w:eastAsia="Times New Roman" w:hAnsi="Times New Roman" w:cs="Times New Roman"/>
          <w:i/>
          <w:color w:val="000000"/>
        </w:rPr>
        <w:t>Wewnątrzszkolnego Systemu Oceniania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10. Uczeń otrzymuje ocenę z plusem, jeśli spełnia wszystkie wymagania niezbędne do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uzyskania oceny niższej oraz niektóre wymagania niezbędne do </w:t>
      </w:r>
      <w:r>
        <w:rPr>
          <w:rFonts w:ascii="Times New Roman" w:eastAsia="Times New Roman" w:hAnsi="Times New Roman" w:cs="Times New Roman"/>
          <w:color w:val="000000"/>
        </w:rPr>
        <w:t>uzyskania oceny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wyższej.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11. W przypadku otrzymania oceny niedostatecznej uczeń ma możliwość jej poprawy.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12. Uczeń może być dwukrotnie w ciągu semestru nieprzygotowany do zajęć lekcyjnych.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W takim przypadku nauczyciel zobowiązany jest odnoto</w:t>
      </w:r>
      <w:r>
        <w:rPr>
          <w:rFonts w:ascii="Times New Roman" w:eastAsia="Times New Roman" w:hAnsi="Times New Roman" w:cs="Times New Roman"/>
          <w:color w:val="000000"/>
        </w:rPr>
        <w:t>wać tę informację w dzienniku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lekcji.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13. Nieprzygotowanie do pracy klasowej jest przyjmowane jedynie w przypadku dłuższej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choroby lub wydarzeń losowych potwierdzonych przez rodziców (prawnych opiekunów)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lub wychowawcę. W przypadku nieobe</w:t>
      </w:r>
      <w:r>
        <w:rPr>
          <w:rFonts w:ascii="Times New Roman" w:eastAsia="Times New Roman" w:hAnsi="Times New Roman" w:cs="Times New Roman"/>
          <w:color w:val="000000"/>
        </w:rPr>
        <w:t>cności ucznia na pracy klasowej, uczeń ma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obowiązek napisać ją w wyznaczonym przez nauczyciela terminie, zgodnie z przyjętym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przez szkołę </w:t>
      </w:r>
      <w:r>
        <w:rPr>
          <w:rFonts w:ascii="Times New Roman" w:eastAsia="Times New Roman" w:hAnsi="Times New Roman" w:cs="Times New Roman"/>
          <w:i/>
          <w:color w:val="000000"/>
        </w:rPr>
        <w:t>Wewnątrzszkolnym Systemem Oceniania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14. Poprawianie oceny przez ucznia przed końcem semestru lub roku nie</w:t>
      </w:r>
      <w:r>
        <w:rPr>
          <w:rFonts w:ascii="Times New Roman" w:eastAsia="Times New Roman" w:hAnsi="Times New Roman" w:cs="Times New Roman"/>
          <w:color w:val="000000"/>
        </w:rPr>
        <w:t xml:space="preserve"> jest możliwe.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15. Brak zdolności artystycznych ucznia, np. w zakresie śpiewania, nie ma wpływu na ocenę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wykonanego zadania, jeśli cel zadania został przez niego zrealizowany, a uczeń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wykazywał duże zaangażowanie w wykonanie zadania.</w:t>
      </w:r>
    </w:p>
    <w:p w:rsidR="002E5EAC" w:rsidRDefault="006B3CF8">
      <w:r>
        <w:rPr>
          <w:rFonts w:ascii="Times New Roman" w:eastAsia="Times New Roman" w:hAnsi="Times New Roman" w:cs="Times New Roman"/>
          <w:color w:val="000000"/>
        </w:rPr>
        <w:t>16. Zaanga</w:t>
      </w:r>
      <w:r>
        <w:rPr>
          <w:rFonts w:ascii="Times New Roman" w:eastAsia="Times New Roman" w:hAnsi="Times New Roman" w:cs="Times New Roman"/>
          <w:color w:val="000000"/>
        </w:rPr>
        <w:t>żowanie uczniów w pracę i motywacja do nauki powinny znaleźć</w:t>
      </w:r>
    </w:p>
    <w:p w:rsidR="002E5EAC" w:rsidRDefault="006B3CF8">
      <w:r>
        <w:rPr>
          <w:rFonts w:ascii="Times New Roman" w:eastAsia="Times New Roman" w:hAnsi="Times New Roman" w:cs="Times New Roman"/>
          <w:color w:val="000000"/>
        </w:rPr>
        <w:t xml:space="preserve">      odzwierciedlenie w wyższej ocenie.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17. Przy ocenie prac pisemnych ucznia dyslektycznego, ze względu na trudności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grafomotoryczne, nie powinny być brane pod uwagę błędy ortograficzne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E5EAC" w:rsidRDefault="006B3CF8">
      <w:pPr>
        <w:spacing w:before="240" w:after="60"/>
      </w:pPr>
      <w:r>
        <w:rPr>
          <w:rFonts w:ascii="Times New Roman" w:eastAsia="Times New Roman" w:hAnsi="Times New Roman" w:cs="Times New Roman"/>
          <w:b/>
          <w:i/>
        </w:rPr>
        <w:t xml:space="preserve">Przedmiotowy system oceniania z języka niemieckiego ukierunkowanego zawodowo dla branżowej </w:t>
      </w:r>
      <w:r>
        <w:rPr>
          <w:rFonts w:ascii="Times New Roman" w:eastAsia="Times New Roman" w:hAnsi="Times New Roman" w:cs="Times New Roman"/>
          <w:b/>
          <w:i/>
        </w:rPr>
        <w:lastRenderedPageBreak/>
        <w:t>szkoły I stopnia obowiązujący w całym cyklu kształcenia</w:t>
      </w:r>
    </w:p>
    <w:p w:rsidR="002E5EAC" w:rsidRDefault="006B3CF8">
      <w:r>
        <w:rPr>
          <w:rFonts w:ascii="Times New Roman" w:eastAsia="Times New Roman" w:hAnsi="Times New Roman" w:cs="Times New Roman"/>
        </w:rPr>
        <w:t>I. WSTĘP</w:t>
      </w:r>
    </w:p>
    <w:p w:rsidR="002E5EAC" w:rsidRDefault="006B3CF8">
      <w:r>
        <w:rPr>
          <w:rFonts w:ascii="Times New Roman" w:eastAsia="Times New Roman" w:hAnsi="Times New Roman" w:cs="Times New Roman"/>
        </w:rPr>
        <w:t xml:space="preserve">Podstawa programowa kształcenia w zawodach określa cele poprzez efekty kształcenia dla języka </w:t>
      </w:r>
      <w:r>
        <w:rPr>
          <w:rFonts w:ascii="Times New Roman" w:eastAsia="Times New Roman" w:hAnsi="Times New Roman" w:cs="Times New Roman"/>
        </w:rPr>
        <w:t>obcego ukierunkowanego zawodowo. Pozwolą one na wykonywanie zawodowych czynności i zostały sformułowane w następujący sposób:</w:t>
      </w:r>
    </w:p>
    <w:p w:rsidR="002E5EAC" w:rsidRDefault="006B3CF8">
      <w:r>
        <w:rPr>
          <w:rFonts w:ascii="Times New Roman" w:eastAsia="Times New Roman" w:hAnsi="Times New Roman" w:cs="Times New Roman"/>
        </w:rPr>
        <w:t>Uczeń:</w:t>
      </w:r>
    </w:p>
    <w:p w:rsidR="002E5EAC" w:rsidRDefault="006B3CF8">
      <w:pPr>
        <w:numPr>
          <w:ilvl w:val="0"/>
          <w:numId w:val="302"/>
        </w:numPr>
      </w:pPr>
      <w:r>
        <w:rPr>
          <w:rFonts w:ascii="Times New Roman" w:eastAsia="Times New Roman" w:hAnsi="Times New Roman" w:cs="Times New Roman"/>
        </w:rPr>
        <w:t xml:space="preserve">posługuje się zasobem środków językowych (leksykalnych, gramatycznych, ortograficznych oraz fonetycznych), umożliwiających </w:t>
      </w:r>
      <w:r>
        <w:rPr>
          <w:rFonts w:ascii="Times New Roman" w:eastAsia="Times New Roman" w:hAnsi="Times New Roman" w:cs="Times New Roman"/>
        </w:rPr>
        <w:t>realizację zadań zawodowych;</w:t>
      </w:r>
    </w:p>
    <w:p w:rsidR="002E5EAC" w:rsidRDefault="006B3CF8">
      <w:pPr>
        <w:numPr>
          <w:ilvl w:val="0"/>
          <w:numId w:val="302"/>
        </w:numPr>
      </w:pPr>
      <w:r>
        <w:rPr>
          <w:rFonts w:ascii="Times New Roman" w:eastAsia="Times New Roman" w:hAnsi="Times New Roman" w:cs="Times New Roman"/>
        </w:rPr>
        <w:t>interpretuje wypowiedzi dotyczące wykonania typowych czynności zawodowych artykułowane powoli i wyraźnie, w standardowej odmianie języka;</w:t>
      </w:r>
    </w:p>
    <w:p w:rsidR="002E5EAC" w:rsidRDefault="006B3CF8">
      <w:pPr>
        <w:numPr>
          <w:ilvl w:val="0"/>
          <w:numId w:val="302"/>
        </w:numPr>
      </w:pPr>
      <w:r>
        <w:rPr>
          <w:rFonts w:ascii="Times New Roman" w:eastAsia="Times New Roman" w:hAnsi="Times New Roman" w:cs="Times New Roman"/>
        </w:rPr>
        <w:t xml:space="preserve">analizuje i interpretuje krótkie teksty pisemne dotyczące wykonywania typowych czynności </w:t>
      </w:r>
      <w:r>
        <w:rPr>
          <w:rFonts w:ascii="Times New Roman" w:eastAsia="Times New Roman" w:hAnsi="Times New Roman" w:cs="Times New Roman"/>
        </w:rPr>
        <w:t>zawodowych;</w:t>
      </w:r>
    </w:p>
    <w:p w:rsidR="002E5EAC" w:rsidRDefault="006B3CF8">
      <w:pPr>
        <w:numPr>
          <w:ilvl w:val="0"/>
          <w:numId w:val="302"/>
        </w:numPr>
      </w:pPr>
      <w:r>
        <w:rPr>
          <w:rFonts w:ascii="Times New Roman" w:eastAsia="Times New Roman" w:hAnsi="Times New Roman" w:cs="Times New Roman"/>
        </w:rPr>
        <w:t>formułuje krótkie i zwięzłe wypowiedzi oraz teksty pisemne umożliwiające komunikowanie się w środowisku pracy;</w:t>
      </w:r>
    </w:p>
    <w:p w:rsidR="002E5EAC" w:rsidRDefault="006B3CF8">
      <w:pPr>
        <w:numPr>
          <w:ilvl w:val="0"/>
          <w:numId w:val="302"/>
        </w:numPr>
      </w:pPr>
      <w:r>
        <w:rPr>
          <w:rFonts w:ascii="Times New Roman" w:eastAsia="Times New Roman" w:hAnsi="Times New Roman" w:cs="Times New Roman"/>
        </w:rPr>
        <w:t>korzysta z obcojęzycznych źródeł informacji.</w:t>
      </w:r>
    </w:p>
    <w:p w:rsidR="002E5EAC" w:rsidRDefault="002E5EAC"/>
    <w:p w:rsidR="002E5EAC" w:rsidRDefault="006B3CF8">
      <w:r>
        <w:rPr>
          <w:rFonts w:ascii="Times New Roman" w:eastAsia="Times New Roman" w:hAnsi="Times New Roman" w:cs="Times New Roman"/>
        </w:rPr>
        <w:t>II. OGÓLNE ZASADY OCENIANIA</w:t>
      </w:r>
    </w:p>
    <w:p w:rsidR="002E5EAC" w:rsidRDefault="006B3CF8">
      <w:pPr>
        <w:numPr>
          <w:ilvl w:val="0"/>
          <w:numId w:val="303"/>
        </w:numPr>
      </w:pPr>
      <w:r>
        <w:rPr>
          <w:rFonts w:ascii="Times New Roman" w:eastAsia="Times New Roman" w:hAnsi="Times New Roman" w:cs="Times New Roman"/>
        </w:rPr>
        <w:t xml:space="preserve">Wiedza i umiejętności uczniów będą sprawdzane możliwie jak </w:t>
      </w:r>
      <w:r>
        <w:rPr>
          <w:rFonts w:ascii="Times New Roman" w:eastAsia="Times New Roman" w:hAnsi="Times New Roman" w:cs="Times New Roman"/>
        </w:rPr>
        <w:t>najczęściej, np. po każdej przeprowadzonej lekcji lub po szeregu lekcji na dany temat.</w:t>
      </w:r>
    </w:p>
    <w:p w:rsidR="002E5EAC" w:rsidRDefault="006B3CF8">
      <w:pPr>
        <w:numPr>
          <w:ilvl w:val="0"/>
          <w:numId w:val="303"/>
        </w:numPr>
      </w:pPr>
      <w:r>
        <w:rPr>
          <w:rFonts w:ascii="Times New Roman" w:eastAsia="Times New Roman" w:hAnsi="Times New Roman" w:cs="Times New Roman"/>
        </w:rPr>
        <w:t>Kontrola wiedzy i umiejętności uczniów może przyjmować dwie formy: pisemną i ustną, dzięki czemu uczeń ma możliwość otrzymania pełnej i systematycznej informacji na tema</w:t>
      </w:r>
      <w:r>
        <w:rPr>
          <w:rFonts w:ascii="Times New Roman" w:eastAsia="Times New Roman" w:hAnsi="Times New Roman" w:cs="Times New Roman"/>
        </w:rPr>
        <w:t>t przebiegu swojego procesu uczenia się.</w:t>
      </w:r>
    </w:p>
    <w:p w:rsidR="002E5EAC" w:rsidRDefault="006B3CF8">
      <w:pPr>
        <w:numPr>
          <w:ilvl w:val="0"/>
          <w:numId w:val="303"/>
        </w:numPr>
      </w:pPr>
      <w:r>
        <w:rPr>
          <w:rFonts w:ascii="Times New Roman" w:eastAsia="Times New Roman" w:hAnsi="Times New Roman" w:cs="Times New Roman"/>
        </w:rPr>
        <w:t>Uczeń ma możliwość samodzielnej ewaluacji własnych postępów w nauce poprzez regularne wypełnianie testów i zadań przeznaczonych do samooceny, jak również poprzez inne formy samooceny wprowadzone przez nauczyciela.</w:t>
      </w:r>
    </w:p>
    <w:p w:rsidR="002E5EAC" w:rsidRDefault="006B3CF8">
      <w:pPr>
        <w:numPr>
          <w:ilvl w:val="0"/>
          <w:numId w:val="303"/>
        </w:num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odczas lekcji języka niemieckiego oceniana jest również aktywność uczniów. Nauczyciel odnotowuje ją w dzienniku, o czym powiadamia ucznia. Za różne formy aktywności ucznia, takie jak: dobrowolne zgłaszanie się do odpowiedzi, samodzielne wykonywanie dodatko</w:t>
      </w:r>
      <w:r>
        <w:rPr>
          <w:rFonts w:ascii="Times New Roman" w:eastAsia="Times New Roman" w:hAnsi="Times New Roman" w:cs="Times New Roman"/>
        </w:rPr>
        <w:t>wych zadań, pomoc w organizowaniu projektów językowych itp., mogą być przyznawane plusy (3 plusy – ocena bardzo dobra).</w:t>
      </w:r>
    </w:p>
    <w:p w:rsidR="002E5EAC" w:rsidRDefault="006B3CF8">
      <w:pPr>
        <w:numPr>
          <w:ilvl w:val="0"/>
          <w:numId w:val="303"/>
        </w:numPr>
      </w:pPr>
      <w:r>
        <w:rPr>
          <w:rFonts w:ascii="Times New Roman" w:eastAsia="Times New Roman" w:hAnsi="Times New Roman" w:cs="Times New Roman"/>
        </w:rPr>
        <w:t>Ocena końcowa jest wystawiana na podstawie ocen cząstkowych za każdą sprawność językową: rozumienie ze słuchu, mówienie, czytanie ze zro</w:t>
      </w:r>
      <w:r>
        <w:rPr>
          <w:rFonts w:ascii="Times New Roman" w:eastAsia="Times New Roman" w:hAnsi="Times New Roman" w:cs="Times New Roman"/>
        </w:rPr>
        <w:t>zumieniem i pisanie. Sprawności te mogą być sprawdzane za pomocą następujących form:</w:t>
      </w:r>
    </w:p>
    <w:p w:rsidR="002E5EAC" w:rsidRDefault="006B3CF8">
      <w:pPr>
        <w:spacing w:after="200" w:line="276" w:lineRule="auto"/>
        <w:ind w:left="765"/>
      </w:pPr>
      <w:r>
        <w:rPr>
          <w:rFonts w:ascii="Times New Roman" w:eastAsia="Times New Roman" w:hAnsi="Times New Roman" w:cs="Times New Roman"/>
        </w:rPr>
        <w:t>odpowiedź ustna, zadania domowe, kartkówka z aktualnego materiału, test lub sprawdzian z poszczególnych rozdziałów tematycznych.</w:t>
      </w:r>
    </w:p>
    <w:p w:rsidR="002E5EAC" w:rsidRDefault="006B3CF8">
      <w:pPr>
        <w:numPr>
          <w:ilvl w:val="0"/>
          <w:numId w:val="304"/>
        </w:numPr>
      </w:pPr>
      <w:r>
        <w:rPr>
          <w:rFonts w:ascii="Times New Roman" w:eastAsia="Times New Roman" w:hAnsi="Times New Roman" w:cs="Times New Roman"/>
        </w:rPr>
        <w:t>Pisemne formy testów i sprawdzianów są oce</w:t>
      </w:r>
      <w:r>
        <w:rPr>
          <w:rFonts w:ascii="Times New Roman" w:eastAsia="Times New Roman" w:hAnsi="Times New Roman" w:cs="Times New Roman"/>
        </w:rPr>
        <w:t>niane zgodnie z wymaganą liczbą punktów na daną ocenę według następującej skali:</w:t>
      </w:r>
    </w:p>
    <w:p w:rsidR="002E5EAC" w:rsidRDefault="006B3CF8">
      <w:pPr>
        <w:jc w:val="center"/>
      </w:pPr>
      <w:r>
        <w:rPr>
          <w:rFonts w:ascii="Times New Roman" w:eastAsia="Times New Roman" w:hAnsi="Times New Roman" w:cs="Times New Roman"/>
        </w:rPr>
        <w:t>100% – 86% – ocena bardzo dobra</w:t>
      </w:r>
    </w:p>
    <w:p w:rsidR="002E5EAC" w:rsidRDefault="006B3CF8">
      <w:pPr>
        <w:jc w:val="center"/>
      </w:pPr>
      <w:r>
        <w:rPr>
          <w:rFonts w:ascii="Times New Roman" w:eastAsia="Times New Roman" w:hAnsi="Times New Roman" w:cs="Times New Roman"/>
        </w:rPr>
        <w:t>85% – 71% – ocena dobra</w:t>
      </w:r>
    </w:p>
    <w:p w:rsidR="002E5EAC" w:rsidRDefault="006B3CF8">
      <w:pPr>
        <w:jc w:val="center"/>
      </w:pPr>
      <w:r>
        <w:rPr>
          <w:rFonts w:ascii="Times New Roman" w:eastAsia="Times New Roman" w:hAnsi="Times New Roman" w:cs="Times New Roman"/>
        </w:rPr>
        <w:t>70% – 51% – ocena dostateczna</w:t>
      </w:r>
    </w:p>
    <w:p w:rsidR="002E5EAC" w:rsidRDefault="006B3CF8">
      <w:pPr>
        <w:jc w:val="center"/>
      </w:pPr>
      <w:r>
        <w:rPr>
          <w:rFonts w:ascii="Times New Roman" w:eastAsia="Times New Roman" w:hAnsi="Times New Roman" w:cs="Times New Roman"/>
        </w:rPr>
        <w:t>50% – 31 % – ocena dopuszczająca</w:t>
      </w:r>
    </w:p>
    <w:p w:rsidR="002E5EAC" w:rsidRDefault="006B3CF8">
      <w:pPr>
        <w:jc w:val="center"/>
      </w:pPr>
      <w:r>
        <w:rPr>
          <w:rFonts w:ascii="Times New Roman" w:eastAsia="Times New Roman" w:hAnsi="Times New Roman" w:cs="Times New Roman"/>
        </w:rPr>
        <w:t>30% – 0% – ocena niedostateczna.</w:t>
      </w:r>
    </w:p>
    <w:p w:rsidR="002E5EAC" w:rsidRDefault="002E5EAC"/>
    <w:p w:rsidR="002E5EAC" w:rsidRDefault="006B3CF8">
      <w:r>
        <w:rPr>
          <w:rFonts w:ascii="Times New Roman" w:eastAsia="Times New Roman" w:hAnsi="Times New Roman" w:cs="Times New Roman"/>
        </w:rPr>
        <w:t>Uczeń może uzyskać oce</w:t>
      </w:r>
      <w:r>
        <w:rPr>
          <w:rFonts w:ascii="Times New Roman" w:eastAsia="Times New Roman" w:hAnsi="Times New Roman" w:cs="Times New Roman"/>
        </w:rPr>
        <w:t>nę celującą ze sprawdzianu, jeśli poprawnie rozwiąże wszystkie zadania zawarte w teście oraz wykona nieobowiązkowe zadania półotwarte lub otwarte, punktowane dodatkowo.</w:t>
      </w:r>
    </w:p>
    <w:p w:rsidR="002E5EAC" w:rsidRDefault="006B3CF8">
      <w:pPr>
        <w:numPr>
          <w:ilvl w:val="0"/>
          <w:numId w:val="305"/>
        </w:numPr>
      </w:pPr>
      <w:r>
        <w:rPr>
          <w:rFonts w:ascii="Times New Roman" w:eastAsia="Times New Roman" w:hAnsi="Times New Roman" w:cs="Times New Roman"/>
        </w:rPr>
        <w:t>W przypadku otrzymania oceny niedostatecznej uczeń ma możliwość jej poprawy.</w:t>
      </w:r>
    </w:p>
    <w:p w:rsidR="002E5EAC" w:rsidRDefault="006B3CF8">
      <w:pPr>
        <w:numPr>
          <w:ilvl w:val="0"/>
          <w:numId w:val="305"/>
        </w:numPr>
      </w:pPr>
      <w:r>
        <w:rPr>
          <w:rFonts w:ascii="Times New Roman" w:eastAsia="Times New Roman" w:hAnsi="Times New Roman" w:cs="Times New Roman"/>
        </w:rPr>
        <w:t>Uczeń może</w:t>
      </w:r>
      <w:r>
        <w:rPr>
          <w:rFonts w:ascii="Times New Roman" w:eastAsia="Times New Roman" w:hAnsi="Times New Roman" w:cs="Times New Roman"/>
        </w:rPr>
        <w:t xml:space="preserve"> być dwukrotnie w ciągu semestru nieprzygotowany do zajęć lekcyjnych. W takim przypadku nauczyciel zobowiązany jest odnotować tę informację w dzienniku lekcyjnym.</w:t>
      </w:r>
    </w:p>
    <w:p w:rsidR="002E5EAC" w:rsidRDefault="006B3CF8">
      <w:pPr>
        <w:numPr>
          <w:ilvl w:val="0"/>
          <w:numId w:val="305"/>
        </w:numPr>
      </w:pPr>
      <w:r>
        <w:rPr>
          <w:rFonts w:ascii="Times New Roman" w:eastAsia="Times New Roman" w:hAnsi="Times New Roman" w:cs="Times New Roman"/>
        </w:rPr>
        <w:t xml:space="preserve">Nieprzygotowanie do pracy klasowej jest przyjmowane jedynie w przypadku dłuższej choroby lub </w:t>
      </w:r>
      <w:r>
        <w:rPr>
          <w:rFonts w:ascii="Times New Roman" w:eastAsia="Times New Roman" w:hAnsi="Times New Roman" w:cs="Times New Roman"/>
        </w:rPr>
        <w:t xml:space="preserve">wydarzeń losowych potwierdzonych przez rodziców (prawnych opiekunów) lub wychowawcę. W przypadku nieobecności ucznia na pracy klasowej, </w:t>
      </w:r>
      <w:r>
        <w:rPr>
          <w:rFonts w:ascii="Times New Roman" w:eastAsia="Times New Roman" w:hAnsi="Times New Roman" w:cs="Times New Roman"/>
        </w:rPr>
        <w:lastRenderedPageBreak/>
        <w:t>uczeń ma obowiązek napisać ją w terminie wyznaczonym przez nauczyciela.</w:t>
      </w:r>
    </w:p>
    <w:p w:rsidR="002E5EAC" w:rsidRDefault="006B3CF8">
      <w:pPr>
        <w:numPr>
          <w:ilvl w:val="0"/>
          <w:numId w:val="305"/>
        </w:numPr>
      </w:pPr>
      <w:r>
        <w:rPr>
          <w:rFonts w:ascii="Times New Roman" w:eastAsia="Times New Roman" w:hAnsi="Times New Roman" w:cs="Times New Roman"/>
        </w:rPr>
        <w:t>Uczeń, który otrzyma ocenę niedostateczną za I s</w:t>
      </w:r>
      <w:r>
        <w:rPr>
          <w:rFonts w:ascii="Times New Roman" w:eastAsia="Times New Roman" w:hAnsi="Times New Roman" w:cs="Times New Roman"/>
        </w:rPr>
        <w:t>emestr ma obowiązek ją poprawić w terminie wyznaczonym przez nauczyciela.</w:t>
      </w:r>
    </w:p>
    <w:p w:rsidR="002E5EAC" w:rsidRDefault="002E5EAC"/>
    <w:p w:rsidR="002E5EAC" w:rsidRDefault="006B3CF8">
      <w:r>
        <w:rPr>
          <w:rFonts w:ascii="Times New Roman" w:eastAsia="Times New Roman" w:hAnsi="Times New Roman" w:cs="Times New Roman"/>
        </w:rPr>
        <w:t>III. SZCZEGÓŁOWE KRYTERIA OCENIANIA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1. ROZUMIENIE ZE SŁUCHU.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W rozwijaniu tej sprawności językowej kładzie się nacisk na kształcenie u uczniów umiejętności rozumienia globalnego o</w:t>
      </w:r>
      <w:r>
        <w:rPr>
          <w:rFonts w:ascii="Times New Roman" w:eastAsia="Times New Roman" w:hAnsi="Times New Roman" w:cs="Times New Roman"/>
          <w:color w:val="000000"/>
        </w:rPr>
        <w:t>raz selektywnego tekstu. Sprawność ta jest ćwiczona za pomocą zadań zamkniętych oraz półotwartych, do których należy:</w:t>
      </w:r>
    </w:p>
    <w:p w:rsidR="002E5EAC" w:rsidRDefault="006B3CF8">
      <w:pPr>
        <w:numPr>
          <w:ilvl w:val="0"/>
          <w:numId w:val="30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rozpoznawanie kontekstu sytuacyjnego słuchanego tekstu;</w:t>
      </w:r>
    </w:p>
    <w:p w:rsidR="002E5EAC" w:rsidRDefault="006B3CF8">
      <w:pPr>
        <w:numPr>
          <w:ilvl w:val="0"/>
          <w:numId w:val="30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rozpoznawanie głównej myśli/głównego tematu słuchanego tekstu;</w:t>
      </w:r>
    </w:p>
    <w:p w:rsidR="002E5EAC" w:rsidRDefault="006B3CF8">
      <w:pPr>
        <w:numPr>
          <w:ilvl w:val="0"/>
          <w:numId w:val="30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zadania wielokrotne</w:t>
      </w:r>
      <w:r>
        <w:rPr>
          <w:rFonts w:ascii="Times New Roman" w:eastAsia="Times New Roman" w:hAnsi="Times New Roman" w:cs="Times New Roman"/>
          <w:color w:val="000000"/>
        </w:rPr>
        <w:t>go wyboru;</w:t>
      </w:r>
    </w:p>
    <w:p w:rsidR="002E5EAC" w:rsidRDefault="006B3CF8">
      <w:pPr>
        <w:numPr>
          <w:ilvl w:val="0"/>
          <w:numId w:val="30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zadania </w:t>
      </w:r>
      <w:r>
        <w:rPr>
          <w:rFonts w:ascii="Times New Roman" w:eastAsia="Times New Roman" w:hAnsi="Times New Roman" w:cs="Times New Roman"/>
          <w:i/>
          <w:color w:val="000000"/>
        </w:rPr>
        <w:t>prawda/fałsz, tak/nie;</w:t>
      </w:r>
    </w:p>
    <w:p w:rsidR="002E5EAC" w:rsidRDefault="006B3CF8">
      <w:pPr>
        <w:numPr>
          <w:ilvl w:val="0"/>
          <w:numId w:val="30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podawanie kolejności zasłyszanych informacji;</w:t>
      </w:r>
    </w:p>
    <w:p w:rsidR="002E5EAC" w:rsidRDefault="006B3CF8">
      <w:pPr>
        <w:numPr>
          <w:ilvl w:val="0"/>
          <w:numId w:val="30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uzupełnianie luk w zdaniach lub w tekście na podstawie wysłuchanych informacji;</w:t>
      </w:r>
    </w:p>
    <w:p w:rsidR="002E5EAC" w:rsidRDefault="006B3CF8">
      <w:pPr>
        <w:numPr>
          <w:ilvl w:val="0"/>
          <w:numId w:val="30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przyporządkowanie ilustracji, zdjęć do wysłuchanych tekstów;</w:t>
      </w:r>
    </w:p>
    <w:p w:rsidR="002E5EAC" w:rsidRDefault="006B3CF8">
      <w:pPr>
        <w:numPr>
          <w:ilvl w:val="0"/>
          <w:numId w:val="30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przyporządkowanie wypowiedz</w:t>
      </w:r>
      <w:r>
        <w:rPr>
          <w:rFonts w:ascii="Times New Roman" w:eastAsia="Times New Roman" w:hAnsi="Times New Roman" w:cs="Times New Roman"/>
          <w:color w:val="000000"/>
        </w:rPr>
        <w:t>i do poszczególnych osób występujących w tekście;</w:t>
      </w:r>
    </w:p>
    <w:p w:rsidR="002E5EAC" w:rsidRDefault="006B3CF8">
      <w:pPr>
        <w:numPr>
          <w:ilvl w:val="0"/>
          <w:numId w:val="30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odgrywanie scenek/dialogów na podstawie usłyszanego tekstu;</w:t>
      </w:r>
    </w:p>
    <w:p w:rsidR="002E5EAC" w:rsidRDefault="006B3CF8">
      <w:pPr>
        <w:numPr>
          <w:ilvl w:val="0"/>
          <w:numId w:val="30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tworzenie notatek na podstawie słuchanego tekstu;</w:t>
      </w:r>
    </w:p>
    <w:p w:rsidR="002E5EAC" w:rsidRDefault="006B3CF8">
      <w:pPr>
        <w:numPr>
          <w:ilvl w:val="0"/>
          <w:numId w:val="30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łączenie elementów tekstu na podstawie tekstu słyszanego.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celująca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0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spełnia </w:t>
      </w:r>
      <w:r>
        <w:rPr>
          <w:rFonts w:ascii="Times New Roman" w:eastAsia="Times New Roman" w:hAnsi="Times New Roman" w:cs="Times New Roman"/>
          <w:color w:val="000000"/>
        </w:rPr>
        <w:t>wszystkie kryteria przewidziane na ocenę bardzo dobrą;</w:t>
      </w:r>
    </w:p>
    <w:p w:rsidR="002E5EAC" w:rsidRDefault="006B3CF8">
      <w:pPr>
        <w:numPr>
          <w:ilvl w:val="0"/>
          <w:numId w:val="30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bez większego trudu rozumie wypowiedzi w języku niemieckim na podstawie kontekstu sytuacyjnego oraz związków przyczynowo-skutkowych, nawet jeśli zawarte są w nich nowe struktury leksykalno-gramatyczne.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bardzo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0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bez większego trudu rozumie wypowiedzi w języku niemieckim, formułowane przez różne osoby i zawierające znane mu słownictwo oraz struktury gramatyczne;</w:t>
      </w:r>
    </w:p>
    <w:p w:rsidR="002E5EAC" w:rsidRDefault="006B3CF8">
      <w:pPr>
        <w:numPr>
          <w:ilvl w:val="0"/>
          <w:numId w:val="30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sens sytuacji komunikacyjnych oraz prawidłowo na nie reaguje, nie pop</w:t>
      </w:r>
      <w:r>
        <w:rPr>
          <w:rFonts w:ascii="Times New Roman" w:eastAsia="Times New Roman" w:hAnsi="Times New Roman" w:cs="Times New Roman"/>
          <w:color w:val="000000"/>
        </w:rPr>
        <w:t>ełniając błędów leksykalnych i gramatycznych;</w:t>
      </w:r>
    </w:p>
    <w:p w:rsidR="002E5EAC" w:rsidRDefault="006B3CF8">
      <w:pPr>
        <w:numPr>
          <w:ilvl w:val="0"/>
          <w:numId w:val="30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sprawnie wyszukuje informacje ogólne i szczegółowe w  wypowiedziach, dialogach,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komunikatach;</w:t>
      </w:r>
    </w:p>
    <w:p w:rsidR="002E5EAC" w:rsidRDefault="006B3CF8">
      <w:pPr>
        <w:numPr>
          <w:ilvl w:val="0"/>
          <w:numId w:val="30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rozmowę, podczas której negocjuje się zadania i czynności zawodowe;</w:t>
      </w:r>
    </w:p>
    <w:p w:rsidR="002E5EAC" w:rsidRDefault="006B3CF8">
      <w:pPr>
        <w:numPr>
          <w:ilvl w:val="0"/>
          <w:numId w:val="30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 pełni rozumie instrukcje nauczyciela </w:t>
      </w:r>
      <w:r>
        <w:rPr>
          <w:rFonts w:ascii="Times New Roman" w:eastAsia="Times New Roman" w:hAnsi="Times New Roman" w:cs="Times New Roman"/>
          <w:color w:val="000000"/>
        </w:rPr>
        <w:t>formułowane w języku niemieckim i prawidłowo na nie reaguje.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1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 znacznym stopniu rozumie wypowiedzi w języku niemieckim, formułowane przez różne osoby i zawierające znane mu słownictwo oraz struktury gramatyczne;</w:t>
      </w:r>
    </w:p>
    <w:p w:rsidR="002E5EAC" w:rsidRDefault="006B3CF8">
      <w:pPr>
        <w:numPr>
          <w:ilvl w:val="0"/>
          <w:numId w:val="31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sens większości s</w:t>
      </w:r>
      <w:r>
        <w:rPr>
          <w:rFonts w:ascii="Times New Roman" w:eastAsia="Times New Roman" w:hAnsi="Times New Roman" w:cs="Times New Roman"/>
          <w:color w:val="000000"/>
        </w:rPr>
        <w:t>ytuacji komunikacyjnych oraz prawidłowo na nie reaguje, a drobne błędy gramatyczne i leksykalne nie zakłócają komunikacji;</w:t>
      </w:r>
    </w:p>
    <w:p w:rsidR="002E5EAC" w:rsidRDefault="006B3CF8">
      <w:pPr>
        <w:numPr>
          <w:ilvl w:val="0"/>
          <w:numId w:val="31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sprawnie wyszukuje informacje ogólne i szczegółowe w nieskomplikowanych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wypowiedziach, dialogach, komunikatach;</w:t>
      </w:r>
    </w:p>
    <w:p w:rsidR="002E5EAC" w:rsidRDefault="006B3CF8">
      <w:pPr>
        <w:numPr>
          <w:ilvl w:val="0"/>
          <w:numId w:val="311"/>
        </w:numPr>
        <w:jc w:val="both"/>
      </w:pPr>
      <w:r>
        <w:rPr>
          <w:rFonts w:ascii="Times New Roman" w:eastAsia="Times New Roman" w:hAnsi="Times New Roman" w:cs="Times New Roman"/>
        </w:rPr>
        <w:t>rozumie wypowiedzi ws</w:t>
      </w:r>
      <w:r>
        <w:rPr>
          <w:rFonts w:ascii="Times New Roman" w:eastAsia="Times New Roman" w:hAnsi="Times New Roman" w:cs="Times New Roman"/>
        </w:rPr>
        <w:t>półpracowników w języku obcym z wykorzystaniem rozbudowanego słownictwa zawodowego;</w:t>
      </w:r>
    </w:p>
    <w:p w:rsidR="002E5EAC" w:rsidRDefault="006B3CF8">
      <w:pPr>
        <w:numPr>
          <w:ilvl w:val="0"/>
          <w:numId w:val="311"/>
        </w:numPr>
        <w:ind w:left="-720" w:firstLine="0"/>
        <w:jc w:val="both"/>
      </w:pPr>
      <w:r>
        <w:rPr>
          <w:rFonts w:ascii="Times New Roman" w:eastAsia="Times New Roman" w:hAnsi="Times New Roman" w:cs="Times New Roman"/>
          <w:color w:val="000000"/>
        </w:rPr>
        <w:t>rozumie instrukcje nauczyciela formułowane w języku niemieckim i prawidłowo na nie reaguje.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1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dużą część prostych wypowiedzi w języku niemiec</w:t>
      </w:r>
      <w:r>
        <w:rPr>
          <w:rFonts w:ascii="Times New Roman" w:eastAsia="Times New Roman" w:hAnsi="Times New Roman" w:cs="Times New Roman"/>
          <w:color w:val="000000"/>
        </w:rPr>
        <w:t>kim, formułowanych przez różne osoby i zawierających znane mu słownictwo oraz struktury gramatyczne;</w:t>
      </w:r>
    </w:p>
    <w:p w:rsidR="002E5EAC" w:rsidRDefault="006B3CF8">
      <w:pPr>
        <w:numPr>
          <w:ilvl w:val="0"/>
          <w:numId w:val="31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przeważnie rozumie ogólny sens większości sytuacji komunikacyjnych oraz przeważnie prawidłowo na nie reaguje; błędy gramatyczne i leksykalne nie zakłócają </w:t>
      </w:r>
      <w:r>
        <w:rPr>
          <w:rFonts w:ascii="Times New Roman" w:eastAsia="Times New Roman" w:hAnsi="Times New Roman" w:cs="Times New Roman"/>
          <w:color w:val="000000"/>
        </w:rPr>
        <w:t xml:space="preserve">w znaczącym </w:t>
      </w:r>
      <w:r>
        <w:rPr>
          <w:rFonts w:ascii="Times New Roman" w:eastAsia="Times New Roman" w:hAnsi="Times New Roman" w:cs="Times New Roman"/>
          <w:color w:val="000000"/>
        </w:rPr>
        <w:lastRenderedPageBreak/>
        <w:t>stopniu komunikacji;</w:t>
      </w:r>
    </w:p>
    <w:p w:rsidR="002E5EAC" w:rsidRDefault="006B3CF8">
      <w:pPr>
        <w:numPr>
          <w:ilvl w:val="0"/>
          <w:numId w:val="31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wyszukuje większość szczegółowych informacji w nieskomplikowanych wypowiedziach, dialogach, komunikatach;</w:t>
      </w:r>
    </w:p>
    <w:p w:rsidR="002E5EAC" w:rsidRDefault="006B3CF8">
      <w:pPr>
        <w:numPr>
          <w:ilvl w:val="0"/>
          <w:numId w:val="31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wypowiedzi, w których występuje proste specjalistyczne słownictwo w kontekście;</w:t>
      </w:r>
    </w:p>
    <w:p w:rsidR="002E5EAC" w:rsidRDefault="006B3CF8">
      <w:pPr>
        <w:numPr>
          <w:ilvl w:val="0"/>
          <w:numId w:val="31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istotne informacje d</w:t>
      </w:r>
      <w:r>
        <w:rPr>
          <w:rFonts w:ascii="Times New Roman" w:eastAsia="Times New Roman" w:hAnsi="Times New Roman" w:cs="Times New Roman"/>
          <w:color w:val="000000"/>
        </w:rPr>
        <w:t>otyczące obowiązków i oczekiwań pracodawcy;</w:t>
      </w:r>
    </w:p>
    <w:p w:rsidR="002E5EAC" w:rsidRDefault="006B3CF8">
      <w:pPr>
        <w:numPr>
          <w:ilvl w:val="0"/>
          <w:numId w:val="31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globalnie informacje zasłyszane w obcojęzycznych mediach;</w:t>
      </w:r>
    </w:p>
    <w:p w:rsidR="002E5EAC" w:rsidRDefault="006B3CF8">
      <w:pPr>
        <w:numPr>
          <w:ilvl w:val="0"/>
          <w:numId w:val="31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większą część prostych instrukcji nauczyciela, formułowanych w języku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niemieckim i zazwyczaj prawidłowo na nie reaguje.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dopuszczaj</w:t>
      </w:r>
      <w:r>
        <w:rPr>
          <w:rFonts w:ascii="Times New Roman" w:eastAsia="Times New Roman" w:hAnsi="Times New Roman" w:cs="Times New Roman"/>
          <w:b/>
          <w:color w:val="000000"/>
        </w:rPr>
        <w:t>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1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niewielką część wypowiedzi w języku niemieckim, zawierających słownictwo i struktury gramatyczne ujęte w programie nauczania;</w:t>
      </w:r>
    </w:p>
    <w:p w:rsidR="002E5EAC" w:rsidRDefault="006B3CF8">
      <w:pPr>
        <w:numPr>
          <w:ilvl w:val="0"/>
          <w:numId w:val="31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przeważnie rozumie ogólny sens tylko niektórych sytuacji komunikacyjnych oraz często reaguje na nie nieprawidło</w:t>
      </w:r>
      <w:r>
        <w:rPr>
          <w:rFonts w:ascii="Times New Roman" w:eastAsia="Times New Roman" w:hAnsi="Times New Roman" w:cs="Times New Roman"/>
          <w:color w:val="000000"/>
        </w:rPr>
        <w:t>wo; błędy gramatyczne i leksykalne powodują nierzadko zakłócenie komunikacji;</w:t>
      </w:r>
    </w:p>
    <w:p w:rsidR="002E5EAC" w:rsidRDefault="006B3CF8">
      <w:pPr>
        <w:numPr>
          <w:ilvl w:val="0"/>
          <w:numId w:val="31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nazywa najważniejsze informacje z wysłuchanego tekstu dotyczącego miejsca pracy i wykonywanych czynności zawodowych;</w:t>
      </w:r>
    </w:p>
    <w:p w:rsidR="002E5EAC" w:rsidRDefault="006B3CF8">
      <w:pPr>
        <w:numPr>
          <w:ilvl w:val="0"/>
          <w:numId w:val="31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prosty tekst dotyczący opisu miejsca pracy i wykonyw</w:t>
      </w:r>
      <w:r>
        <w:rPr>
          <w:rFonts w:ascii="Times New Roman" w:eastAsia="Times New Roman" w:hAnsi="Times New Roman" w:cs="Times New Roman"/>
          <w:color w:val="000000"/>
        </w:rPr>
        <w:t>anych czynności zawodowych;</w:t>
      </w:r>
    </w:p>
    <w:p w:rsidR="002E5EAC" w:rsidRDefault="006B3CF8">
      <w:pPr>
        <w:numPr>
          <w:ilvl w:val="0"/>
          <w:numId w:val="31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proste wypowiedzi współpracowników w języku obcym;</w:t>
      </w:r>
    </w:p>
    <w:p w:rsidR="002E5EAC" w:rsidRDefault="006B3CF8">
      <w:pPr>
        <w:numPr>
          <w:ilvl w:val="0"/>
          <w:numId w:val="31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wyszukuje jedynie niektóre informacje szczegółowe w nieskomplikowanych wypowiedziach, dialogach, komunikatach;</w:t>
      </w:r>
    </w:p>
    <w:p w:rsidR="002E5EAC" w:rsidRDefault="006B3CF8">
      <w:pPr>
        <w:numPr>
          <w:ilvl w:val="0"/>
          <w:numId w:val="31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rozumie niektóre proste instrukcje i polecenia </w:t>
      </w:r>
      <w:r>
        <w:rPr>
          <w:rFonts w:ascii="Times New Roman" w:eastAsia="Times New Roman" w:hAnsi="Times New Roman" w:cs="Times New Roman"/>
          <w:color w:val="000000"/>
        </w:rPr>
        <w:t>nauczyciela formułowane w języku niemieckim oraz nie zawsze prawidłowo na nie reaguje.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niedostateczna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 :</w:t>
      </w:r>
    </w:p>
    <w:p w:rsidR="002E5EAC" w:rsidRDefault="006B3CF8">
      <w:pPr>
        <w:numPr>
          <w:ilvl w:val="0"/>
          <w:numId w:val="31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rozumie najprostszych wypowiedzi w języku niemieckim;</w:t>
      </w:r>
    </w:p>
    <w:p w:rsidR="002E5EAC" w:rsidRDefault="006B3CF8">
      <w:pPr>
        <w:numPr>
          <w:ilvl w:val="0"/>
          <w:numId w:val="31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ogólny sens bardzo nielicznych sytuacji komunikacyjnych lub nie rozumie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</w:rPr>
        <w:t>h wcale; ma problem z prawidłowym reagowaniem na nie lub nie reaguje wcale;</w:t>
      </w:r>
    </w:p>
    <w:p w:rsidR="002E5EAC" w:rsidRDefault="006B3CF8">
      <w:pPr>
        <w:numPr>
          <w:ilvl w:val="0"/>
          <w:numId w:val="31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potrafi wyszukać szczegółowych informacji w nieskomplikowanych wypowiedziach, dialogach, komunikatach;</w:t>
      </w:r>
    </w:p>
    <w:p w:rsidR="002E5EAC" w:rsidRDefault="006B3CF8">
      <w:pPr>
        <w:numPr>
          <w:ilvl w:val="0"/>
          <w:numId w:val="31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rozumie prostych instrukcji i poleceń nauczyciela formułowanych w jęz</w:t>
      </w:r>
      <w:r>
        <w:rPr>
          <w:rFonts w:ascii="Times New Roman" w:eastAsia="Times New Roman" w:hAnsi="Times New Roman" w:cs="Times New Roman"/>
          <w:color w:val="000000"/>
        </w:rPr>
        <w:t>yku niemieckim.</w:t>
      </w:r>
    </w:p>
    <w:p w:rsidR="002E5EAC" w:rsidRDefault="006B3CF8">
      <w:r>
        <w:rPr>
          <w:rFonts w:ascii="Times New Roman" w:eastAsia="Times New Roman" w:hAnsi="Times New Roman" w:cs="Times New Roman"/>
        </w:rPr>
        <w:t>2. MÓWIENIE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Sprawność ta jest rozwijana w ramach następujących obszarów:</w:t>
      </w:r>
    </w:p>
    <w:p w:rsidR="002E5EAC" w:rsidRDefault="006B3CF8">
      <w:pPr>
        <w:numPr>
          <w:ilvl w:val="0"/>
          <w:numId w:val="31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rozmowa na podstawie ilustracji, zdjęcia;</w:t>
      </w:r>
    </w:p>
    <w:p w:rsidR="002E5EAC" w:rsidRDefault="006B3CF8">
      <w:pPr>
        <w:numPr>
          <w:ilvl w:val="0"/>
          <w:numId w:val="31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opisywanie osób, miejsca;</w:t>
      </w:r>
    </w:p>
    <w:p w:rsidR="002E5EAC" w:rsidRDefault="006B3CF8">
      <w:pPr>
        <w:numPr>
          <w:ilvl w:val="0"/>
          <w:numId w:val="31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streszczanie tekstów;</w:t>
      </w:r>
    </w:p>
    <w:p w:rsidR="002E5EAC" w:rsidRDefault="006B3CF8">
      <w:pPr>
        <w:numPr>
          <w:ilvl w:val="0"/>
          <w:numId w:val="31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odgrywanie ról, symulacje;</w:t>
      </w:r>
    </w:p>
    <w:p w:rsidR="002E5EAC" w:rsidRDefault="006B3CF8">
      <w:pPr>
        <w:numPr>
          <w:ilvl w:val="0"/>
          <w:numId w:val="31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przeprowadzenie wywiadu;</w:t>
      </w:r>
    </w:p>
    <w:p w:rsidR="002E5EAC" w:rsidRDefault="006B3CF8">
      <w:pPr>
        <w:numPr>
          <w:ilvl w:val="0"/>
          <w:numId w:val="31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dyskusja;</w:t>
      </w:r>
    </w:p>
    <w:p w:rsidR="002E5EAC" w:rsidRDefault="006B3CF8">
      <w:pPr>
        <w:numPr>
          <w:ilvl w:val="0"/>
          <w:numId w:val="31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dialog na </w:t>
      </w:r>
      <w:r>
        <w:rPr>
          <w:rFonts w:ascii="Times New Roman" w:eastAsia="Times New Roman" w:hAnsi="Times New Roman" w:cs="Times New Roman"/>
          <w:color w:val="000000"/>
        </w:rPr>
        <w:t>podstawie wzorcowego dialogu w podręczniku;</w:t>
      </w:r>
    </w:p>
    <w:p w:rsidR="002E5EAC" w:rsidRDefault="006B3CF8">
      <w:pPr>
        <w:numPr>
          <w:ilvl w:val="0"/>
          <w:numId w:val="31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odpowiadanie na pytania do sytuacji lub tekstu;</w:t>
      </w:r>
    </w:p>
    <w:p w:rsidR="002E5EAC" w:rsidRDefault="006B3CF8">
      <w:pPr>
        <w:numPr>
          <w:ilvl w:val="0"/>
          <w:numId w:val="31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zadawanie pytań do sytuacji lub tekstu.</w:t>
      </w:r>
    </w:p>
    <w:p w:rsidR="002E5EAC" w:rsidRDefault="006B3CF8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KRYTERIA OCENY MÓWIENIA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celująca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</w:t>
      </w:r>
    </w:p>
    <w:p w:rsidR="002E5EAC" w:rsidRDefault="006B3CF8">
      <w:pPr>
        <w:numPr>
          <w:ilvl w:val="0"/>
          <w:numId w:val="31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spełnia wszystkie kryteria na przewidziane ocenę bardzo dobrą;</w:t>
      </w:r>
    </w:p>
    <w:p w:rsidR="002E5EAC" w:rsidRDefault="006B3CF8">
      <w:pPr>
        <w:numPr>
          <w:ilvl w:val="0"/>
          <w:numId w:val="31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wypowiedz</w:t>
      </w:r>
      <w:r>
        <w:rPr>
          <w:rFonts w:ascii="Times New Roman" w:eastAsia="Times New Roman" w:hAnsi="Times New Roman" w:cs="Times New Roman"/>
          <w:color w:val="000000"/>
        </w:rPr>
        <w:t>i ustne, jakościowo wykraczające poza zakres programu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nauczania, np. poza: zakres leksykalny, gramatyczny, płynność i oryginalność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wypowiedzi, ciekawe ujęcie tematu.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bardzo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1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zabiera głos w dyskusji i argumentuje własne poglądy dotyczące w</w:t>
      </w:r>
      <w:r>
        <w:rPr>
          <w:rFonts w:ascii="Times New Roman" w:eastAsia="Times New Roman" w:hAnsi="Times New Roman" w:cs="Times New Roman"/>
          <w:color w:val="000000"/>
        </w:rPr>
        <w:t>ykonywania zawodu;</w:t>
      </w:r>
    </w:p>
    <w:p w:rsidR="002E5EAC" w:rsidRDefault="006B3CF8">
      <w:pPr>
        <w:numPr>
          <w:ilvl w:val="0"/>
          <w:numId w:val="31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rozmawia na temat swoich pomysłów dotyczących wykonywania czynności zawodowych;</w:t>
      </w:r>
    </w:p>
    <w:p w:rsidR="002E5EAC" w:rsidRDefault="006B3CF8">
      <w:pPr>
        <w:numPr>
          <w:ilvl w:val="0"/>
          <w:numId w:val="31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swobodnie zdobywa informacje i udziela ich w typowych sytuacjach dnia codziennego, nie popełniając przy tym błędów językowych i gramatycznych;</w:t>
      </w:r>
    </w:p>
    <w:p w:rsidR="002E5EAC" w:rsidRDefault="006B3CF8">
      <w:pPr>
        <w:numPr>
          <w:ilvl w:val="0"/>
          <w:numId w:val="31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swobodnie wy</w:t>
      </w:r>
      <w:r>
        <w:rPr>
          <w:rFonts w:ascii="Times New Roman" w:eastAsia="Times New Roman" w:hAnsi="Times New Roman" w:cs="Times New Roman"/>
          <w:color w:val="000000"/>
        </w:rPr>
        <w:t>raża swoje zdanie na dany temat, używając bogatego słownictwa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i poprawnych struktur gramatycznych;</w:t>
      </w:r>
    </w:p>
    <w:p w:rsidR="002E5EAC" w:rsidRDefault="006B3CF8">
      <w:pPr>
        <w:numPr>
          <w:ilvl w:val="0"/>
          <w:numId w:val="31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bezbłędnie i płynnie opowiadać o sytuacjach określonych w programie nauczania;</w:t>
      </w:r>
    </w:p>
    <w:p w:rsidR="002E5EAC" w:rsidRDefault="006B3CF8">
      <w:pPr>
        <w:numPr>
          <w:ilvl w:val="0"/>
          <w:numId w:val="31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płynnie inicjuje, podtrzymuje i kończy prostą rozmowę;</w:t>
      </w:r>
    </w:p>
    <w:p w:rsidR="002E5EAC" w:rsidRDefault="006B3CF8">
      <w:pPr>
        <w:numPr>
          <w:ilvl w:val="0"/>
          <w:numId w:val="31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potrafi </w:t>
      </w:r>
      <w:r>
        <w:rPr>
          <w:rFonts w:ascii="Times New Roman" w:eastAsia="Times New Roman" w:hAnsi="Times New Roman" w:cs="Times New Roman"/>
          <w:color w:val="000000"/>
        </w:rPr>
        <w:t>stosować środki leksykalne i gramatyczne adekwatne do sytuacji;</w:t>
      </w:r>
    </w:p>
    <w:p w:rsidR="002E5EAC" w:rsidRDefault="006B3CF8">
      <w:pPr>
        <w:numPr>
          <w:ilvl w:val="0"/>
          <w:numId w:val="31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jego wypowiedzi są całkowicie poprawne pod względem fonetycznym, bez błędów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w wymowie i intonacji.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2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zdobywa informacje i udziela ich w typowych sytuacjach życia zawodowego; </w:t>
      </w:r>
      <w:r>
        <w:rPr>
          <w:rFonts w:ascii="Times New Roman" w:eastAsia="Times New Roman" w:hAnsi="Times New Roman" w:cs="Times New Roman"/>
          <w:color w:val="000000"/>
        </w:rPr>
        <w:t>nieliczne  błędy językowe nie zakłócają komunikacji;</w:t>
      </w:r>
    </w:p>
    <w:p w:rsidR="002E5EAC" w:rsidRDefault="006B3CF8">
      <w:pPr>
        <w:numPr>
          <w:ilvl w:val="0"/>
          <w:numId w:val="320"/>
        </w:numPr>
        <w:jc w:val="both"/>
      </w:pPr>
      <w:r>
        <w:rPr>
          <w:rFonts w:ascii="Times New Roman" w:eastAsia="Times New Roman" w:hAnsi="Times New Roman" w:cs="Times New Roman"/>
        </w:rPr>
        <w:t>wyraża opinię na temat czynności zawodowych;</w:t>
      </w:r>
    </w:p>
    <w:p w:rsidR="002E5EAC" w:rsidRDefault="006B3CF8">
      <w:pPr>
        <w:numPr>
          <w:ilvl w:val="0"/>
          <w:numId w:val="320"/>
        </w:numPr>
        <w:jc w:val="both"/>
      </w:pPr>
      <w:r>
        <w:rPr>
          <w:rFonts w:ascii="Times New Roman" w:eastAsia="Times New Roman" w:hAnsi="Times New Roman" w:cs="Times New Roman"/>
        </w:rPr>
        <w:t>przedstawia ofertę handlową w trakcie rozmów i negocjuje warunki;</w:t>
      </w:r>
    </w:p>
    <w:p w:rsidR="002E5EAC" w:rsidRDefault="006B3CF8">
      <w:pPr>
        <w:numPr>
          <w:ilvl w:val="0"/>
          <w:numId w:val="32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wyraża swoje zdanie na dany temat, używa dość bogatego słownictwa i poprawnych struktur gra</w:t>
      </w:r>
      <w:r>
        <w:rPr>
          <w:rFonts w:ascii="Times New Roman" w:eastAsia="Times New Roman" w:hAnsi="Times New Roman" w:cs="Times New Roman"/>
          <w:color w:val="000000"/>
        </w:rPr>
        <w:t>matycznych;</w:t>
      </w:r>
    </w:p>
    <w:p w:rsidR="002E5EAC" w:rsidRDefault="006B3CF8">
      <w:pPr>
        <w:numPr>
          <w:ilvl w:val="0"/>
          <w:numId w:val="32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inicjuje, podtrzymuje i kończy prostą rozmowę, dotyczącą typowych sytuacji; nieliczne błędy językowe nie utrudniają komunikacji;</w:t>
      </w:r>
    </w:p>
    <w:p w:rsidR="002E5EAC" w:rsidRDefault="006B3CF8">
      <w:pPr>
        <w:numPr>
          <w:ilvl w:val="0"/>
          <w:numId w:val="32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prawie zawsze stosuje środki leksykalne i gramatyczne adekwatne do sytuacji, jego wypowiedzi są poprawne pod względ</w:t>
      </w:r>
      <w:r>
        <w:rPr>
          <w:rFonts w:ascii="Times New Roman" w:eastAsia="Times New Roman" w:hAnsi="Times New Roman" w:cs="Times New Roman"/>
          <w:color w:val="000000"/>
        </w:rPr>
        <w:t>em fonetycznym, bez istotnych błędów w wymowie i intonacji.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2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prowadzi prostą rozmowę z przełożonym na temat różnych czynności zawodowych;</w:t>
      </w:r>
    </w:p>
    <w:p w:rsidR="002E5EAC" w:rsidRDefault="006B3CF8">
      <w:pPr>
        <w:numPr>
          <w:ilvl w:val="0"/>
          <w:numId w:val="32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prowadzi prostą rozmowę z uczestnikami procesu pracy;</w:t>
      </w:r>
    </w:p>
    <w:p w:rsidR="002E5EAC" w:rsidRDefault="006B3CF8">
      <w:pPr>
        <w:numPr>
          <w:ilvl w:val="0"/>
          <w:numId w:val="32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jego wypowiedzi zawierają błędy fonetycz</w:t>
      </w:r>
      <w:r>
        <w:rPr>
          <w:rFonts w:ascii="Times New Roman" w:eastAsia="Times New Roman" w:hAnsi="Times New Roman" w:cs="Times New Roman"/>
          <w:color w:val="000000"/>
        </w:rPr>
        <w:t>ne, które nie powodują jednak niezrozumienia wypowiedzi;</w:t>
      </w:r>
    </w:p>
    <w:p w:rsidR="002E5EAC" w:rsidRDefault="006B3CF8">
      <w:pPr>
        <w:numPr>
          <w:ilvl w:val="0"/>
          <w:numId w:val="32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błędy leksykalne i gramatyczne w nieznacznym stopniu utrudniają komunikację;</w:t>
      </w:r>
    </w:p>
    <w:p w:rsidR="002E5EAC" w:rsidRDefault="006B3CF8">
      <w:pPr>
        <w:numPr>
          <w:ilvl w:val="0"/>
          <w:numId w:val="32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w ograniczonym stopniu stosować środki leksykalne i gramatyczne adekwatne do sytuacji;</w:t>
      </w:r>
    </w:p>
    <w:p w:rsidR="002E5EAC" w:rsidRDefault="006B3CF8">
      <w:pPr>
        <w:numPr>
          <w:ilvl w:val="0"/>
          <w:numId w:val="32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wyrazić w prosty sp</w:t>
      </w:r>
      <w:r>
        <w:rPr>
          <w:rFonts w:ascii="Times New Roman" w:eastAsia="Times New Roman" w:hAnsi="Times New Roman" w:cs="Times New Roman"/>
          <w:color w:val="000000"/>
        </w:rPr>
        <w:t>osób swoje zdanie na dany temat, choć widoczne są błędy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leksykalne i gramatyczne;</w:t>
      </w:r>
    </w:p>
    <w:p w:rsidR="002E5EAC" w:rsidRDefault="006B3CF8">
      <w:pPr>
        <w:numPr>
          <w:ilvl w:val="0"/>
          <w:numId w:val="32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formułować proste wypowiedzi;</w:t>
      </w:r>
    </w:p>
    <w:p w:rsidR="002E5EAC" w:rsidRDefault="006B3CF8">
      <w:pPr>
        <w:numPr>
          <w:ilvl w:val="0"/>
          <w:numId w:val="32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nawiązać rozmowę w prostej sytuacji komunikacyjnej, ma jednak problemy z jej utrzymaniem i zakończeniem.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dopuszczająca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</w:rPr>
        <w:t>czeń:</w:t>
      </w:r>
    </w:p>
    <w:p w:rsidR="002E5EAC" w:rsidRDefault="006B3CF8">
      <w:pPr>
        <w:numPr>
          <w:ilvl w:val="0"/>
          <w:numId w:val="32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udziela podstawowych informacji dotyczących wykonywania czynności zawodowych;</w:t>
      </w:r>
    </w:p>
    <w:p w:rsidR="002E5EAC" w:rsidRDefault="006B3CF8">
      <w:pPr>
        <w:numPr>
          <w:ilvl w:val="0"/>
          <w:numId w:val="32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w ograniczonym stopniu zadawać pytania i udzielać odpowiedzi; ma przy tym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znaczne problemy z ich trafnością, poprawnością gramatyczną, leksykalną i fonetyczną, jed</w:t>
      </w:r>
      <w:r>
        <w:rPr>
          <w:rFonts w:ascii="Times New Roman" w:eastAsia="Times New Roman" w:hAnsi="Times New Roman" w:cs="Times New Roman"/>
          <w:color w:val="000000"/>
        </w:rPr>
        <w:t>ynie ze znaczną pomocą nauczyciela wyraża w prosty sposób swoje zdanie na dany temat, popełniając przy tym liczne błędy językowe;</w:t>
      </w:r>
    </w:p>
    <w:p w:rsidR="002E5EAC" w:rsidRDefault="006B3CF8">
      <w:pPr>
        <w:numPr>
          <w:ilvl w:val="0"/>
          <w:numId w:val="32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formułować proste wypowiedzi zgodnie z programem nauczania;</w:t>
      </w:r>
    </w:p>
    <w:p w:rsidR="002E5EAC" w:rsidRDefault="006B3CF8">
      <w:pPr>
        <w:numPr>
          <w:ilvl w:val="0"/>
          <w:numId w:val="32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tylko częściowo potrafi nawiązać rozmowę w prostej </w:t>
      </w:r>
      <w:r>
        <w:rPr>
          <w:rFonts w:ascii="Times New Roman" w:eastAsia="Times New Roman" w:hAnsi="Times New Roman" w:cs="Times New Roman"/>
          <w:color w:val="000000"/>
        </w:rPr>
        <w:t>sytuacji komunikacyjnej, ma problemy z jej utrzymaniem i zakończeniem;</w:t>
      </w:r>
    </w:p>
    <w:p w:rsidR="002E5EAC" w:rsidRDefault="006B3CF8">
      <w:pPr>
        <w:numPr>
          <w:ilvl w:val="0"/>
          <w:numId w:val="32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ma problemy z poprawnym reagowaniem w typowych sytuacjach komunikacyjnych;</w:t>
      </w:r>
    </w:p>
    <w:p w:rsidR="002E5EAC" w:rsidRDefault="006B3CF8">
      <w:pPr>
        <w:numPr>
          <w:ilvl w:val="0"/>
          <w:numId w:val="32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podczas formułowania wypowiedzi posługuje się schematami;</w:t>
      </w:r>
    </w:p>
    <w:p w:rsidR="002E5EAC" w:rsidRDefault="006B3CF8">
      <w:pPr>
        <w:numPr>
          <w:ilvl w:val="0"/>
          <w:numId w:val="32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ma znaczne problemy ze stosowaniem poznanych środków</w:t>
      </w:r>
      <w:r>
        <w:rPr>
          <w:rFonts w:ascii="Times New Roman" w:eastAsia="Times New Roman" w:hAnsi="Times New Roman" w:cs="Times New Roman"/>
          <w:color w:val="000000"/>
        </w:rPr>
        <w:t xml:space="preserve"> leksykalnych i gramatycznych adekwatnie do sytuacji;</w:t>
      </w:r>
    </w:p>
    <w:p w:rsidR="002E5EAC" w:rsidRDefault="006B3CF8">
      <w:pPr>
        <w:numPr>
          <w:ilvl w:val="0"/>
          <w:numId w:val="32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jego wypowiedzi zawierają liczne błędy fonetyczne, które często powodują niezrozumienie wypowiedzi;</w:t>
      </w:r>
    </w:p>
    <w:p w:rsidR="002E5EAC" w:rsidRDefault="006B3CF8">
      <w:pPr>
        <w:numPr>
          <w:ilvl w:val="0"/>
          <w:numId w:val="32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błędy leksykalne, gramatyczne i fonetyczne utrudniają komunikację.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Ocena niedostateczna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2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nie </w:t>
      </w:r>
      <w:r>
        <w:rPr>
          <w:rFonts w:ascii="Times New Roman" w:eastAsia="Times New Roman" w:hAnsi="Times New Roman" w:cs="Times New Roman"/>
          <w:color w:val="000000"/>
        </w:rPr>
        <w:t>potrafi zadawać pytań i udzielać odpowiedzi;</w:t>
      </w:r>
    </w:p>
    <w:p w:rsidR="002E5EAC" w:rsidRDefault="006B3CF8">
      <w:pPr>
        <w:numPr>
          <w:ilvl w:val="0"/>
          <w:numId w:val="32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potrafi wyrażać swoich myśli, odczuć, swojej opinii na dany temat z powodu zbyt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ubogiego zasobu leksykalno-gramatycznego;</w:t>
      </w:r>
    </w:p>
    <w:p w:rsidR="002E5EAC" w:rsidRDefault="006B3CF8">
      <w:pPr>
        <w:numPr>
          <w:ilvl w:val="0"/>
          <w:numId w:val="32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potrafi formułować najprostszych wypowiedzi obejmujących tematykę ujętą w program</w:t>
      </w:r>
      <w:r>
        <w:rPr>
          <w:rFonts w:ascii="Times New Roman" w:eastAsia="Times New Roman" w:hAnsi="Times New Roman" w:cs="Times New Roman"/>
          <w:color w:val="000000"/>
        </w:rPr>
        <w:t>ie nauczania;</w:t>
      </w:r>
    </w:p>
    <w:p w:rsidR="002E5EAC" w:rsidRDefault="006B3CF8">
      <w:pPr>
        <w:numPr>
          <w:ilvl w:val="0"/>
          <w:numId w:val="32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potrafi nawiązać, podtrzymać i zakończyć rozmowy w prostej sytuacji komunikacyjnej;</w:t>
      </w:r>
    </w:p>
    <w:p w:rsidR="002E5EAC" w:rsidRDefault="006B3CF8">
      <w:pPr>
        <w:numPr>
          <w:ilvl w:val="0"/>
          <w:numId w:val="32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potrafi właściwie zareagować w najprostszych sytuacjach komunikacyjnych,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uwzględnionych w zakresie tematycznym;</w:t>
      </w:r>
    </w:p>
    <w:p w:rsidR="002E5EAC" w:rsidRDefault="006B3CF8">
      <w:pPr>
        <w:numPr>
          <w:ilvl w:val="0"/>
          <w:numId w:val="32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wypowiedź, która nie zawiera wy</w:t>
      </w:r>
      <w:r>
        <w:rPr>
          <w:rFonts w:ascii="Times New Roman" w:eastAsia="Times New Roman" w:hAnsi="Times New Roman" w:cs="Times New Roman"/>
          <w:color w:val="000000"/>
        </w:rPr>
        <w:t>maganej liczby niezbędnych informacji;</w:t>
      </w:r>
    </w:p>
    <w:p w:rsidR="002E5EAC" w:rsidRDefault="006B3CF8">
      <w:pPr>
        <w:numPr>
          <w:ilvl w:val="0"/>
          <w:numId w:val="32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jego wypowiedzi zawierają znaczące błędy pod fonetyczne, leksykalne i  gramatyczne, które uniemożliwiają zrozumienie wypowiedzi.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3. CZYTANIE ZE ZROZUMIENIEM</w:t>
      </w:r>
      <w:r>
        <w:rPr>
          <w:rFonts w:ascii="Times New Roman" w:eastAsia="Times New Roman" w:hAnsi="Times New Roman" w:cs="Times New Roman"/>
          <w:b/>
          <w:i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Sprawność ta rozwijana jest za pomocą następujących form z</w:t>
      </w:r>
      <w:r>
        <w:rPr>
          <w:rFonts w:ascii="Times New Roman" w:eastAsia="Times New Roman" w:hAnsi="Times New Roman" w:cs="Times New Roman"/>
          <w:color w:val="000000"/>
        </w:rPr>
        <w:t>adań:</w:t>
      </w:r>
    </w:p>
    <w:p w:rsidR="002E5EAC" w:rsidRDefault="006B3CF8">
      <w:pPr>
        <w:numPr>
          <w:ilvl w:val="0"/>
          <w:numId w:val="32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zadania wielokrotnego wyboru;</w:t>
      </w:r>
    </w:p>
    <w:p w:rsidR="002E5EAC" w:rsidRDefault="006B3CF8">
      <w:pPr>
        <w:numPr>
          <w:ilvl w:val="0"/>
          <w:numId w:val="32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zadania typu </w:t>
      </w:r>
      <w:r>
        <w:rPr>
          <w:rFonts w:ascii="Times New Roman" w:eastAsia="Times New Roman" w:hAnsi="Times New Roman" w:cs="Times New Roman"/>
          <w:i/>
          <w:color w:val="000000"/>
        </w:rPr>
        <w:t>prawda/fałsz, tak/nie;</w:t>
      </w:r>
    </w:p>
    <w:p w:rsidR="002E5EAC" w:rsidRDefault="006B3CF8">
      <w:pPr>
        <w:numPr>
          <w:ilvl w:val="0"/>
          <w:numId w:val="32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odpowiedzi na pytania do tekstu;</w:t>
      </w:r>
    </w:p>
    <w:p w:rsidR="002E5EAC" w:rsidRDefault="006B3CF8">
      <w:pPr>
        <w:numPr>
          <w:ilvl w:val="0"/>
          <w:numId w:val="32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uzupełnianie fragmentów tekstu;</w:t>
      </w:r>
    </w:p>
    <w:p w:rsidR="002E5EAC" w:rsidRDefault="006B3CF8">
      <w:pPr>
        <w:numPr>
          <w:ilvl w:val="0"/>
          <w:numId w:val="32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uzupełnianie informacji na podstawie przeczytanego tekstu;</w:t>
      </w:r>
    </w:p>
    <w:p w:rsidR="002E5EAC" w:rsidRDefault="006B3CF8">
      <w:pPr>
        <w:numPr>
          <w:ilvl w:val="0"/>
          <w:numId w:val="32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dopasowanie ilustracji do tekstów;</w:t>
      </w:r>
    </w:p>
    <w:p w:rsidR="002E5EAC" w:rsidRDefault="006B3CF8">
      <w:pPr>
        <w:numPr>
          <w:ilvl w:val="0"/>
          <w:numId w:val="32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łączenie osoby z </w:t>
      </w:r>
      <w:r>
        <w:rPr>
          <w:rFonts w:ascii="Times New Roman" w:eastAsia="Times New Roman" w:hAnsi="Times New Roman" w:cs="Times New Roman"/>
          <w:color w:val="000000"/>
        </w:rPr>
        <w:t>informacją;</w:t>
      </w:r>
    </w:p>
    <w:p w:rsidR="002E5EAC" w:rsidRDefault="006B3CF8">
      <w:pPr>
        <w:numPr>
          <w:ilvl w:val="0"/>
          <w:numId w:val="32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streszczenie treści przeczytanego tekstu;</w:t>
      </w:r>
    </w:p>
    <w:p w:rsidR="002E5EAC" w:rsidRDefault="006B3CF8">
      <w:pPr>
        <w:numPr>
          <w:ilvl w:val="0"/>
          <w:numId w:val="32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poprawianie błędnych informacji na podstawie tekstu czytanego.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KRYTERIA OCENY CZYTANIA ZE ZROZUMIENIEM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celująca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2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spełnia wszystkie kryteria przewidziane na ocenę bardzo dobrą;</w:t>
      </w:r>
    </w:p>
    <w:p w:rsidR="002E5EAC" w:rsidRDefault="006B3CF8">
      <w:pPr>
        <w:numPr>
          <w:ilvl w:val="0"/>
          <w:numId w:val="32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bez problemu r</w:t>
      </w:r>
      <w:r>
        <w:rPr>
          <w:rFonts w:ascii="Times New Roman" w:eastAsia="Times New Roman" w:hAnsi="Times New Roman" w:cs="Times New Roman"/>
          <w:color w:val="000000"/>
        </w:rPr>
        <w:t>ozumie na podstawie kontekstu sytuacyjnego oraz związków przyczynowo-skutkowych teksty użytkowe i informacyjne, nawet jeśli występują w nich struktury;</w:t>
      </w:r>
    </w:p>
    <w:p w:rsidR="002E5EAC" w:rsidRDefault="006B3CF8">
      <w:pPr>
        <w:numPr>
          <w:ilvl w:val="0"/>
          <w:numId w:val="32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gramatyczno-leksykalne, wykraczające poza program nauczania.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bardzo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3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czyta i interpret</w:t>
      </w:r>
      <w:r>
        <w:rPr>
          <w:rFonts w:ascii="Times New Roman" w:eastAsia="Times New Roman" w:hAnsi="Times New Roman" w:cs="Times New Roman"/>
          <w:color w:val="000000"/>
        </w:rPr>
        <w:t>uje teksty służbowe;</w:t>
      </w:r>
    </w:p>
    <w:p w:rsidR="002E5EAC" w:rsidRDefault="006B3CF8">
      <w:pPr>
        <w:numPr>
          <w:ilvl w:val="0"/>
          <w:numId w:val="33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sprawnie znajduje potrzebne informacje szczegółowe w tekście.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3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czyta i analizuje obcojęzyczne portale poświęcone tematyce nauczanego zawodu;</w:t>
      </w:r>
    </w:p>
    <w:p w:rsidR="002E5EAC" w:rsidRDefault="006B3CF8">
      <w:pPr>
        <w:numPr>
          <w:ilvl w:val="0"/>
          <w:numId w:val="33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czyta obcojęzyczną dokumentację techniczną;</w:t>
      </w:r>
    </w:p>
    <w:p w:rsidR="002E5EAC" w:rsidRDefault="006B3CF8">
      <w:pPr>
        <w:numPr>
          <w:ilvl w:val="0"/>
          <w:numId w:val="33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potrafi znaleźć większość </w:t>
      </w:r>
      <w:r>
        <w:rPr>
          <w:rFonts w:ascii="Times New Roman" w:eastAsia="Times New Roman" w:hAnsi="Times New Roman" w:cs="Times New Roman"/>
          <w:color w:val="000000"/>
        </w:rPr>
        <w:t>potrzebnych informacji szczegółowych w tekście.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3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czyta ze zrozumieniem polecenia pisemne dotyczące wykonywania czynności zawodowych;</w:t>
      </w:r>
    </w:p>
    <w:p w:rsidR="002E5EAC" w:rsidRDefault="006B3CF8">
      <w:pPr>
        <w:numPr>
          <w:ilvl w:val="0"/>
          <w:numId w:val="33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czyta ze zrozumieniem obcojęzyczną korespondencję, wyszukując w niej najważniejsze informacje;</w:t>
      </w:r>
    </w:p>
    <w:p w:rsidR="002E5EAC" w:rsidRDefault="006B3CF8">
      <w:pPr>
        <w:numPr>
          <w:ilvl w:val="0"/>
          <w:numId w:val="33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ogólnie dużą część prostych tekstów;</w:t>
      </w:r>
    </w:p>
    <w:p w:rsidR="002E5EAC" w:rsidRDefault="006B3CF8">
      <w:pPr>
        <w:numPr>
          <w:ilvl w:val="0"/>
          <w:numId w:val="33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znajduje część potrzebnych informacji szczegółowych w tekście.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dopuszczająca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3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podaje najważniejsze informacje w przeczytanej instrukcji obsługi maszyny/urządzenia;</w:t>
      </w:r>
    </w:p>
    <w:p w:rsidR="002E5EAC" w:rsidRDefault="006B3CF8">
      <w:pPr>
        <w:numPr>
          <w:ilvl w:val="0"/>
          <w:numId w:val="33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najważniejsze informacje u</w:t>
      </w:r>
      <w:r>
        <w:rPr>
          <w:rFonts w:ascii="Times New Roman" w:eastAsia="Times New Roman" w:hAnsi="Times New Roman" w:cs="Times New Roman"/>
          <w:color w:val="000000"/>
        </w:rPr>
        <w:t>mieszczone na opakowaniach towarów/urządzeń/maszyn;</w:t>
      </w:r>
    </w:p>
    <w:p w:rsidR="002E5EAC" w:rsidRDefault="006B3CF8">
      <w:pPr>
        <w:numPr>
          <w:ilvl w:val="0"/>
          <w:numId w:val="33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proste teksty związane z wykonywaniem zawodu z literatury fachowej lub ze stron internetowych;</w:t>
      </w:r>
    </w:p>
    <w:p w:rsidR="002E5EAC" w:rsidRDefault="006B3CF8">
      <w:pPr>
        <w:numPr>
          <w:ilvl w:val="0"/>
          <w:numId w:val="33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rozumie nieliczne proste teksty;</w:t>
      </w:r>
    </w:p>
    <w:p w:rsidR="002E5EAC" w:rsidRDefault="006B3CF8">
      <w:pPr>
        <w:numPr>
          <w:ilvl w:val="0"/>
          <w:numId w:val="33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potrafi odnaleźć w tekście nieliczne informacje.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niedostatec</w:t>
      </w:r>
      <w:r>
        <w:rPr>
          <w:rFonts w:ascii="Times New Roman" w:eastAsia="Times New Roman" w:hAnsi="Times New Roman" w:cs="Times New Roman"/>
          <w:b/>
          <w:color w:val="000000"/>
        </w:rPr>
        <w:t>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3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rozumie prostych tekstów;</w:t>
      </w:r>
    </w:p>
    <w:p w:rsidR="002E5EAC" w:rsidRDefault="006B3CF8">
      <w:pPr>
        <w:numPr>
          <w:ilvl w:val="0"/>
          <w:numId w:val="334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potrafi odnaleźć w tekście potrzebnych informacji szczegółowych.</w:t>
      </w:r>
    </w:p>
    <w:p w:rsidR="002E5EAC" w:rsidRDefault="002E5EAC">
      <w:pPr>
        <w:ind w:left="720"/>
        <w:jc w:val="both"/>
      </w:pPr>
    </w:p>
    <w:p w:rsidR="002E5EAC" w:rsidRDefault="006B3CF8">
      <w:pPr>
        <w:tabs>
          <w:tab w:val="left" w:pos="360"/>
          <w:tab w:val="left" w:pos="765"/>
        </w:tabs>
        <w:ind w:left="360"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4. PISANIE</w:t>
      </w:r>
      <w:r>
        <w:rPr>
          <w:rFonts w:ascii="Times New Roman" w:eastAsia="Times New Roman" w:hAnsi="Times New Roman" w:cs="Times New Roman"/>
          <w:b/>
          <w:i/>
          <w:color w:val="000000"/>
        </w:rPr>
        <w:t>.</w:t>
      </w:r>
    </w:p>
    <w:p w:rsidR="002E5EAC" w:rsidRDefault="006B3CF8">
      <w:pPr>
        <w:tabs>
          <w:tab w:val="left" w:pos="360"/>
          <w:tab w:val="left" w:pos="765"/>
        </w:tabs>
        <w:ind w:left="360"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Sprawność ta jest ćwiczona poprzez stosowanie następujących ćwiczeń:</w:t>
      </w:r>
    </w:p>
    <w:p w:rsidR="002E5EAC" w:rsidRDefault="006B3CF8">
      <w:pPr>
        <w:numPr>
          <w:ilvl w:val="0"/>
          <w:numId w:val="33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tworzenie opisów;</w:t>
      </w:r>
    </w:p>
    <w:p w:rsidR="002E5EAC" w:rsidRDefault="006B3CF8">
      <w:pPr>
        <w:numPr>
          <w:ilvl w:val="0"/>
          <w:numId w:val="33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pisanie listów, e-maili;</w:t>
      </w:r>
    </w:p>
    <w:p w:rsidR="002E5EAC" w:rsidRDefault="006B3CF8">
      <w:pPr>
        <w:numPr>
          <w:ilvl w:val="0"/>
          <w:numId w:val="33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uzupełnianie luk w zd</w:t>
      </w:r>
      <w:r>
        <w:rPr>
          <w:rFonts w:ascii="Times New Roman" w:eastAsia="Times New Roman" w:hAnsi="Times New Roman" w:cs="Times New Roman"/>
          <w:color w:val="000000"/>
        </w:rPr>
        <w:t>aniach i tekstach;</w:t>
      </w:r>
    </w:p>
    <w:p w:rsidR="002E5EAC" w:rsidRDefault="006B3CF8">
      <w:pPr>
        <w:numPr>
          <w:ilvl w:val="0"/>
          <w:numId w:val="33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uzupełnianie elementów dialogu;</w:t>
      </w:r>
    </w:p>
    <w:p w:rsidR="002E5EAC" w:rsidRDefault="006B3CF8">
      <w:pPr>
        <w:numPr>
          <w:ilvl w:val="0"/>
          <w:numId w:val="335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pisemne udzielenie odpowiedzi na pytanie;</w:t>
      </w:r>
    </w:p>
    <w:p w:rsidR="002E5EAC" w:rsidRDefault="006B3CF8">
      <w:pPr>
        <w:numPr>
          <w:ilvl w:val="0"/>
          <w:numId w:val="335"/>
        </w:numPr>
      </w:pPr>
      <w:r>
        <w:rPr>
          <w:rFonts w:ascii="Times New Roman" w:eastAsia="Times New Roman" w:hAnsi="Times New Roman" w:cs="Times New Roman"/>
          <w:color w:val="000000"/>
        </w:rPr>
        <w:t>opisywanie narzędzi, maszyn, miejsc pracy, procesów;</w:t>
      </w:r>
    </w:p>
    <w:p w:rsidR="002E5EAC" w:rsidRDefault="006B3CF8">
      <w:pPr>
        <w:numPr>
          <w:ilvl w:val="0"/>
          <w:numId w:val="335"/>
        </w:numPr>
      </w:pPr>
      <w:r>
        <w:rPr>
          <w:rFonts w:ascii="Times New Roman" w:eastAsia="Times New Roman" w:hAnsi="Times New Roman" w:cs="Times New Roman"/>
          <w:color w:val="000000"/>
        </w:rPr>
        <w:t>pisanie tekstu równoległego w oparciu o wzór;</w:t>
      </w:r>
    </w:p>
    <w:p w:rsidR="002E5EAC" w:rsidRDefault="006B3CF8">
      <w:pPr>
        <w:numPr>
          <w:ilvl w:val="0"/>
          <w:numId w:val="335"/>
        </w:numPr>
      </w:pPr>
      <w:r>
        <w:rPr>
          <w:rFonts w:ascii="Times New Roman" w:eastAsia="Times New Roman" w:hAnsi="Times New Roman" w:cs="Times New Roman"/>
          <w:color w:val="000000"/>
        </w:rPr>
        <w:t>pisanie tekstu na podstawie podanego planu lub notatek.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KRYTERIA OCENY SPRAWNOŚCI PISANIA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celująca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3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spełnia wszystkie kryteria przewidziane na ocenę bardzo dobrą;</w:t>
      </w:r>
    </w:p>
    <w:p w:rsidR="002E5EAC" w:rsidRDefault="006B3CF8">
      <w:pPr>
        <w:numPr>
          <w:ilvl w:val="0"/>
          <w:numId w:val="336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wypowiedzi pisemne, jakościowo wykraczające poza program nauczania, np. poza zakres leksykalny, gramatyczny, płynność i oryginalno</w:t>
      </w:r>
      <w:r>
        <w:rPr>
          <w:rFonts w:ascii="Times New Roman" w:eastAsia="Times New Roman" w:hAnsi="Times New Roman" w:cs="Times New Roman"/>
          <w:color w:val="000000"/>
        </w:rPr>
        <w:t>ść wypowiedzi, ciekawe ujęcie tematu.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bardzo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3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redaguje w języku obcym korespondencję mailową;</w:t>
      </w:r>
    </w:p>
    <w:p w:rsidR="002E5EAC" w:rsidRDefault="006B3CF8">
      <w:pPr>
        <w:numPr>
          <w:ilvl w:val="0"/>
          <w:numId w:val="33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redaguje dokumenty związane z wykonywaniem czynności zawodowych;</w:t>
      </w:r>
    </w:p>
    <w:p w:rsidR="002E5EAC" w:rsidRDefault="006B3CF8">
      <w:pPr>
        <w:numPr>
          <w:ilvl w:val="0"/>
          <w:numId w:val="33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bez trudu tworzy wypowiedzi pisemne przewidziane w programie nauczania, </w:t>
      </w:r>
      <w:r>
        <w:rPr>
          <w:rFonts w:ascii="Times New Roman" w:eastAsia="Times New Roman" w:hAnsi="Times New Roman" w:cs="Times New Roman"/>
          <w:color w:val="000000"/>
        </w:rPr>
        <w:t>stosując urozmaicone słownictwo i struktury gramatyczne właściwe dla danej wypowiedzi;</w:t>
      </w:r>
    </w:p>
    <w:p w:rsidR="002E5EAC" w:rsidRDefault="006B3CF8">
      <w:pPr>
        <w:numPr>
          <w:ilvl w:val="0"/>
          <w:numId w:val="33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przedstawiać rozbudowane dialogi w formie pisemnej;</w:t>
      </w:r>
    </w:p>
    <w:p w:rsidR="002E5EAC" w:rsidRDefault="006B3CF8">
      <w:pPr>
        <w:numPr>
          <w:ilvl w:val="0"/>
          <w:numId w:val="33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 sposób wyczerpujący przekazuje informacje w formie pisemnej;</w:t>
      </w:r>
    </w:p>
    <w:p w:rsidR="002E5EAC" w:rsidRDefault="006B3CF8">
      <w:pPr>
        <w:numPr>
          <w:ilvl w:val="0"/>
          <w:numId w:val="337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bezbłędne wypowiedzi pisemne.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</w:t>
      </w:r>
      <w:r>
        <w:rPr>
          <w:rFonts w:ascii="Times New Roman" w:eastAsia="Times New Roman" w:hAnsi="Times New Roman" w:cs="Times New Roman"/>
          <w:b/>
          <w:color w:val="000000"/>
        </w:rPr>
        <w:t>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redaguje notatkę w języku obcym na temat wysłuchanego tekstu;</w:t>
      </w:r>
    </w:p>
    <w:p w:rsidR="002E5EAC" w:rsidRDefault="006B3CF8">
      <w:pPr>
        <w:numPr>
          <w:ilvl w:val="0"/>
          <w:numId w:val="3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tłumaczy obcojęzyczne teksty poświęcone tematyce zawodowej;</w:t>
      </w:r>
    </w:p>
    <w:p w:rsidR="002E5EAC" w:rsidRDefault="006B3CF8">
      <w:pPr>
        <w:numPr>
          <w:ilvl w:val="0"/>
          <w:numId w:val="338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wypowiedzi pisemne przewidziane w zakresie tematycznym, stosując dość</w:t>
      </w:r>
    </w:p>
    <w:p w:rsidR="002E5EAC" w:rsidRDefault="006B3CF8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urozmaicone słownictwo i struktury gramatyc</w:t>
      </w:r>
      <w:r>
        <w:rPr>
          <w:rFonts w:ascii="Times New Roman" w:eastAsia="Times New Roman" w:hAnsi="Times New Roman" w:cs="Times New Roman"/>
          <w:color w:val="000000"/>
        </w:rPr>
        <w:t>zne właściwe dla danej wypowiedzi</w:t>
      </w:r>
    </w:p>
    <w:p w:rsidR="002E5EAC" w:rsidRDefault="006B3CF8">
      <w:pPr>
        <w:numPr>
          <w:ilvl w:val="0"/>
          <w:numId w:val="33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konstruować dialogi w formie pisemnej;</w:t>
      </w:r>
    </w:p>
    <w:p w:rsidR="002E5EAC" w:rsidRDefault="006B3CF8">
      <w:pPr>
        <w:numPr>
          <w:ilvl w:val="0"/>
          <w:numId w:val="33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w sposób wyczerpujący przekazuje informacje w formie pisemnej;</w:t>
      </w:r>
    </w:p>
    <w:p w:rsidR="002E5EAC" w:rsidRDefault="006B3CF8">
      <w:pPr>
        <w:numPr>
          <w:ilvl w:val="0"/>
          <w:numId w:val="339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wypowiedzi z niewielką liczbą błędów, jednak nie ma to wpływu na obniżenie jakości wypowiedzi pisemnej.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4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sporządza krótką notatkę na temat wysłuchanego tekstu;</w:t>
      </w:r>
    </w:p>
    <w:p w:rsidR="002E5EAC" w:rsidRDefault="006B3CF8">
      <w:pPr>
        <w:numPr>
          <w:ilvl w:val="0"/>
          <w:numId w:val="34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przygotowuje dokumenty związane z pracą zawodową według podanych wzorów;</w:t>
      </w:r>
    </w:p>
    <w:p w:rsidR="002E5EAC" w:rsidRDefault="006B3CF8">
      <w:pPr>
        <w:numPr>
          <w:ilvl w:val="0"/>
          <w:numId w:val="34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pisze anons w sprawie zatrudnienia o pracę;</w:t>
      </w:r>
    </w:p>
    <w:p w:rsidR="002E5EAC" w:rsidRDefault="006B3CF8">
      <w:pPr>
        <w:numPr>
          <w:ilvl w:val="0"/>
          <w:numId w:val="34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proste wypowiedzi pisemne przewidziane w zakresie t</w:t>
      </w:r>
      <w:r>
        <w:rPr>
          <w:rFonts w:ascii="Times New Roman" w:eastAsia="Times New Roman" w:hAnsi="Times New Roman" w:cs="Times New Roman"/>
          <w:color w:val="000000"/>
        </w:rPr>
        <w:t>ematycznym, stosując proste słownictwo i struktury gramatyczne właściwe dla danej wypowiedzi;</w:t>
      </w:r>
    </w:p>
    <w:p w:rsidR="002E5EAC" w:rsidRDefault="006B3CF8">
      <w:pPr>
        <w:numPr>
          <w:ilvl w:val="0"/>
          <w:numId w:val="34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potrafi konstruować dialogi w formie pisemnej, ale charakteryzują się one częściowym brakiem spójności;</w:t>
      </w:r>
    </w:p>
    <w:p w:rsidR="002E5EAC" w:rsidRDefault="006B3CF8">
      <w:pPr>
        <w:numPr>
          <w:ilvl w:val="0"/>
          <w:numId w:val="34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 sposób niepełny i nieprecyzyjny przekazuje informacje w </w:t>
      </w:r>
      <w:r>
        <w:rPr>
          <w:rFonts w:ascii="Times New Roman" w:eastAsia="Times New Roman" w:hAnsi="Times New Roman" w:cs="Times New Roman"/>
          <w:color w:val="000000"/>
        </w:rPr>
        <w:t>formie pisemnej;</w:t>
      </w:r>
    </w:p>
    <w:p w:rsidR="002E5EAC" w:rsidRDefault="006B3CF8">
      <w:pPr>
        <w:numPr>
          <w:ilvl w:val="0"/>
          <w:numId w:val="340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tworzy wypowiedzi ze znacznymi ilościami błędów leksykalnych, ortograficznych i </w:t>
      </w:r>
      <w:r>
        <w:rPr>
          <w:rFonts w:ascii="Times New Roman" w:eastAsia="Times New Roman" w:hAnsi="Times New Roman" w:cs="Times New Roman"/>
          <w:color w:val="000000"/>
        </w:rPr>
        <w:lastRenderedPageBreak/>
        <w:t>gramatycznych, które powodują częściowe zakłócenie komunikacji i wynikają z niewystarczającego opanowania materiału.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dopuszczająca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4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opisuje prostym</w:t>
      </w:r>
      <w:r>
        <w:rPr>
          <w:rFonts w:ascii="Times New Roman" w:eastAsia="Times New Roman" w:hAnsi="Times New Roman" w:cs="Times New Roman"/>
          <w:color w:val="000000"/>
        </w:rPr>
        <w:t xml:space="preserve"> językiem wykonywane czynności zawodowe;</w:t>
      </w:r>
    </w:p>
    <w:p w:rsidR="002E5EAC" w:rsidRDefault="006B3CF8">
      <w:pPr>
        <w:numPr>
          <w:ilvl w:val="0"/>
          <w:numId w:val="34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pisze listę np. surowców potrzebnych do sporządzenia posiłku;</w:t>
      </w:r>
    </w:p>
    <w:p w:rsidR="002E5EAC" w:rsidRDefault="006B3CF8">
      <w:pPr>
        <w:numPr>
          <w:ilvl w:val="0"/>
          <w:numId w:val="34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ma znaczące trudności w dostrzeganiu różnic między fonetyczną a graficzną formą wyrazu oraz bezbłędnym zapisywaniu poznanych słów i wyrażeń;</w:t>
      </w:r>
    </w:p>
    <w:p w:rsidR="002E5EAC" w:rsidRDefault="006B3CF8">
      <w:pPr>
        <w:numPr>
          <w:ilvl w:val="0"/>
          <w:numId w:val="34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ma znaczn</w:t>
      </w:r>
      <w:r>
        <w:rPr>
          <w:rFonts w:ascii="Times New Roman" w:eastAsia="Times New Roman" w:hAnsi="Times New Roman" w:cs="Times New Roman"/>
          <w:color w:val="000000"/>
        </w:rPr>
        <w:t>e problemy z tworzeniem spójnych wypowiedzi pisemnych; stosuje przy tym ubogie słownictwo i struktury gramatyczne;</w:t>
      </w:r>
    </w:p>
    <w:p w:rsidR="002E5EAC" w:rsidRDefault="006B3CF8">
      <w:pPr>
        <w:numPr>
          <w:ilvl w:val="0"/>
          <w:numId w:val="34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ma problem z konstrukcją logicznych dialogów w formie pisemnej;</w:t>
      </w:r>
    </w:p>
    <w:p w:rsidR="002E5EAC" w:rsidRDefault="006B3CF8">
      <w:pPr>
        <w:numPr>
          <w:ilvl w:val="0"/>
          <w:numId w:val="34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przekazuje informacji w formie pisemnej w sposób wyczerpujący;</w:t>
      </w:r>
    </w:p>
    <w:p w:rsidR="002E5EAC" w:rsidRDefault="006B3CF8">
      <w:pPr>
        <w:numPr>
          <w:ilvl w:val="0"/>
          <w:numId w:val="341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tworzy wyp</w:t>
      </w:r>
      <w:r>
        <w:rPr>
          <w:rFonts w:ascii="Times New Roman" w:eastAsia="Times New Roman" w:hAnsi="Times New Roman" w:cs="Times New Roman"/>
          <w:color w:val="000000"/>
        </w:rPr>
        <w:t>owiedzi ze znaczną liczbą błędów, co utrudnia przekazanie informacji.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Ocena niedostateczna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Uczeń:</w:t>
      </w:r>
    </w:p>
    <w:p w:rsidR="002E5EAC" w:rsidRDefault="006B3CF8">
      <w:pPr>
        <w:numPr>
          <w:ilvl w:val="0"/>
          <w:numId w:val="34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 powodu bardzo ograniczonej znajomości słownictwa i struktur leksykalno-gramatycznych, nie potrafi tworzyć prostych wypowiedzi pisemnych;</w:t>
      </w:r>
    </w:p>
    <w:p w:rsidR="002E5EAC" w:rsidRDefault="006B3CF8">
      <w:pPr>
        <w:numPr>
          <w:ilvl w:val="0"/>
          <w:numId w:val="34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próbuje w sposób od</w:t>
      </w:r>
      <w:r>
        <w:rPr>
          <w:rFonts w:ascii="Times New Roman" w:eastAsia="Times New Roman" w:hAnsi="Times New Roman" w:cs="Times New Roman"/>
          <w:color w:val="000000"/>
        </w:rPr>
        <w:t>twórczy tworzyć wypowiedzi pisemne, jednak jego wypowiedź nie zawiera informacji niezbędnych do przekazania wymaganych treści;</w:t>
      </w:r>
    </w:p>
    <w:p w:rsidR="002E5EAC" w:rsidRDefault="006B3CF8">
      <w:pPr>
        <w:numPr>
          <w:ilvl w:val="0"/>
          <w:numId w:val="34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 umie budować poprawnych zdań;</w:t>
      </w:r>
    </w:p>
    <w:p w:rsidR="002E5EAC" w:rsidRDefault="006B3CF8">
      <w:pPr>
        <w:numPr>
          <w:ilvl w:val="0"/>
          <w:numId w:val="34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posiada niewystarczający zasób słownictwa do przekazania informacji w tekście pisanym;</w:t>
      </w:r>
    </w:p>
    <w:p w:rsidR="002E5EAC" w:rsidRDefault="006B3CF8">
      <w:pPr>
        <w:numPr>
          <w:ilvl w:val="0"/>
          <w:numId w:val="34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nieodpowiednio dobiera słownictwo;</w:t>
      </w:r>
    </w:p>
    <w:p w:rsidR="002E5EAC" w:rsidRDefault="006B3CF8">
      <w:pPr>
        <w:numPr>
          <w:ilvl w:val="0"/>
          <w:numId w:val="342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robi liczne, rażące błędy ortograficzne, gramatyczne i leksykalne.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IV. TREŚCI NAUCZANIA OBOWIĄZUJĄCE W KLASACH I-III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Z podanych treści nauczania nauczyciel konstruuje rozkład materiału na dany rok szkolny uwzględniając za</w:t>
      </w:r>
      <w:r>
        <w:rPr>
          <w:rFonts w:ascii="Times New Roman" w:eastAsia="Times New Roman" w:hAnsi="Times New Roman" w:cs="Times New Roman"/>
          <w:color w:val="000000"/>
        </w:rPr>
        <w:t>wody uczniów, ich zainteresowania oraz możliwości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Zawody budowlane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typowe narzędzia i urządzenia na budowie i czynności nimi wykonywane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przepisy bezpieczeństwa na budowie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przedstawianie firmy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rodzaje budownictwa i zawody z nimi związane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duże inwestycje bu</w:t>
      </w:r>
      <w:r>
        <w:rPr>
          <w:rFonts w:ascii="Times New Roman" w:eastAsia="Times New Roman" w:hAnsi="Times New Roman" w:cs="Times New Roman"/>
          <w:color w:val="000000"/>
        </w:rPr>
        <w:t>dowlane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praca polskich robotników budowlanych za granicą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rozmowa z pracodawcą, majstrem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życiorys zawodowy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podanie o pracę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rozmowa o kwalifikacjach zawodowych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formy zatrudnienia w budownictwa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dane techniczne urządzeń i maszyn budowlanych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informacje na opako</w:t>
      </w:r>
      <w:r>
        <w:rPr>
          <w:rFonts w:ascii="Times New Roman" w:eastAsia="Times New Roman" w:hAnsi="Times New Roman" w:cs="Times New Roman"/>
          <w:color w:val="000000"/>
        </w:rPr>
        <w:t>waniach materiałów budowlanych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opisy obsługi maszyn i urządzeń budowlanych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funkcjonowanie urządzeń klimatyzacyjnych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doradztwo klienta przy wyborze usługi budowlanej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zwyczaje w budownictwie w krajach niemieckojęzycznych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prawo pracownicze i socjalne, różne f</w:t>
      </w:r>
      <w:r>
        <w:rPr>
          <w:rFonts w:ascii="Times New Roman" w:eastAsia="Times New Roman" w:hAnsi="Times New Roman" w:cs="Times New Roman"/>
          <w:color w:val="000000"/>
        </w:rPr>
        <w:t>ormy zatrudnienia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zarobki</w:t>
      </w:r>
    </w:p>
    <w:p w:rsidR="002E5EAC" w:rsidRDefault="006B3CF8">
      <w:pPr>
        <w:numPr>
          <w:ilvl w:val="0"/>
          <w:numId w:val="34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>system kształcenia w branży budowlanej w Polsce i w Niemczech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b/>
          <w:color w:val="000000"/>
        </w:rPr>
        <w:t>Zawody z branży elektryczno-elektronicznej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miejsce pracy i czynności zawodowe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szkolnictwo zawodowe i praktyki zawodowe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urządzenia elektryczne i ich zastosowanie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rodzaje prądu elektrycznego i jego zastosowanie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czynności zawodowe elektromechanika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narzędzia i urządzenia w branży elektrycznej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lastRenderedPageBreak/>
        <w:t>bezpieczeństwo w pracy branży elektrycznej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obsługa urządzeń elektromechanicznych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dane techniczne narzędzi i urządzeń elekt</w:t>
      </w:r>
      <w:r>
        <w:rPr>
          <w:rFonts w:ascii="Times New Roman" w:eastAsia="Times New Roman" w:hAnsi="Times New Roman" w:cs="Times New Roman"/>
          <w:color w:val="000000"/>
        </w:rPr>
        <w:t>romechanicznych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etapy uruchamiania urządzeń elektromechanicznych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typowe usterki maszyn i urządzeń elektrycznych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informacje na opakowaniach urządzeń elektrycznych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różne formy zatrudnienia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zarobki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b/>
          <w:color w:val="000000"/>
        </w:rPr>
        <w:t>Zawody z branży mechanicznej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 xml:space="preserve">miejsca pracy i czynności </w:t>
      </w:r>
      <w:r>
        <w:rPr>
          <w:rFonts w:ascii="Times New Roman" w:eastAsia="Times New Roman" w:hAnsi="Times New Roman" w:cs="Times New Roman"/>
          <w:color w:val="000000"/>
        </w:rPr>
        <w:t>z nimi związane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obszary produkcyjne w branży mechanicznej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życiorys zawodowy, formularze osobowe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przebieg dnia pracy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struktura organizacyjna firmy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sprzęt gospodarstwa domowego i jego usterki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profile zawodu mechanika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mechanika samochodowa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typy pojazdów samoc</w:t>
      </w:r>
      <w:r>
        <w:rPr>
          <w:rFonts w:ascii="Times New Roman" w:eastAsia="Times New Roman" w:hAnsi="Times New Roman" w:cs="Times New Roman"/>
          <w:color w:val="000000"/>
        </w:rPr>
        <w:t>hodowych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praca w warsztacie samochodowym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praca w fabryce samochodów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bezpieczeństwo pracy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maszyny CNC i ich usterki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dokumentacja techniczna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formy zatrudnienia</w:t>
      </w:r>
    </w:p>
    <w:p w:rsidR="006B3CF8" w:rsidRDefault="006B3CF8" w:rsidP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praktyki zawodowe, szkoła branżowa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b/>
          <w:color w:val="000000"/>
        </w:rPr>
        <w:t>Zawody z branży gastronomicznej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 xml:space="preserve">miejsca pracy i czynności z </w:t>
      </w:r>
      <w:r>
        <w:rPr>
          <w:rFonts w:ascii="Times New Roman" w:eastAsia="Times New Roman" w:hAnsi="Times New Roman" w:cs="Times New Roman"/>
          <w:color w:val="000000"/>
        </w:rPr>
        <w:t>nimi związane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przepisy kulinarne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sprzęt kuchenny i urządzenia kuchenne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 xml:space="preserve">życiorys zawodowy  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firmy cateringowe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przygotowywanie menu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kalkulacja cen potraw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zgłaszanie usterek, problemów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praca za granicą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prawa pracownicze i socjalne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 xml:space="preserve">praktyki zawodowe, </w:t>
      </w:r>
      <w:r>
        <w:rPr>
          <w:rFonts w:ascii="Times New Roman" w:eastAsia="Times New Roman" w:hAnsi="Times New Roman" w:cs="Times New Roman"/>
          <w:color w:val="000000"/>
        </w:rPr>
        <w:t>szkoła branżowa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planowanie pracy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rozmowa z klientem na temat oferowanych usług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color w:val="000000"/>
        </w:rPr>
        <w:t>poszukiwanie informacji zawodowych w Internecie</w:t>
      </w:r>
    </w:p>
    <w:p w:rsidR="002E5EAC" w:rsidRDefault="006B3CF8">
      <w:pPr>
        <w:numPr>
          <w:ilvl w:val="0"/>
          <w:numId w:val="343"/>
        </w:numPr>
        <w:ind w:left="-720" w:firstLine="0"/>
      </w:pPr>
      <w:r>
        <w:rPr>
          <w:rFonts w:ascii="Times New Roman" w:eastAsia="Times New Roman" w:hAnsi="Times New Roman" w:cs="Times New Roman"/>
          <w:b/>
          <w:color w:val="000000"/>
        </w:rPr>
        <w:t>Zawody z branży usługowej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 xml:space="preserve">zawody w branży usługowej  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informacje na towarach, opakowaniach, metkach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negocjowanie warunków sp</w:t>
      </w:r>
      <w:r>
        <w:rPr>
          <w:rFonts w:ascii="Times New Roman" w:eastAsia="Times New Roman" w:hAnsi="Times New Roman" w:cs="Times New Roman"/>
          <w:color w:val="000000"/>
        </w:rPr>
        <w:t>rzedaży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komputer w pracy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organizacja miejsca pracy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obsługa klienta w języku obcym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rozmowy telefoniczne z klientami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przebieg dnia w miejscu pracy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życiorys zawodowy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 xml:space="preserve">szukanie w Internecie informacji dotyczących tematyki zawodowej  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 xml:space="preserve">prawa pracownicze, </w:t>
      </w:r>
      <w:r>
        <w:rPr>
          <w:rFonts w:ascii="Times New Roman" w:eastAsia="Times New Roman" w:hAnsi="Times New Roman" w:cs="Times New Roman"/>
          <w:color w:val="000000"/>
        </w:rPr>
        <w:t>różne formy zatrudnienia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zarobki</w:t>
      </w:r>
    </w:p>
    <w:p w:rsidR="002E5EAC" w:rsidRDefault="006B3CF8">
      <w:pPr>
        <w:numPr>
          <w:ilvl w:val="0"/>
          <w:numId w:val="343"/>
        </w:numPr>
        <w:ind w:left="-654" w:firstLine="0"/>
      </w:pPr>
      <w:r>
        <w:rPr>
          <w:rFonts w:ascii="Times New Roman" w:eastAsia="Times New Roman" w:hAnsi="Times New Roman" w:cs="Times New Roman"/>
          <w:color w:val="000000"/>
        </w:rPr>
        <w:t>kształcenie zawodowe w Polsce i w Niemczech</w:t>
      </w:r>
    </w:p>
    <w:p w:rsidR="002E5EAC" w:rsidRDefault="002E5EAC">
      <w:pPr>
        <w:spacing w:before="120" w:after="120"/>
        <w:jc w:val="both"/>
      </w:pPr>
    </w:p>
    <w:p w:rsidR="002E5EAC" w:rsidRDefault="006B3CF8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Historia</w:t>
      </w:r>
    </w:p>
    <w:p w:rsidR="002E5EAC" w:rsidRDefault="006B3CF8">
      <w:pPr>
        <w:spacing w:before="120" w:after="120"/>
        <w:jc w:val="both"/>
      </w:pPr>
      <w:r>
        <w:rPr>
          <w:rFonts w:ascii="Times New Roman" w:eastAsia="Times New Roman" w:hAnsi="Times New Roman" w:cs="Times New Roman"/>
        </w:rPr>
        <w:t>I. Przedmiotem oceny są: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1) wiadomości i umiejętności według programu nauczania z historii dla klas technikum, branżowej szkoły I stopnia</w:t>
      </w:r>
      <w:r>
        <w:rPr>
          <w:rFonts w:ascii="Times New Roman" w:eastAsia="Times New Roman" w:hAnsi="Times New Roman" w:cs="Times New Roman"/>
        </w:rPr>
        <w:t xml:space="preserve"> w zakresie podstawowym, o  </w:t>
      </w:r>
      <w:r>
        <w:rPr>
          <w:rFonts w:ascii="Times New Roman" w:eastAsia="Times New Roman" w:hAnsi="Times New Roman" w:cs="Times New Roman"/>
        </w:rPr>
        <w:t>programie nauczania historii w danej klasie i wymaganiach edukacyjnych nauczyciel informuje uczniów na początku roku,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2) zaangażowanie w proces uczenia się – nauczania (aktywność),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3) znajomość faktów i dynamiczne ujmowanie przeszłości oraz dostrzeganie pr</w:t>
      </w:r>
      <w:r>
        <w:rPr>
          <w:rFonts w:ascii="Times New Roman" w:eastAsia="Times New Roman" w:hAnsi="Times New Roman" w:cs="Times New Roman"/>
        </w:rPr>
        <w:t>zejawów i skutków wydarzeń historycznych,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4) praktyczne opanowanie umiejętności ogólnych i specjalistycznych, których wpojenie należy do celów nauczania przewidzianych programem nauczania,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5) systematyczność pracy.</w:t>
      </w:r>
    </w:p>
    <w:p w:rsidR="002E5EAC" w:rsidRDefault="006B3CF8">
      <w:pPr>
        <w:spacing w:before="120" w:after="120"/>
        <w:jc w:val="both"/>
      </w:pPr>
      <w:r>
        <w:rPr>
          <w:rFonts w:ascii="Times New Roman" w:eastAsia="Times New Roman" w:hAnsi="Times New Roman" w:cs="Times New Roman"/>
        </w:rPr>
        <w:t>II. Ogólne zasady: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1) oceny ( 1, 2, 3, 4,</w:t>
      </w:r>
      <w:r>
        <w:rPr>
          <w:rFonts w:ascii="Times New Roman" w:eastAsia="Times New Roman" w:hAnsi="Times New Roman" w:cs="Times New Roman"/>
        </w:rPr>
        <w:t xml:space="preserve"> 5, 6) wystawiane są: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a) z odpowiedzi ustnych z szerszego zakresu materiału – według indywidualnych kryteriów,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b) z kartkówek (do 15 minut) i sprawdzianów pisemnych (prac kontrolnych),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c) ze znajomości bieżących informacji – według indywidualnych kryteriów</w:t>
      </w:r>
      <w:r>
        <w:rPr>
          <w:rFonts w:ascii="Times New Roman" w:eastAsia="Times New Roman" w:hAnsi="Times New Roman" w:cs="Times New Roman"/>
        </w:rPr>
        <w:t>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d) za udział w dyskusjach, przygotowywanie materiałów do lekcji (referaty), za umiejętność wypowiadania się, logicznego uzasadniania swoich racji – wg indywidualnych kryteriów,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e) aktywność ucznia na lekcji ocenia się w następujący sposób – za poprawne o</w:t>
      </w:r>
      <w:r>
        <w:rPr>
          <w:rFonts w:ascii="Times New Roman" w:eastAsia="Times New Roman" w:hAnsi="Times New Roman" w:cs="Times New Roman"/>
        </w:rPr>
        <w:t>dpowiedzi, której uczeń udziela podczas lekcji przyznawany jest plus (+), trzy plusy powodują wpisanie do dziennika oceny bardzo dobrej, za negatywną odpowiedź uczeń otrzymuje minus (-), trzy minusy powoduje wpisanie do dziennika oceny niedostatecznej,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 xml:space="preserve">2) </w:t>
      </w:r>
      <w:r>
        <w:rPr>
          <w:rFonts w:ascii="Times New Roman" w:eastAsia="Times New Roman" w:hAnsi="Times New Roman" w:cs="Times New Roman"/>
        </w:rPr>
        <w:t>informacje o terminie i zakresie prac kontrolnych są podawane z minimum tygodniowym wyprzedzeniem; termin prac jest wpisywany do dziennika klasowego,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3) prace pisemne oddawane są w ciągu dwóch tygodni,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4) formy prac kontrolnych: test wyboru, test otwarty,</w:t>
      </w:r>
      <w:r>
        <w:rPr>
          <w:rFonts w:ascii="Times New Roman" w:eastAsia="Times New Roman" w:hAnsi="Times New Roman" w:cs="Times New Roman"/>
        </w:rPr>
        <w:t xml:space="preserve"> zestaw pytań problemowych,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5) nauczyciel wskazuje problemy i zadania do omówienia na ocenę celującą,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6) jeżeli uczeń z przyczyn losowych nie może pisać pracy kontrolnej w określonym terminie ma obowiązek uczynić to na najbliższej lekcji; brak zaliczenia p</w:t>
      </w:r>
      <w:r>
        <w:rPr>
          <w:rFonts w:ascii="Times New Roman" w:eastAsia="Times New Roman" w:hAnsi="Times New Roman" w:cs="Times New Roman"/>
        </w:rPr>
        <w:t>racy klasowej równa się ocenie niedostatecznej; w przypadkach szczególnych i uzasadnionych uczeń zalicza sprawdzian pisemny w terminie indywidualnie ustalonym z nauczycielem,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7) ocenę z pracy kontrolnej można poprawić w ciągu 2 tygodni od rozdania prac w t</w:t>
      </w:r>
      <w:r>
        <w:rPr>
          <w:rFonts w:ascii="Times New Roman" w:eastAsia="Times New Roman" w:hAnsi="Times New Roman" w:cs="Times New Roman"/>
        </w:rPr>
        <w:t>erminie i w sposób uzgodniony z nauczycielem; ocena z poprawy jest wpisana obok oceny pierwotnej i jest ostateczna, uczeń ma możliwość poprawy jedynie oceny niedostatecznej ze sprawdzianu,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8) kartkówki nie podlegają zaliczeniu, oceny z kartkówek nie podleg</w:t>
      </w:r>
      <w:r>
        <w:rPr>
          <w:rFonts w:ascii="Times New Roman" w:eastAsia="Times New Roman" w:hAnsi="Times New Roman" w:cs="Times New Roman"/>
        </w:rPr>
        <w:t>ają poprawie,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9) prowadzenie zeszytu przedmiotowego jest obowiązkowe, w zeszycie powinny się znajdować się najważniejsze podane przez nauczyciela informacje, zeszyt musi być estetyczny i czytelny,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10) nie przewiduje się zaliczania materiału nauczania pod k</w:t>
      </w:r>
      <w:r>
        <w:rPr>
          <w:rFonts w:ascii="Times New Roman" w:eastAsia="Times New Roman" w:hAnsi="Times New Roman" w:cs="Times New Roman"/>
        </w:rPr>
        <w:t>oniec semestru – uczeń ma obowiązek pracować systematycznie,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11) ocena semestralna (roczna) nie jest średnią z ocen cząstkowych; brany jest pod uwagę materiał, którego dotyczy ocena cząstkowa, znajomość faktów historycznych; ważna jest systematyczność i pr</w:t>
      </w:r>
      <w:r>
        <w:rPr>
          <w:rFonts w:ascii="Times New Roman" w:eastAsia="Times New Roman" w:hAnsi="Times New Roman" w:cs="Times New Roman"/>
        </w:rPr>
        <w:t>acowitość ucznia, jego aktywność, predyspozycje przedmiotowe,</w:t>
      </w:r>
    </w:p>
    <w:p w:rsidR="002E5EAC" w:rsidRDefault="006B3CF8">
      <w:pPr>
        <w:spacing w:before="120" w:after="120"/>
        <w:jc w:val="both"/>
      </w:pPr>
      <w:r>
        <w:rPr>
          <w:rFonts w:ascii="Times New Roman" w:eastAsia="Times New Roman" w:hAnsi="Times New Roman" w:cs="Times New Roman"/>
        </w:rPr>
        <w:t>III Wymagania dotyczące danej oceny:</w:t>
      </w:r>
    </w:p>
    <w:p w:rsidR="002E5EAC" w:rsidRDefault="006B3CF8">
      <w:pPr>
        <w:spacing w:before="120" w:after="120"/>
        <w:jc w:val="both"/>
      </w:pPr>
      <w:r>
        <w:rPr>
          <w:rFonts w:ascii="Times New Roman" w:eastAsia="Times New Roman" w:hAnsi="Times New Roman" w:cs="Times New Roman"/>
          <w:b/>
        </w:rPr>
        <w:t>Ocena celująca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Uczeń: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opanował kompetencje we wszystkich poziomach przedstawionych poniżej,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rozwija własne zainteresowania historyczne,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 xml:space="preserve">− osiąga sukcesy </w:t>
      </w:r>
      <w:r>
        <w:rPr>
          <w:rFonts w:ascii="Times New Roman" w:eastAsia="Times New Roman" w:hAnsi="Times New Roman" w:cs="Times New Roman"/>
        </w:rPr>
        <w:t>w konkursach i olimpiadach przedmiotowych,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 xml:space="preserve">− współpracuje z nauczycielem w przygotowaniu zajęć, wykorzystując twórcze myślenie i </w:t>
      </w:r>
      <w:r>
        <w:rPr>
          <w:rFonts w:ascii="Times New Roman" w:eastAsia="Times New Roman" w:hAnsi="Times New Roman" w:cs="Times New Roman"/>
        </w:rPr>
        <w:lastRenderedPageBreak/>
        <w:t>umiejętność rozwiązywania problemów,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interesuje się najnowszymi osiągnięciami nauk historycznych.</w:t>
      </w:r>
    </w:p>
    <w:p w:rsidR="002E5EAC" w:rsidRDefault="006B3CF8">
      <w:pPr>
        <w:spacing w:before="120" w:after="120"/>
        <w:jc w:val="both"/>
      </w:pPr>
      <w:r>
        <w:rPr>
          <w:rFonts w:ascii="Times New Roman" w:eastAsia="Times New Roman" w:hAnsi="Times New Roman" w:cs="Times New Roman"/>
          <w:b/>
        </w:rPr>
        <w:t>Ocena bardzo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1. Uczeń</w:t>
      </w:r>
      <w:r>
        <w:rPr>
          <w:rFonts w:ascii="Times New Roman" w:eastAsia="Times New Roman" w:hAnsi="Times New Roman" w:cs="Times New Roman"/>
        </w:rPr>
        <w:t xml:space="preserve"> posiada kompetencje określone na ocenę dopuszczającą, dostateczną i dobrą a ponadto w zakresie umiejętności: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wie, gdzie szukać informacji,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samodzielnie pracuje z mapą,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selekcjonuje wydarzenia,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interpretuje dane przedstawione na wykresie lub diagra</w:t>
      </w:r>
      <w:r>
        <w:rPr>
          <w:rFonts w:ascii="Times New Roman" w:eastAsia="Times New Roman" w:hAnsi="Times New Roman" w:cs="Times New Roman"/>
        </w:rPr>
        <w:t>mie,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potrafi zorganizować pracę w grupie,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samodzielnie wyciąga wnioski z porównania informacji dotyczących wydarzeń i postaci historycznych,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2. Uczeń posiada kompetencje określone na ocenę dopuszczającą, dostateczną i dobrą a ponadto w zakresie wiedzy: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zna zależność polityczną między I wojną światową o odzyskaniem przez Polskę niepodległości,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zna okoliczności 11 listopada 1918 roku oraz postaci historyczne i ich funkcje związane z tym wydarzeniem,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 xml:space="preserve">− zna sytuację polityczną i gospodarczą Polski lat </w:t>
      </w:r>
      <w:r>
        <w:rPr>
          <w:rFonts w:ascii="Times New Roman" w:eastAsia="Times New Roman" w:hAnsi="Times New Roman" w:cs="Times New Roman"/>
        </w:rPr>
        <w:t>20. XX wieku,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zna zmiany ustroju Polski w latach 1919 – 1939,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porównuje sytuację w państwach sąsiednich i jej wpływ na wybuch II wojny światowej(Niemcy, ZSRR)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analizuje okoliczności i istotę okupacji bolszewickiej i faszystowskiej,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klasyfikuje sys</w:t>
      </w:r>
      <w:r>
        <w:rPr>
          <w:rFonts w:ascii="Times New Roman" w:eastAsia="Times New Roman" w:hAnsi="Times New Roman" w:cs="Times New Roman"/>
        </w:rPr>
        <w:t>temy ustrojowe państw w Europie,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dostrzega wpływ ideologii totalitarnych na kryzys tradycyjnych wartości,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systematyzuje dane na temat form oporu polskiego społeczeństwa w czasie wojny i później,</w:t>
      </w:r>
    </w:p>
    <w:p w:rsidR="002E5EAC" w:rsidRDefault="006B3CF8">
      <w:pPr>
        <w:spacing w:before="120" w:after="120"/>
        <w:jc w:val="both"/>
      </w:pPr>
      <w:r>
        <w:rPr>
          <w:rFonts w:ascii="Times New Roman" w:eastAsia="Times New Roman" w:hAnsi="Times New Roman" w:cs="Times New Roman"/>
          <w:b/>
        </w:rPr>
        <w:t>Ocena dobra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1. Uczeń posiada kompetencje określone na oce</w:t>
      </w:r>
      <w:r>
        <w:rPr>
          <w:rFonts w:ascii="Times New Roman" w:eastAsia="Times New Roman" w:hAnsi="Times New Roman" w:cs="Times New Roman"/>
        </w:rPr>
        <w:t>nę dopuszczającą i dostateczną a ponadto w zakresie umiejętności: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odszukuje na mapie miejscowości związane z wydarzeniami historycznymi,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klasyfikuje źródła historyczne,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wyciąga wnioski z informacji dotyczących wydarzeń i postaci,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ocenia według włas</w:t>
      </w:r>
      <w:r>
        <w:rPr>
          <w:rFonts w:ascii="Times New Roman" w:eastAsia="Times New Roman" w:hAnsi="Times New Roman" w:cs="Times New Roman"/>
        </w:rPr>
        <w:t>nych kryteriów sytuacje historyczne,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aktywnie pracuje w grupie,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dostrzega związki przyczynowo-skutkowe,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formułuje problemy i pytania.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2. Uczeń posiada kompetencje określone na ocenę dopuszczającą i dostateczną a ponadto w zakresie wiedzy: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zna skutk</w:t>
      </w:r>
      <w:r>
        <w:rPr>
          <w:rFonts w:ascii="Times New Roman" w:eastAsia="Times New Roman" w:hAnsi="Times New Roman" w:cs="Times New Roman"/>
        </w:rPr>
        <w:t>i I wojny światowej, i najważniejsze postanowienia traktatu paryskiego,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wymienia działania Polaków, które doprowadziły do ukształtowania granic Polski po I wojnie światowej,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charakteryzuje sytuację polityczną i gospodarczą Polski w latach 1919–1939,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 xml:space="preserve">− </w:t>
      </w:r>
      <w:r>
        <w:rPr>
          <w:rFonts w:ascii="Times New Roman" w:eastAsia="Times New Roman" w:hAnsi="Times New Roman" w:cs="Times New Roman"/>
        </w:rPr>
        <w:t>zna przyczyny, najważniejsze wydarzenia i skutki II wojny światowej na frontach Europy i świata,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charakteryzuje systemy polityczne funkcjonujące w XX wieku,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posługuje się pojęciami: nacjonalizm, liberalizm, konserwatyzm, industrializacja.</w:t>
      </w:r>
    </w:p>
    <w:p w:rsidR="002E5EAC" w:rsidRDefault="006B3CF8">
      <w:pPr>
        <w:spacing w:before="120" w:after="120"/>
        <w:jc w:val="both"/>
      </w:pPr>
      <w:r>
        <w:rPr>
          <w:rFonts w:ascii="Times New Roman" w:eastAsia="Times New Roman" w:hAnsi="Times New Roman" w:cs="Times New Roman"/>
          <w:b/>
        </w:rPr>
        <w:t>Ocena dostate</w:t>
      </w:r>
      <w:r>
        <w:rPr>
          <w:rFonts w:ascii="Times New Roman" w:eastAsia="Times New Roman" w:hAnsi="Times New Roman" w:cs="Times New Roman"/>
          <w:b/>
        </w:rPr>
        <w:t>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1.W zakresie umiejętności uczeń: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podejmuje samodzielne próby wykonywania poleceń,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odczytuje informacje z mapy,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wyszukuje wiadomości z podanych źródeł,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nazywa problemy i stawia do nich pytania,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podejmuje działania w grupie,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 xml:space="preserve">− jest aktywny na </w:t>
      </w:r>
      <w:r>
        <w:rPr>
          <w:rFonts w:ascii="Times New Roman" w:eastAsia="Times New Roman" w:hAnsi="Times New Roman" w:cs="Times New Roman"/>
        </w:rPr>
        <w:t>lekcjach, ale sporadycznie.</w:t>
      </w:r>
    </w:p>
    <w:p w:rsidR="002E5EAC" w:rsidRDefault="002E5EAC">
      <w:pPr>
        <w:jc w:val="both"/>
      </w:pP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2. W zakresie wiedzy uczeń: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charakteryzuje okoliczności odzyskania niepodległości przez Polskę,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zna postanowienia konferencji paryskiej w sprawie polskiej,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wymienia twórców niepodległości Polski,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zna okoliczności kształ</w:t>
      </w:r>
      <w:r>
        <w:rPr>
          <w:rFonts w:ascii="Times New Roman" w:eastAsia="Times New Roman" w:hAnsi="Times New Roman" w:cs="Times New Roman"/>
        </w:rPr>
        <w:t>towania granic Polski,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charakteryzuje ustrój Polski w latach 1918–1939,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opisuje sytuację w Niemczech i ZSRR,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charakteryzuje sytuację Polski w przededniu II wojny światowej,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opisuje przebieg głównych działań wojennych na ziemiach polskich,</w:t>
      </w:r>
    </w:p>
    <w:p w:rsidR="002E5EAC" w:rsidRDefault="006B3CF8">
      <w:pPr>
        <w:spacing w:before="120" w:after="120"/>
        <w:jc w:val="both"/>
      </w:pPr>
      <w:r>
        <w:rPr>
          <w:rFonts w:ascii="Times New Roman" w:eastAsia="Times New Roman" w:hAnsi="Times New Roman" w:cs="Times New Roman"/>
          <w:b/>
        </w:rPr>
        <w:t>Ocena dop</w:t>
      </w:r>
      <w:r>
        <w:rPr>
          <w:rFonts w:ascii="Times New Roman" w:eastAsia="Times New Roman" w:hAnsi="Times New Roman" w:cs="Times New Roman"/>
          <w:b/>
        </w:rPr>
        <w:t>uszczająca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1. W zakresie umiejętności uczeń: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lokuje daty na osi czasu,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przy pomocy nauczyciela wskazuje na mapie miejscowości historyczne,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szereguje wydarzenia w ciągu historycznym,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rozróżnia podstawowe źródła informacji historycznej,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rozumie i r</w:t>
      </w:r>
      <w:r>
        <w:rPr>
          <w:rFonts w:ascii="Times New Roman" w:eastAsia="Times New Roman" w:hAnsi="Times New Roman" w:cs="Times New Roman"/>
        </w:rPr>
        <w:t>ozwiązuje proste polecenia.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2. W zakresie wiedzy uczeń: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wie, co wydarzyło się 11 listopada  1918 roku,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wymienia wybitnych Polaków, którzy zasłużyli się w odzyskaniu niepodległości,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zna główne przyczyny wybuchu II wojny światowej,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rozumie zbrodniczo</w:t>
      </w:r>
      <w:r>
        <w:rPr>
          <w:rFonts w:ascii="Times New Roman" w:eastAsia="Times New Roman" w:hAnsi="Times New Roman" w:cs="Times New Roman"/>
        </w:rPr>
        <w:t>ść działań nazistów,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zna metody prześladowania Polaków przez okupantów oraz sposoby obrony przed nimi,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zna pojęcia: faszyzm, nazizm, stalinizm, okupacja, AK,</w:t>
      </w:r>
    </w:p>
    <w:p w:rsidR="002E5EAC" w:rsidRDefault="006B3CF8">
      <w:pPr>
        <w:spacing w:before="120" w:after="120"/>
        <w:jc w:val="both"/>
      </w:pPr>
      <w:r>
        <w:rPr>
          <w:rFonts w:ascii="Times New Roman" w:eastAsia="Times New Roman" w:hAnsi="Times New Roman" w:cs="Times New Roman"/>
          <w:b/>
        </w:rPr>
        <w:t>Ocena niedostateczna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Uczeń: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 xml:space="preserve">− ma bardzo duże braki w wiedzy, nie rozumie prostych poleceń, </w:t>
      </w:r>
      <w:r>
        <w:rPr>
          <w:rFonts w:ascii="Times New Roman" w:eastAsia="Times New Roman" w:hAnsi="Times New Roman" w:cs="Times New Roman"/>
        </w:rPr>
        <w:t>nawet przy pomocy nauczyciela nie potrafi odtworzyć fragmentarycznej wiedzy,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wykazuje się brakiem systematyczności,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nie odrabia prac domowych,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lekceważy polecenia nauczyciela,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nie podejmuje prób wykonywania najprostszych poleceń,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jest bierny na l</w:t>
      </w:r>
      <w:r>
        <w:rPr>
          <w:rFonts w:ascii="Times New Roman" w:eastAsia="Times New Roman" w:hAnsi="Times New Roman" w:cs="Times New Roman"/>
        </w:rPr>
        <w:t>ekcjach,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przeszkadza w prowadzeniu zajęć,</w:t>
      </w:r>
    </w:p>
    <w:p w:rsidR="002E5EAC" w:rsidRDefault="006B3CF8">
      <w:pPr>
        <w:jc w:val="both"/>
      </w:pPr>
      <w:r>
        <w:rPr>
          <w:rFonts w:ascii="Times New Roman" w:eastAsia="Times New Roman" w:hAnsi="Times New Roman" w:cs="Times New Roman"/>
        </w:rPr>
        <w:t>− nie opanował minimum przewidzianego programem dla klasy I na poziomie podstawowym (IV etap edukacyjny).</w:t>
      </w:r>
    </w:p>
    <w:p w:rsidR="002E5EAC" w:rsidRDefault="002E5EAC"/>
    <w:p w:rsidR="002E5EAC" w:rsidRDefault="002E5EAC"/>
    <w:p w:rsidR="002E5EAC" w:rsidRDefault="002E5EAC"/>
    <w:p w:rsidR="002E5EAC" w:rsidRDefault="002E5EAC"/>
    <w:sectPr w:rsidR="002E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08E"/>
    <w:multiLevelType w:val="multilevel"/>
    <w:tmpl w:val="E9889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1857243"/>
    <w:multiLevelType w:val="multilevel"/>
    <w:tmpl w:val="8D241E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01AD7D72"/>
    <w:multiLevelType w:val="multilevel"/>
    <w:tmpl w:val="9DAEC9B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02AD4DD1"/>
    <w:multiLevelType w:val="multilevel"/>
    <w:tmpl w:val="4394DA52"/>
    <w:lvl w:ilvl="0">
      <w:numFmt w:val="bullet"/>
      <w:lvlText w:val="•"/>
      <w:lvlJc w:val="left"/>
      <w:pPr>
        <w:ind w:left="1485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02CD2EB5"/>
    <w:multiLevelType w:val="multilevel"/>
    <w:tmpl w:val="2618B8F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033E0D08"/>
    <w:multiLevelType w:val="multilevel"/>
    <w:tmpl w:val="2F7E5068"/>
    <w:lvl w:ilvl="0">
      <w:numFmt w:val="bullet"/>
      <w:lvlText w:val="•"/>
      <w:lvlJc w:val="left"/>
      <w:pPr>
        <w:ind w:left="150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036435C2"/>
    <w:multiLevelType w:val="multilevel"/>
    <w:tmpl w:val="47608F6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03AF794A"/>
    <w:multiLevelType w:val="multilevel"/>
    <w:tmpl w:val="BBB0DA3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03CC6B08"/>
    <w:multiLevelType w:val="multilevel"/>
    <w:tmpl w:val="E0D62A2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03D06DCC"/>
    <w:multiLevelType w:val="multilevel"/>
    <w:tmpl w:val="F4341FE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04107D38"/>
    <w:multiLevelType w:val="multilevel"/>
    <w:tmpl w:val="6860C49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04CE1104"/>
    <w:multiLevelType w:val="multilevel"/>
    <w:tmpl w:val="F888FEB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04D2213B"/>
    <w:multiLevelType w:val="multilevel"/>
    <w:tmpl w:val="255C844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04EE497D"/>
    <w:multiLevelType w:val="multilevel"/>
    <w:tmpl w:val="1B4EE7F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050E1A6F"/>
    <w:multiLevelType w:val="multilevel"/>
    <w:tmpl w:val="8BD4B18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05274923"/>
    <w:multiLevelType w:val="multilevel"/>
    <w:tmpl w:val="2D28B9A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053327EE"/>
    <w:multiLevelType w:val="multilevel"/>
    <w:tmpl w:val="29D2B7D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>
    <w:nsid w:val="05860960"/>
    <w:multiLevelType w:val="multilevel"/>
    <w:tmpl w:val="B61AAE8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>
    <w:nsid w:val="05D84E75"/>
    <w:multiLevelType w:val="multilevel"/>
    <w:tmpl w:val="34B6A02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05F94021"/>
    <w:multiLevelType w:val="multilevel"/>
    <w:tmpl w:val="082A740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>
    <w:nsid w:val="06AA4851"/>
    <w:multiLevelType w:val="multilevel"/>
    <w:tmpl w:val="3440087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>
    <w:nsid w:val="078B7EA6"/>
    <w:multiLevelType w:val="multilevel"/>
    <w:tmpl w:val="F5F44C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>
    <w:nsid w:val="08431F55"/>
    <w:multiLevelType w:val="multilevel"/>
    <w:tmpl w:val="78A6D3E8"/>
    <w:lvl w:ilvl="0">
      <w:start w:val="1"/>
      <w:numFmt w:val="lowerLetter"/>
      <w:lvlText w:val="%1."/>
      <w:lvlJc w:val="left"/>
      <w:pPr>
        <w:ind w:left="780" w:hanging="43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>
    <w:nsid w:val="086542E4"/>
    <w:multiLevelType w:val="multilevel"/>
    <w:tmpl w:val="C68EB03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>
    <w:nsid w:val="091D547E"/>
    <w:multiLevelType w:val="multilevel"/>
    <w:tmpl w:val="3FD8AD8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>
    <w:nsid w:val="095D7500"/>
    <w:multiLevelType w:val="multilevel"/>
    <w:tmpl w:val="7FFA265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>
    <w:nsid w:val="099554C3"/>
    <w:multiLevelType w:val="multilevel"/>
    <w:tmpl w:val="1E7E352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>
    <w:nsid w:val="0A034E40"/>
    <w:multiLevelType w:val="multilevel"/>
    <w:tmpl w:val="7DE06E7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>
    <w:nsid w:val="0A495568"/>
    <w:multiLevelType w:val="multilevel"/>
    <w:tmpl w:val="74AA311A"/>
    <w:lvl w:ilvl="0">
      <w:start w:val="1"/>
      <w:numFmt w:val="lowerLetter"/>
      <w:lvlText w:val="%1."/>
      <w:lvlJc w:val="left"/>
      <w:pPr>
        <w:ind w:left="735" w:hanging="39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>
    <w:nsid w:val="0A533E56"/>
    <w:multiLevelType w:val="multilevel"/>
    <w:tmpl w:val="6CDCC19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>
    <w:nsid w:val="0AAF0438"/>
    <w:multiLevelType w:val="multilevel"/>
    <w:tmpl w:val="FCC6D9C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">
    <w:nsid w:val="0B23665E"/>
    <w:multiLevelType w:val="multilevel"/>
    <w:tmpl w:val="F74EE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>
    <w:nsid w:val="0B7D6F47"/>
    <w:multiLevelType w:val="multilevel"/>
    <w:tmpl w:val="6B3A14D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>
    <w:nsid w:val="0C2F2119"/>
    <w:multiLevelType w:val="multilevel"/>
    <w:tmpl w:val="0498BE5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>
    <w:nsid w:val="0C9E298F"/>
    <w:multiLevelType w:val="multilevel"/>
    <w:tmpl w:val="079E8D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>
    <w:nsid w:val="0CAB3CE1"/>
    <w:multiLevelType w:val="multilevel"/>
    <w:tmpl w:val="982683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>
    <w:nsid w:val="0D0C3828"/>
    <w:multiLevelType w:val="multilevel"/>
    <w:tmpl w:val="45869174"/>
    <w:lvl w:ilvl="0">
      <w:start w:val="1"/>
      <w:numFmt w:val="lowerLetter"/>
      <w:lvlText w:val="%1."/>
      <w:lvlJc w:val="left"/>
      <w:pPr>
        <w:ind w:left="735" w:hanging="39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7">
    <w:nsid w:val="0D110739"/>
    <w:multiLevelType w:val="multilevel"/>
    <w:tmpl w:val="6A7A50F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8">
    <w:nsid w:val="0D191821"/>
    <w:multiLevelType w:val="multilevel"/>
    <w:tmpl w:val="D74617A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>
    <w:nsid w:val="0D2F0427"/>
    <w:multiLevelType w:val="multilevel"/>
    <w:tmpl w:val="E0D263E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>
    <w:nsid w:val="0D5C357B"/>
    <w:multiLevelType w:val="multilevel"/>
    <w:tmpl w:val="F9F492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1">
    <w:nsid w:val="0DC03F8A"/>
    <w:multiLevelType w:val="multilevel"/>
    <w:tmpl w:val="BC5A607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2">
    <w:nsid w:val="0E631F22"/>
    <w:multiLevelType w:val="multilevel"/>
    <w:tmpl w:val="4AB2F14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>
    <w:nsid w:val="0EE92885"/>
    <w:multiLevelType w:val="multilevel"/>
    <w:tmpl w:val="765ACD5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4">
    <w:nsid w:val="0F167E32"/>
    <w:multiLevelType w:val="multilevel"/>
    <w:tmpl w:val="381CD67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5">
    <w:nsid w:val="0F974E1A"/>
    <w:multiLevelType w:val="multilevel"/>
    <w:tmpl w:val="FE2C697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6">
    <w:nsid w:val="109E3F09"/>
    <w:multiLevelType w:val="multilevel"/>
    <w:tmpl w:val="0B48275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7">
    <w:nsid w:val="10ED1801"/>
    <w:multiLevelType w:val="multilevel"/>
    <w:tmpl w:val="3738C67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8">
    <w:nsid w:val="12020668"/>
    <w:multiLevelType w:val="multilevel"/>
    <w:tmpl w:val="E0E4446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9">
    <w:nsid w:val="12283E99"/>
    <w:multiLevelType w:val="multilevel"/>
    <w:tmpl w:val="5274969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0">
    <w:nsid w:val="131073BD"/>
    <w:multiLevelType w:val="multilevel"/>
    <w:tmpl w:val="E358443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1">
    <w:nsid w:val="1325369C"/>
    <w:multiLevelType w:val="multilevel"/>
    <w:tmpl w:val="9CCA942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2">
    <w:nsid w:val="1373696D"/>
    <w:multiLevelType w:val="multilevel"/>
    <w:tmpl w:val="6EC6425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3">
    <w:nsid w:val="13AB2880"/>
    <w:multiLevelType w:val="multilevel"/>
    <w:tmpl w:val="BC00D3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4">
    <w:nsid w:val="1401156A"/>
    <w:multiLevelType w:val="multilevel"/>
    <w:tmpl w:val="6F349BA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5">
    <w:nsid w:val="14A71099"/>
    <w:multiLevelType w:val="multilevel"/>
    <w:tmpl w:val="C430182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6">
    <w:nsid w:val="15A344E2"/>
    <w:multiLevelType w:val="multilevel"/>
    <w:tmpl w:val="A4AE22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7">
    <w:nsid w:val="15FC2044"/>
    <w:multiLevelType w:val="multilevel"/>
    <w:tmpl w:val="2DF69FC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8">
    <w:nsid w:val="160C0E1E"/>
    <w:multiLevelType w:val="multilevel"/>
    <w:tmpl w:val="7354C9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9">
    <w:nsid w:val="162252E4"/>
    <w:multiLevelType w:val="multilevel"/>
    <w:tmpl w:val="940E46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0">
    <w:nsid w:val="16794244"/>
    <w:multiLevelType w:val="multilevel"/>
    <w:tmpl w:val="CF30FF7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1">
    <w:nsid w:val="16B011C8"/>
    <w:multiLevelType w:val="multilevel"/>
    <w:tmpl w:val="AB00B7A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2">
    <w:nsid w:val="16F1467D"/>
    <w:multiLevelType w:val="multilevel"/>
    <w:tmpl w:val="E50ED9B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3">
    <w:nsid w:val="1704262E"/>
    <w:multiLevelType w:val="multilevel"/>
    <w:tmpl w:val="E94C9B9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4">
    <w:nsid w:val="17472AF8"/>
    <w:multiLevelType w:val="multilevel"/>
    <w:tmpl w:val="61743D1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5">
    <w:nsid w:val="176F3262"/>
    <w:multiLevelType w:val="multilevel"/>
    <w:tmpl w:val="1E282D9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6">
    <w:nsid w:val="190925B5"/>
    <w:multiLevelType w:val="multilevel"/>
    <w:tmpl w:val="7D20BE08"/>
    <w:lvl w:ilvl="0">
      <w:start w:val="1"/>
      <w:numFmt w:val="lowerLetter"/>
      <w:lvlText w:val="%1."/>
      <w:lvlJc w:val="left"/>
      <w:pPr>
        <w:ind w:left="735" w:hanging="39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7">
    <w:nsid w:val="1961555B"/>
    <w:multiLevelType w:val="multilevel"/>
    <w:tmpl w:val="8F5AF360"/>
    <w:lvl w:ilvl="0">
      <w:numFmt w:val="bullet"/>
      <w:lvlText w:val="•"/>
      <w:lvlJc w:val="left"/>
      <w:pPr>
        <w:ind w:left="1485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8">
    <w:nsid w:val="19657DFF"/>
    <w:multiLevelType w:val="multilevel"/>
    <w:tmpl w:val="CF8821D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9">
    <w:nsid w:val="19ED5422"/>
    <w:multiLevelType w:val="multilevel"/>
    <w:tmpl w:val="B64648D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0">
    <w:nsid w:val="1AAE34C5"/>
    <w:multiLevelType w:val="multilevel"/>
    <w:tmpl w:val="64325BF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1">
    <w:nsid w:val="1AB829BC"/>
    <w:multiLevelType w:val="multilevel"/>
    <w:tmpl w:val="8BA6F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2">
    <w:nsid w:val="1AD7579C"/>
    <w:multiLevelType w:val="multilevel"/>
    <w:tmpl w:val="8F68232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3">
    <w:nsid w:val="1AF7371B"/>
    <w:multiLevelType w:val="multilevel"/>
    <w:tmpl w:val="A4ACE26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4">
    <w:nsid w:val="1B375158"/>
    <w:multiLevelType w:val="multilevel"/>
    <w:tmpl w:val="B71E741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5">
    <w:nsid w:val="1BB770EE"/>
    <w:multiLevelType w:val="multilevel"/>
    <w:tmpl w:val="49D2696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6">
    <w:nsid w:val="1C860099"/>
    <w:multiLevelType w:val="multilevel"/>
    <w:tmpl w:val="577E100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7">
    <w:nsid w:val="1CAA4BD6"/>
    <w:multiLevelType w:val="multilevel"/>
    <w:tmpl w:val="1458F7A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8">
    <w:nsid w:val="1D366369"/>
    <w:multiLevelType w:val="multilevel"/>
    <w:tmpl w:val="F850B6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9">
    <w:nsid w:val="1D4E6AEB"/>
    <w:multiLevelType w:val="multilevel"/>
    <w:tmpl w:val="FF84F72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0">
    <w:nsid w:val="1D78486E"/>
    <w:multiLevelType w:val="multilevel"/>
    <w:tmpl w:val="E8C21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1">
    <w:nsid w:val="1DF87281"/>
    <w:multiLevelType w:val="multilevel"/>
    <w:tmpl w:val="0A6E954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2">
    <w:nsid w:val="1E322D13"/>
    <w:multiLevelType w:val="multilevel"/>
    <w:tmpl w:val="00A2AC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>
    <w:nsid w:val="1E8E52C4"/>
    <w:multiLevelType w:val="multilevel"/>
    <w:tmpl w:val="BA4EEA7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4">
    <w:nsid w:val="1F041549"/>
    <w:multiLevelType w:val="multilevel"/>
    <w:tmpl w:val="6BBECDE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5">
    <w:nsid w:val="1F4E307A"/>
    <w:multiLevelType w:val="multilevel"/>
    <w:tmpl w:val="E9981CE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6">
    <w:nsid w:val="1F606A9B"/>
    <w:multiLevelType w:val="multilevel"/>
    <w:tmpl w:val="F20EAA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>
    <w:nsid w:val="1FC9223A"/>
    <w:multiLevelType w:val="multilevel"/>
    <w:tmpl w:val="9A74EEC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8">
    <w:nsid w:val="20A76F6B"/>
    <w:multiLevelType w:val="multilevel"/>
    <w:tmpl w:val="4562118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9">
    <w:nsid w:val="20AF1E4E"/>
    <w:multiLevelType w:val="multilevel"/>
    <w:tmpl w:val="7E74B42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0">
    <w:nsid w:val="21903738"/>
    <w:multiLevelType w:val="multilevel"/>
    <w:tmpl w:val="19B0DA5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1">
    <w:nsid w:val="21BE2A81"/>
    <w:multiLevelType w:val="multilevel"/>
    <w:tmpl w:val="C988207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2">
    <w:nsid w:val="222933F2"/>
    <w:multiLevelType w:val="multilevel"/>
    <w:tmpl w:val="305EFFA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3">
    <w:nsid w:val="22570F56"/>
    <w:multiLevelType w:val="multilevel"/>
    <w:tmpl w:val="28CEEC3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4">
    <w:nsid w:val="226D598B"/>
    <w:multiLevelType w:val="multilevel"/>
    <w:tmpl w:val="0128BD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5">
    <w:nsid w:val="22874CA9"/>
    <w:multiLevelType w:val="multilevel"/>
    <w:tmpl w:val="65DE925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6">
    <w:nsid w:val="23872EC3"/>
    <w:multiLevelType w:val="multilevel"/>
    <w:tmpl w:val="398E65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7">
    <w:nsid w:val="241161AF"/>
    <w:multiLevelType w:val="multilevel"/>
    <w:tmpl w:val="87B82E6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8">
    <w:nsid w:val="242A0885"/>
    <w:multiLevelType w:val="multilevel"/>
    <w:tmpl w:val="215AEBE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9">
    <w:nsid w:val="24686355"/>
    <w:multiLevelType w:val="multilevel"/>
    <w:tmpl w:val="0900AB8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0">
    <w:nsid w:val="25C3546B"/>
    <w:multiLevelType w:val="multilevel"/>
    <w:tmpl w:val="8EA2559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1">
    <w:nsid w:val="25F0191D"/>
    <w:multiLevelType w:val="multilevel"/>
    <w:tmpl w:val="58A4F5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2">
    <w:nsid w:val="25F67572"/>
    <w:multiLevelType w:val="multilevel"/>
    <w:tmpl w:val="C56C477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3">
    <w:nsid w:val="267D419C"/>
    <w:multiLevelType w:val="multilevel"/>
    <w:tmpl w:val="60646CE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4">
    <w:nsid w:val="269E4302"/>
    <w:multiLevelType w:val="multilevel"/>
    <w:tmpl w:val="B97EBCF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5">
    <w:nsid w:val="26F128A2"/>
    <w:multiLevelType w:val="multilevel"/>
    <w:tmpl w:val="20F84D5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6">
    <w:nsid w:val="271B68A7"/>
    <w:multiLevelType w:val="multilevel"/>
    <w:tmpl w:val="418E3D7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7">
    <w:nsid w:val="271D3DD1"/>
    <w:multiLevelType w:val="multilevel"/>
    <w:tmpl w:val="773EFBC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8">
    <w:nsid w:val="28933F02"/>
    <w:multiLevelType w:val="multilevel"/>
    <w:tmpl w:val="D2C6AC6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9">
    <w:nsid w:val="28DF33D9"/>
    <w:multiLevelType w:val="multilevel"/>
    <w:tmpl w:val="AA68C5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0">
    <w:nsid w:val="28E45E61"/>
    <w:multiLevelType w:val="multilevel"/>
    <w:tmpl w:val="0D0C0BE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1">
    <w:nsid w:val="28FB6F7B"/>
    <w:multiLevelType w:val="multilevel"/>
    <w:tmpl w:val="3AAC25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2">
    <w:nsid w:val="290E409D"/>
    <w:multiLevelType w:val="multilevel"/>
    <w:tmpl w:val="EDF8C6F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3">
    <w:nsid w:val="295B47AD"/>
    <w:multiLevelType w:val="multilevel"/>
    <w:tmpl w:val="05E2049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4">
    <w:nsid w:val="298E6496"/>
    <w:multiLevelType w:val="multilevel"/>
    <w:tmpl w:val="344463C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5">
    <w:nsid w:val="2A651466"/>
    <w:multiLevelType w:val="multilevel"/>
    <w:tmpl w:val="88489B22"/>
    <w:lvl w:ilvl="0">
      <w:start w:val="1"/>
      <w:numFmt w:val="lowerLetter"/>
      <w:lvlText w:val="%1."/>
      <w:lvlJc w:val="left"/>
      <w:pPr>
        <w:ind w:left="780" w:hanging="43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6">
    <w:nsid w:val="2A77507B"/>
    <w:multiLevelType w:val="multilevel"/>
    <w:tmpl w:val="8736A9F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7">
    <w:nsid w:val="2AB93FF2"/>
    <w:multiLevelType w:val="multilevel"/>
    <w:tmpl w:val="ADDE94C2"/>
    <w:lvl w:ilvl="0">
      <w:numFmt w:val="bullet"/>
      <w:lvlText w:val="•"/>
      <w:lvlJc w:val="left"/>
      <w:pPr>
        <w:ind w:left="1485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8">
    <w:nsid w:val="2C0A40A7"/>
    <w:multiLevelType w:val="multilevel"/>
    <w:tmpl w:val="18F01C9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9">
    <w:nsid w:val="2C36504E"/>
    <w:multiLevelType w:val="multilevel"/>
    <w:tmpl w:val="1B8E9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0">
    <w:nsid w:val="2C560C30"/>
    <w:multiLevelType w:val="multilevel"/>
    <w:tmpl w:val="8A845C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1">
    <w:nsid w:val="2DB70A14"/>
    <w:multiLevelType w:val="multilevel"/>
    <w:tmpl w:val="B82AA5E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2">
    <w:nsid w:val="2E32636A"/>
    <w:multiLevelType w:val="multilevel"/>
    <w:tmpl w:val="4132785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3">
    <w:nsid w:val="2E326A3D"/>
    <w:multiLevelType w:val="multilevel"/>
    <w:tmpl w:val="0DC0E81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4">
    <w:nsid w:val="2E5F2E9E"/>
    <w:multiLevelType w:val="multilevel"/>
    <w:tmpl w:val="4E84731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5">
    <w:nsid w:val="2E77387F"/>
    <w:multiLevelType w:val="multilevel"/>
    <w:tmpl w:val="2208F7E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6">
    <w:nsid w:val="2E8F6A43"/>
    <w:multiLevelType w:val="multilevel"/>
    <w:tmpl w:val="B42A23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7">
    <w:nsid w:val="2F4D6555"/>
    <w:multiLevelType w:val="multilevel"/>
    <w:tmpl w:val="5ADE5EA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8">
    <w:nsid w:val="2F7C60D0"/>
    <w:multiLevelType w:val="multilevel"/>
    <w:tmpl w:val="9468BF14"/>
    <w:lvl w:ilvl="0">
      <w:numFmt w:val="bullet"/>
      <w:lvlText w:val="•"/>
      <w:lvlJc w:val="left"/>
      <w:pPr>
        <w:ind w:left="57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9">
    <w:nsid w:val="2FD52BAB"/>
    <w:multiLevelType w:val="multilevel"/>
    <w:tmpl w:val="1320F6C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0">
    <w:nsid w:val="300B4C22"/>
    <w:multiLevelType w:val="multilevel"/>
    <w:tmpl w:val="DDC8EC5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1">
    <w:nsid w:val="30305377"/>
    <w:multiLevelType w:val="multilevel"/>
    <w:tmpl w:val="760C16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2">
    <w:nsid w:val="30B309C8"/>
    <w:multiLevelType w:val="multilevel"/>
    <w:tmpl w:val="B8EEFC4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3">
    <w:nsid w:val="30B30E32"/>
    <w:multiLevelType w:val="multilevel"/>
    <w:tmpl w:val="99CA5AA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4">
    <w:nsid w:val="31204C33"/>
    <w:multiLevelType w:val="multilevel"/>
    <w:tmpl w:val="1B0876B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5">
    <w:nsid w:val="312E5C05"/>
    <w:multiLevelType w:val="multilevel"/>
    <w:tmpl w:val="CF56B7B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6">
    <w:nsid w:val="313E5895"/>
    <w:multiLevelType w:val="multilevel"/>
    <w:tmpl w:val="3752D65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7">
    <w:nsid w:val="316E1507"/>
    <w:multiLevelType w:val="multilevel"/>
    <w:tmpl w:val="ADDEAE2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8">
    <w:nsid w:val="31BA5A18"/>
    <w:multiLevelType w:val="multilevel"/>
    <w:tmpl w:val="49BC10F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9">
    <w:nsid w:val="31E84BC9"/>
    <w:multiLevelType w:val="multilevel"/>
    <w:tmpl w:val="51E2C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0">
    <w:nsid w:val="31F260B8"/>
    <w:multiLevelType w:val="multilevel"/>
    <w:tmpl w:val="8C38EAC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1">
    <w:nsid w:val="32163510"/>
    <w:multiLevelType w:val="multilevel"/>
    <w:tmpl w:val="EAF2F9A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2">
    <w:nsid w:val="32D42CBC"/>
    <w:multiLevelType w:val="multilevel"/>
    <w:tmpl w:val="D8F0F62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3">
    <w:nsid w:val="32E06C97"/>
    <w:multiLevelType w:val="multilevel"/>
    <w:tmpl w:val="38A45F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4">
    <w:nsid w:val="32E123AB"/>
    <w:multiLevelType w:val="multilevel"/>
    <w:tmpl w:val="032E721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5">
    <w:nsid w:val="33405A6D"/>
    <w:multiLevelType w:val="multilevel"/>
    <w:tmpl w:val="C56C462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6">
    <w:nsid w:val="334A52D7"/>
    <w:multiLevelType w:val="multilevel"/>
    <w:tmpl w:val="73D8A00C"/>
    <w:lvl w:ilvl="0">
      <w:numFmt w:val="bullet"/>
      <w:lvlText w:val="•"/>
      <w:lvlJc w:val="left"/>
      <w:pPr>
        <w:ind w:left="170" w:hanging="17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7">
    <w:nsid w:val="3395260A"/>
    <w:multiLevelType w:val="multilevel"/>
    <w:tmpl w:val="016E0FF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8">
    <w:nsid w:val="33B43A02"/>
    <w:multiLevelType w:val="multilevel"/>
    <w:tmpl w:val="57FA73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9">
    <w:nsid w:val="34165ED8"/>
    <w:multiLevelType w:val="multilevel"/>
    <w:tmpl w:val="A32E8E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0">
    <w:nsid w:val="348A54FC"/>
    <w:multiLevelType w:val="multilevel"/>
    <w:tmpl w:val="2FA683A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1">
    <w:nsid w:val="35937E66"/>
    <w:multiLevelType w:val="multilevel"/>
    <w:tmpl w:val="B130EC9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2">
    <w:nsid w:val="36022C19"/>
    <w:multiLevelType w:val="multilevel"/>
    <w:tmpl w:val="E5708AE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3">
    <w:nsid w:val="364D56B3"/>
    <w:multiLevelType w:val="multilevel"/>
    <w:tmpl w:val="D0F6EA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4">
    <w:nsid w:val="364F33A5"/>
    <w:multiLevelType w:val="multilevel"/>
    <w:tmpl w:val="2068995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5">
    <w:nsid w:val="36B172EE"/>
    <w:multiLevelType w:val="multilevel"/>
    <w:tmpl w:val="D6D66F5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6">
    <w:nsid w:val="36CE4359"/>
    <w:multiLevelType w:val="multilevel"/>
    <w:tmpl w:val="F5648D9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7">
    <w:nsid w:val="383464E0"/>
    <w:multiLevelType w:val="multilevel"/>
    <w:tmpl w:val="853A8F9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8">
    <w:nsid w:val="386D6563"/>
    <w:multiLevelType w:val="multilevel"/>
    <w:tmpl w:val="B55C238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9">
    <w:nsid w:val="3878168F"/>
    <w:multiLevelType w:val="multilevel"/>
    <w:tmpl w:val="461E834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0">
    <w:nsid w:val="38782234"/>
    <w:multiLevelType w:val="multilevel"/>
    <w:tmpl w:val="DCA8C15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1">
    <w:nsid w:val="38E84CB2"/>
    <w:multiLevelType w:val="multilevel"/>
    <w:tmpl w:val="368264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2">
    <w:nsid w:val="395E1BC1"/>
    <w:multiLevelType w:val="multilevel"/>
    <w:tmpl w:val="C8E20EA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3">
    <w:nsid w:val="39CF0996"/>
    <w:multiLevelType w:val="multilevel"/>
    <w:tmpl w:val="F514C91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4">
    <w:nsid w:val="3A074BF6"/>
    <w:multiLevelType w:val="multilevel"/>
    <w:tmpl w:val="BC14BA8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5">
    <w:nsid w:val="3A4C36E0"/>
    <w:multiLevelType w:val="multilevel"/>
    <w:tmpl w:val="0114B9F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6">
    <w:nsid w:val="3ACB39A0"/>
    <w:multiLevelType w:val="multilevel"/>
    <w:tmpl w:val="CB144A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7">
    <w:nsid w:val="3BBC6C7D"/>
    <w:multiLevelType w:val="multilevel"/>
    <w:tmpl w:val="A74C889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8">
    <w:nsid w:val="3C170046"/>
    <w:multiLevelType w:val="multilevel"/>
    <w:tmpl w:val="49C0C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9">
    <w:nsid w:val="3C293267"/>
    <w:multiLevelType w:val="multilevel"/>
    <w:tmpl w:val="A6A6A1D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0">
    <w:nsid w:val="3C401DC1"/>
    <w:multiLevelType w:val="multilevel"/>
    <w:tmpl w:val="5EDC79C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1">
    <w:nsid w:val="3C571386"/>
    <w:multiLevelType w:val="multilevel"/>
    <w:tmpl w:val="582AD2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2">
    <w:nsid w:val="3C764DC9"/>
    <w:multiLevelType w:val="multilevel"/>
    <w:tmpl w:val="CC58E23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3">
    <w:nsid w:val="3CDD2962"/>
    <w:multiLevelType w:val="multilevel"/>
    <w:tmpl w:val="A69C5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4">
    <w:nsid w:val="3CEA12FF"/>
    <w:multiLevelType w:val="multilevel"/>
    <w:tmpl w:val="EB024A5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5">
    <w:nsid w:val="3DCA39AE"/>
    <w:multiLevelType w:val="multilevel"/>
    <w:tmpl w:val="EA7C2FC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6">
    <w:nsid w:val="3DF50F2B"/>
    <w:multiLevelType w:val="multilevel"/>
    <w:tmpl w:val="21C6270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7">
    <w:nsid w:val="3E7846A8"/>
    <w:multiLevelType w:val="multilevel"/>
    <w:tmpl w:val="BD34EA0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8">
    <w:nsid w:val="3EE21A10"/>
    <w:multiLevelType w:val="multilevel"/>
    <w:tmpl w:val="40B030F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9">
    <w:nsid w:val="3F0E3DE6"/>
    <w:multiLevelType w:val="multilevel"/>
    <w:tmpl w:val="9C56FD0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0">
    <w:nsid w:val="3FB1322B"/>
    <w:multiLevelType w:val="multilevel"/>
    <w:tmpl w:val="94422DB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1">
    <w:nsid w:val="3FCA5DC8"/>
    <w:multiLevelType w:val="multilevel"/>
    <w:tmpl w:val="3E2EE6D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2">
    <w:nsid w:val="3FCA7BB0"/>
    <w:multiLevelType w:val="multilevel"/>
    <w:tmpl w:val="B164D21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3">
    <w:nsid w:val="40A06CBB"/>
    <w:multiLevelType w:val="multilevel"/>
    <w:tmpl w:val="3640BD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4">
    <w:nsid w:val="41937248"/>
    <w:multiLevelType w:val="multilevel"/>
    <w:tmpl w:val="0C78C62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5">
    <w:nsid w:val="41B800C3"/>
    <w:multiLevelType w:val="multilevel"/>
    <w:tmpl w:val="B8A89B9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6">
    <w:nsid w:val="423A797A"/>
    <w:multiLevelType w:val="multilevel"/>
    <w:tmpl w:val="089CACDC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7">
    <w:nsid w:val="42A331F8"/>
    <w:multiLevelType w:val="multilevel"/>
    <w:tmpl w:val="87925D9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8">
    <w:nsid w:val="42C130FE"/>
    <w:multiLevelType w:val="multilevel"/>
    <w:tmpl w:val="8212923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9">
    <w:nsid w:val="42DD647C"/>
    <w:multiLevelType w:val="multilevel"/>
    <w:tmpl w:val="52C0F2E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0">
    <w:nsid w:val="432D66BA"/>
    <w:multiLevelType w:val="multilevel"/>
    <w:tmpl w:val="7B24A7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1">
    <w:nsid w:val="43A8557E"/>
    <w:multiLevelType w:val="multilevel"/>
    <w:tmpl w:val="006A5FB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2">
    <w:nsid w:val="43BC44CD"/>
    <w:multiLevelType w:val="multilevel"/>
    <w:tmpl w:val="67FED12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3">
    <w:nsid w:val="44291620"/>
    <w:multiLevelType w:val="multilevel"/>
    <w:tmpl w:val="D71A80EA"/>
    <w:lvl w:ilvl="0">
      <w:start w:val="1"/>
      <w:numFmt w:val="lowerLetter"/>
      <w:lvlText w:val="%1."/>
      <w:lvlJc w:val="left"/>
      <w:pPr>
        <w:ind w:left="735" w:hanging="39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4">
    <w:nsid w:val="44832ABC"/>
    <w:multiLevelType w:val="multilevel"/>
    <w:tmpl w:val="5F5EECD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5">
    <w:nsid w:val="448B3987"/>
    <w:multiLevelType w:val="multilevel"/>
    <w:tmpl w:val="6CFC9DF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6">
    <w:nsid w:val="44BD4ACF"/>
    <w:multiLevelType w:val="multilevel"/>
    <w:tmpl w:val="5440777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7">
    <w:nsid w:val="44EF4ACA"/>
    <w:multiLevelType w:val="multilevel"/>
    <w:tmpl w:val="C032CA1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8">
    <w:nsid w:val="4557635C"/>
    <w:multiLevelType w:val="multilevel"/>
    <w:tmpl w:val="11740CB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9">
    <w:nsid w:val="46AE451D"/>
    <w:multiLevelType w:val="multilevel"/>
    <w:tmpl w:val="7B2A5D9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0">
    <w:nsid w:val="46F27D30"/>
    <w:multiLevelType w:val="multilevel"/>
    <w:tmpl w:val="ECEE24E8"/>
    <w:lvl w:ilvl="0">
      <w:start w:val="1"/>
      <w:numFmt w:val="lowerLetter"/>
      <w:lvlText w:val="%1."/>
      <w:lvlJc w:val="left"/>
      <w:pPr>
        <w:ind w:left="735" w:hanging="39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1">
    <w:nsid w:val="477062C4"/>
    <w:multiLevelType w:val="multilevel"/>
    <w:tmpl w:val="7854A0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2">
    <w:nsid w:val="48397C46"/>
    <w:multiLevelType w:val="multilevel"/>
    <w:tmpl w:val="D000334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3">
    <w:nsid w:val="48E25A89"/>
    <w:multiLevelType w:val="multilevel"/>
    <w:tmpl w:val="10B4332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4">
    <w:nsid w:val="48F65884"/>
    <w:multiLevelType w:val="multilevel"/>
    <w:tmpl w:val="23D8683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5">
    <w:nsid w:val="4A654477"/>
    <w:multiLevelType w:val="multilevel"/>
    <w:tmpl w:val="9E443498"/>
    <w:lvl w:ilvl="0">
      <w:numFmt w:val="bullet"/>
      <w:lvlText w:val="•"/>
      <w:lvlJc w:val="left"/>
      <w:pPr>
        <w:ind w:left="150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6">
    <w:nsid w:val="4AAE31A7"/>
    <w:multiLevelType w:val="multilevel"/>
    <w:tmpl w:val="391AECC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7">
    <w:nsid w:val="4AB422B8"/>
    <w:multiLevelType w:val="multilevel"/>
    <w:tmpl w:val="2E30326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8">
    <w:nsid w:val="4AB42464"/>
    <w:multiLevelType w:val="multilevel"/>
    <w:tmpl w:val="8552220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9">
    <w:nsid w:val="4B1247F8"/>
    <w:multiLevelType w:val="multilevel"/>
    <w:tmpl w:val="7C54208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0">
    <w:nsid w:val="4B3B52DB"/>
    <w:multiLevelType w:val="multilevel"/>
    <w:tmpl w:val="D688A74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1">
    <w:nsid w:val="4B5E1C81"/>
    <w:multiLevelType w:val="multilevel"/>
    <w:tmpl w:val="57B8C64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2">
    <w:nsid w:val="4C6C1CED"/>
    <w:multiLevelType w:val="multilevel"/>
    <w:tmpl w:val="D45C4B9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3">
    <w:nsid w:val="4CD30BD0"/>
    <w:multiLevelType w:val="multilevel"/>
    <w:tmpl w:val="C116E5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4">
    <w:nsid w:val="4CE24609"/>
    <w:multiLevelType w:val="multilevel"/>
    <w:tmpl w:val="319808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5">
    <w:nsid w:val="4DCC505D"/>
    <w:multiLevelType w:val="multilevel"/>
    <w:tmpl w:val="79BEF4E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6">
    <w:nsid w:val="4DF86AB2"/>
    <w:multiLevelType w:val="multilevel"/>
    <w:tmpl w:val="1910C47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7">
    <w:nsid w:val="4E8E622D"/>
    <w:multiLevelType w:val="multilevel"/>
    <w:tmpl w:val="3168CE9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8">
    <w:nsid w:val="4EB004B2"/>
    <w:multiLevelType w:val="multilevel"/>
    <w:tmpl w:val="B1A0E13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9">
    <w:nsid w:val="4EC40D17"/>
    <w:multiLevelType w:val="multilevel"/>
    <w:tmpl w:val="BB0AFEA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0">
    <w:nsid w:val="4F2747A1"/>
    <w:multiLevelType w:val="multilevel"/>
    <w:tmpl w:val="529EF91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1">
    <w:nsid w:val="4F7923DF"/>
    <w:multiLevelType w:val="multilevel"/>
    <w:tmpl w:val="BDB0863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2">
    <w:nsid w:val="4F9E31E5"/>
    <w:multiLevelType w:val="multilevel"/>
    <w:tmpl w:val="99A4B98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3">
    <w:nsid w:val="4FAD653F"/>
    <w:multiLevelType w:val="multilevel"/>
    <w:tmpl w:val="F9EC663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4">
    <w:nsid w:val="51574169"/>
    <w:multiLevelType w:val="multilevel"/>
    <w:tmpl w:val="321E38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5">
    <w:nsid w:val="51671FFD"/>
    <w:multiLevelType w:val="multilevel"/>
    <w:tmpl w:val="CFB8565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6">
    <w:nsid w:val="524739B8"/>
    <w:multiLevelType w:val="multilevel"/>
    <w:tmpl w:val="261A39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7">
    <w:nsid w:val="52E67A90"/>
    <w:multiLevelType w:val="multilevel"/>
    <w:tmpl w:val="7554ADA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8">
    <w:nsid w:val="534253C3"/>
    <w:multiLevelType w:val="multilevel"/>
    <w:tmpl w:val="30E08A5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9">
    <w:nsid w:val="53593861"/>
    <w:multiLevelType w:val="multilevel"/>
    <w:tmpl w:val="3CDE8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0">
    <w:nsid w:val="5366471B"/>
    <w:multiLevelType w:val="multilevel"/>
    <w:tmpl w:val="347A92F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1">
    <w:nsid w:val="53A34E8C"/>
    <w:multiLevelType w:val="multilevel"/>
    <w:tmpl w:val="15B0599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2">
    <w:nsid w:val="53BE6A19"/>
    <w:multiLevelType w:val="multilevel"/>
    <w:tmpl w:val="1DA0E38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3">
    <w:nsid w:val="53D1307E"/>
    <w:multiLevelType w:val="multilevel"/>
    <w:tmpl w:val="41FE181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4">
    <w:nsid w:val="54895251"/>
    <w:multiLevelType w:val="multilevel"/>
    <w:tmpl w:val="830CD02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5">
    <w:nsid w:val="54A161A7"/>
    <w:multiLevelType w:val="multilevel"/>
    <w:tmpl w:val="0E86778A"/>
    <w:lvl w:ilvl="0">
      <w:start w:val="1"/>
      <w:numFmt w:val="lowerLetter"/>
      <w:lvlText w:val="%1."/>
      <w:lvlJc w:val="left"/>
      <w:pPr>
        <w:ind w:left="735" w:hanging="39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6">
    <w:nsid w:val="54D37B4B"/>
    <w:multiLevelType w:val="multilevel"/>
    <w:tmpl w:val="75DE36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7">
    <w:nsid w:val="55723EB2"/>
    <w:multiLevelType w:val="multilevel"/>
    <w:tmpl w:val="C264F44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8">
    <w:nsid w:val="567D4058"/>
    <w:multiLevelType w:val="multilevel"/>
    <w:tmpl w:val="4F4809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9">
    <w:nsid w:val="572B55AB"/>
    <w:multiLevelType w:val="multilevel"/>
    <w:tmpl w:val="820EC4F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0">
    <w:nsid w:val="57360387"/>
    <w:multiLevelType w:val="multilevel"/>
    <w:tmpl w:val="F446C13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1">
    <w:nsid w:val="57663D16"/>
    <w:multiLevelType w:val="multilevel"/>
    <w:tmpl w:val="729C31C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2">
    <w:nsid w:val="57A934CE"/>
    <w:multiLevelType w:val="multilevel"/>
    <w:tmpl w:val="1BF28E2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3">
    <w:nsid w:val="57B61D33"/>
    <w:multiLevelType w:val="multilevel"/>
    <w:tmpl w:val="B5667C14"/>
    <w:lvl w:ilvl="0">
      <w:start w:val="1"/>
      <w:numFmt w:val="lowerLetter"/>
      <w:lvlText w:val="%1."/>
      <w:lvlJc w:val="left"/>
      <w:pPr>
        <w:ind w:left="735" w:hanging="39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4">
    <w:nsid w:val="5812770E"/>
    <w:multiLevelType w:val="multilevel"/>
    <w:tmpl w:val="6722E03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5">
    <w:nsid w:val="595E2424"/>
    <w:multiLevelType w:val="multilevel"/>
    <w:tmpl w:val="83C4568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6">
    <w:nsid w:val="59B25B03"/>
    <w:multiLevelType w:val="multilevel"/>
    <w:tmpl w:val="7F62430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7">
    <w:nsid w:val="59D20E3E"/>
    <w:multiLevelType w:val="multilevel"/>
    <w:tmpl w:val="4948A67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8">
    <w:nsid w:val="5A412E2C"/>
    <w:multiLevelType w:val="multilevel"/>
    <w:tmpl w:val="1DDE45C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9">
    <w:nsid w:val="5A4C717C"/>
    <w:multiLevelType w:val="multilevel"/>
    <w:tmpl w:val="06983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0">
    <w:nsid w:val="5B771EF0"/>
    <w:multiLevelType w:val="multilevel"/>
    <w:tmpl w:val="03CCF91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1">
    <w:nsid w:val="5BB164FE"/>
    <w:multiLevelType w:val="multilevel"/>
    <w:tmpl w:val="51E65C0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2">
    <w:nsid w:val="5BB57899"/>
    <w:multiLevelType w:val="multilevel"/>
    <w:tmpl w:val="BE9E27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3">
    <w:nsid w:val="5BEC3FB0"/>
    <w:multiLevelType w:val="multilevel"/>
    <w:tmpl w:val="0F3E385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4">
    <w:nsid w:val="5CE45627"/>
    <w:multiLevelType w:val="multilevel"/>
    <w:tmpl w:val="D220AC3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5">
    <w:nsid w:val="5D2D5C9A"/>
    <w:multiLevelType w:val="multilevel"/>
    <w:tmpl w:val="74AC76B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6">
    <w:nsid w:val="5D7104D0"/>
    <w:multiLevelType w:val="multilevel"/>
    <w:tmpl w:val="7B6EBDA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7">
    <w:nsid w:val="5E104BB3"/>
    <w:multiLevelType w:val="multilevel"/>
    <w:tmpl w:val="C4A0B73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8">
    <w:nsid w:val="5E663179"/>
    <w:multiLevelType w:val="multilevel"/>
    <w:tmpl w:val="491C072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9">
    <w:nsid w:val="5ED01708"/>
    <w:multiLevelType w:val="multilevel"/>
    <w:tmpl w:val="7556BF62"/>
    <w:lvl w:ilvl="0">
      <w:numFmt w:val="bullet"/>
      <w:lvlText w:val="•"/>
      <w:lvlJc w:val="left"/>
      <w:pPr>
        <w:ind w:left="136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0">
    <w:nsid w:val="5EDB30CC"/>
    <w:multiLevelType w:val="multilevel"/>
    <w:tmpl w:val="6BA87C8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1">
    <w:nsid w:val="5F033168"/>
    <w:multiLevelType w:val="multilevel"/>
    <w:tmpl w:val="20FA8A7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2">
    <w:nsid w:val="5F1E5CDB"/>
    <w:multiLevelType w:val="multilevel"/>
    <w:tmpl w:val="2B388CA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3">
    <w:nsid w:val="5F4D6852"/>
    <w:multiLevelType w:val="multilevel"/>
    <w:tmpl w:val="DB446DD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4">
    <w:nsid w:val="5F7855EF"/>
    <w:multiLevelType w:val="multilevel"/>
    <w:tmpl w:val="148A4BD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5">
    <w:nsid w:val="5FC025CA"/>
    <w:multiLevelType w:val="multilevel"/>
    <w:tmpl w:val="F8B6EF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6">
    <w:nsid w:val="5FC301E4"/>
    <w:multiLevelType w:val="multilevel"/>
    <w:tmpl w:val="6748A30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7">
    <w:nsid w:val="604B63FD"/>
    <w:multiLevelType w:val="multilevel"/>
    <w:tmpl w:val="5A747B3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8">
    <w:nsid w:val="60A037A2"/>
    <w:multiLevelType w:val="multilevel"/>
    <w:tmpl w:val="DFDC89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9">
    <w:nsid w:val="624132D5"/>
    <w:multiLevelType w:val="multilevel"/>
    <w:tmpl w:val="82CE7910"/>
    <w:lvl w:ilvl="0">
      <w:start w:val="1"/>
      <w:numFmt w:val="lowerLetter"/>
      <w:lvlText w:val="%1."/>
      <w:lvlJc w:val="left"/>
      <w:pPr>
        <w:ind w:left="780" w:hanging="43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0">
    <w:nsid w:val="62565559"/>
    <w:multiLevelType w:val="multilevel"/>
    <w:tmpl w:val="1E4EEE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1">
    <w:nsid w:val="63E16DE8"/>
    <w:multiLevelType w:val="multilevel"/>
    <w:tmpl w:val="6928ADF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2">
    <w:nsid w:val="6450270E"/>
    <w:multiLevelType w:val="multilevel"/>
    <w:tmpl w:val="F96AFFD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3">
    <w:nsid w:val="655E1C46"/>
    <w:multiLevelType w:val="multilevel"/>
    <w:tmpl w:val="9B9EAAF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4">
    <w:nsid w:val="656356A6"/>
    <w:multiLevelType w:val="multilevel"/>
    <w:tmpl w:val="B2A04C7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5">
    <w:nsid w:val="66046C65"/>
    <w:multiLevelType w:val="multilevel"/>
    <w:tmpl w:val="5ED0C12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6">
    <w:nsid w:val="66812658"/>
    <w:multiLevelType w:val="multilevel"/>
    <w:tmpl w:val="756E5CE4"/>
    <w:lvl w:ilvl="0">
      <w:numFmt w:val="bullet"/>
      <w:lvlText w:val="•"/>
      <w:lvlJc w:val="left"/>
      <w:pPr>
        <w:ind w:left="57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7">
    <w:nsid w:val="66DF4480"/>
    <w:multiLevelType w:val="multilevel"/>
    <w:tmpl w:val="615A1D80"/>
    <w:lvl w:ilvl="0">
      <w:start w:val="1"/>
      <w:numFmt w:val="lowerLetter"/>
      <w:lvlText w:val="%1."/>
      <w:lvlJc w:val="left"/>
      <w:pPr>
        <w:ind w:left="735" w:hanging="39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8">
    <w:nsid w:val="66E53239"/>
    <w:multiLevelType w:val="multilevel"/>
    <w:tmpl w:val="D082AC7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9">
    <w:nsid w:val="687C19C7"/>
    <w:multiLevelType w:val="multilevel"/>
    <w:tmpl w:val="592C7DA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0">
    <w:nsid w:val="68BC4699"/>
    <w:multiLevelType w:val="multilevel"/>
    <w:tmpl w:val="4FCA4E9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1">
    <w:nsid w:val="68F7106F"/>
    <w:multiLevelType w:val="multilevel"/>
    <w:tmpl w:val="2ED8A0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2">
    <w:nsid w:val="6AC5569D"/>
    <w:multiLevelType w:val="multilevel"/>
    <w:tmpl w:val="19DEDC3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3">
    <w:nsid w:val="6AD127E5"/>
    <w:multiLevelType w:val="multilevel"/>
    <w:tmpl w:val="8F60FBA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4">
    <w:nsid w:val="6B141D74"/>
    <w:multiLevelType w:val="multilevel"/>
    <w:tmpl w:val="1F8800D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5">
    <w:nsid w:val="6C221212"/>
    <w:multiLevelType w:val="multilevel"/>
    <w:tmpl w:val="D86AEEB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6">
    <w:nsid w:val="6D7D32C7"/>
    <w:multiLevelType w:val="multilevel"/>
    <w:tmpl w:val="60725514"/>
    <w:lvl w:ilvl="0">
      <w:start w:val="1"/>
      <w:numFmt w:val="lowerLetter"/>
      <w:lvlText w:val="%1."/>
      <w:lvlJc w:val="left"/>
      <w:pPr>
        <w:ind w:left="780" w:hanging="43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7">
    <w:nsid w:val="6D911CFC"/>
    <w:multiLevelType w:val="multilevel"/>
    <w:tmpl w:val="6742A42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8">
    <w:nsid w:val="6E0B6AE5"/>
    <w:multiLevelType w:val="multilevel"/>
    <w:tmpl w:val="277E6C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9">
    <w:nsid w:val="6E3F2B91"/>
    <w:multiLevelType w:val="multilevel"/>
    <w:tmpl w:val="20F0DB5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0">
    <w:nsid w:val="6E7D11AD"/>
    <w:multiLevelType w:val="multilevel"/>
    <w:tmpl w:val="85AE098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1">
    <w:nsid w:val="6EB73DE0"/>
    <w:multiLevelType w:val="multilevel"/>
    <w:tmpl w:val="1054A5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2">
    <w:nsid w:val="6EF27968"/>
    <w:multiLevelType w:val="multilevel"/>
    <w:tmpl w:val="BBA081B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3">
    <w:nsid w:val="6F0866F5"/>
    <w:multiLevelType w:val="multilevel"/>
    <w:tmpl w:val="2BFA70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4">
    <w:nsid w:val="70C17CFC"/>
    <w:multiLevelType w:val="multilevel"/>
    <w:tmpl w:val="592C4F7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5">
    <w:nsid w:val="70FA0625"/>
    <w:multiLevelType w:val="multilevel"/>
    <w:tmpl w:val="EFD8CD0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6">
    <w:nsid w:val="71162CA9"/>
    <w:multiLevelType w:val="multilevel"/>
    <w:tmpl w:val="23A6F4E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7">
    <w:nsid w:val="715F170F"/>
    <w:multiLevelType w:val="multilevel"/>
    <w:tmpl w:val="B792DA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8">
    <w:nsid w:val="71871E2E"/>
    <w:multiLevelType w:val="multilevel"/>
    <w:tmpl w:val="E75A2A5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9">
    <w:nsid w:val="721F5984"/>
    <w:multiLevelType w:val="multilevel"/>
    <w:tmpl w:val="EE3404A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0">
    <w:nsid w:val="72335C5B"/>
    <w:multiLevelType w:val="multilevel"/>
    <w:tmpl w:val="CAD8550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1">
    <w:nsid w:val="72404168"/>
    <w:multiLevelType w:val="multilevel"/>
    <w:tmpl w:val="DD5CC78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2">
    <w:nsid w:val="72F97C57"/>
    <w:multiLevelType w:val="multilevel"/>
    <w:tmpl w:val="CE0E758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3">
    <w:nsid w:val="73E85713"/>
    <w:multiLevelType w:val="multilevel"/>
    <w:tmpl w:val="6D1E901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4">
    <w:nsid w:val="73F5401F"/>
    <w:multiLevelType w:val="multilevel"/>
    <w:tmpl w:val="59F8D5B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5">
    <w:nsid w:val="74703E27"/>
    <w:multiLevelType w:val="multilevel"/>
    <w:tmpl w:val="6254BB8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6">
    <w:nsid w:val="74A35E3C"/>
    <w:multiLevelType w:val="multilevel"/>
    <w:tmpl w:val="E43EE46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7">
    <w:nsid w:val="74CB5F4F"/>
    <w:multiLevelType w:val="multilevel"/>
    <w:tmpl w:val="302C6B9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8">
    <w:nsid w:val="74D97CB7"/>
    <w:multiLevelType w:val="multilevel"/>
    <w:tmpl w:val="72CEE0F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9">
    <w:nsid w:val="765D0E23"/>
    <w:multiLevelType w:val="multilevel"/>
    <w:tmpl w:val="0AB067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0">
    <w:nsid w:val="76737BCB"/>
    <w:multiLevelType w:val="multilevel"/>
    <w:tmpl w:val="ED3A930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1">
    <w:nsid w:val="76E21EB3"/>
    <w:multiLevelType w:val="multilevel"/>
    <w:tmpl w:val="064E5AA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2">
    <w:nsid w:val="770B32FC"/>
    <w:multiLevelType w:val="multilevel"/>
    <w:tmpl w:val="40846F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3">
    <w:nsid w:val="77857594"/>
    <w:multiLevelType w:val="multilevel"/>
    <w:tmpl w:val="22F68E1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4">
    <w:nsid w:val="77D57F75"/>
    <w:multiLevelType w:val="multilevel"/>
    <w:tmpl w:val="1E70329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5">
    <w:nsid w:val="78064F15"/>
    <w:multiLevelType w:val="multilevel"/>
    <w:tmpl w:val="1B48FF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6">
    <w:nsid w:val="79672671"/>
    <w:multiLevelType w:val="multilevel"/>
    <w:tmpl w:val="EC169EC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7">
    <w:nsid w:val="797432C2"/>
    <w:multiLevelType w:val="multilevel"/>
    <w:tmpl w:val="E8D02CF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8">
    <w:nsid w:val="79B60562"/>
    <w:multiLevelType w:val="multilevel"/>
    <w:tmpl w:val="3B9E852E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9">
    <w:nsid w:val="79BB5433"/>
    <w:multiLevelType w:val="multilevel"/>
    <w:tmpl w:val="F968A01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0">
    <w:nsid w:val="79EE7C60"/>
    <w:multiLevelType w:val="multilevel"/>
    <w:tmpl w:val="76088BD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1">
    <w:nsid w:val="7A265A7C"/>
    <w:multiLevelType w:val="multilevel"/>
    <w:tmpl w:val="4126BD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2">
    <w:nsid w:val="7AA148BA"/>
    <w:multiLevelType w:val="multilevel"/>
    <w:tmpl w:val="B39268F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3">
    <w:nsid w:val="7AB70D05"/>
    <w:multiLevelType w:val="multilevel"/>
    <w:tmpl w:val="5BFEBC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4">
    <w:nsid w:val="7ACE7EE8"/>
    <w:multiLevelType w:val="multilevel"/>
    <w:tmpl w:val="CB922B96"/>
    <w:lvl w:ilvl="0">
      <w:numFmt w:val="bullet"/>
      <w:lvlText w:val="•"/>
      <w:lvlJc w:val="left"/>
      <w:pPr>
        <w:ind w:left="150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5">
    <w:nsid w:val="7AF96F46"/>
    <w:multiLevelType w:val="multilevel"/>
    <w:tmpl w:val="54C447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6">
    <w:nsid w:val="7B343AE8"/>
    <w:multiLevelType w:val="multilevel"/>
    <w:tmpl w:val="12DA84A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7">
    <w:nsid w:val="7BBA52E7"/>
    <w:multiLevelType w:val="multilevel"/>
    <w:tmpl w:val="6A62C0B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8">
    <w:nsid w:val="7BC6372D"/>
    <w:multiLevelType w:val="multilevel"/>
    <w:tmpl w:val="F9A60C7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9">
    <w:nsid w:val="7C2F6929"/>
    <w:multiLevelType w:val="multilevel"/>
    <w:tmpl w:val="163A097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0">
    <w:nsid w:val="7C70241B"/>
    <w:multiLevelType w:val="multilevel"/>
    <w:tmpl w:val="B6E4C8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1">
    <w:nsid w:val="7D270F62"/>
    <w:multiLevelType w:val="multilevel"/>
    <w:tmpl w:val="A63E166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2">
    <w:nsid w:val="7D6B4CF9"/>
    <w:multiLevelType w:val="multilevel"/>
    <w:tmpl w:val="51C0830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3">
    <w:nsid w:val="7D7E1F42"/>
    <w:multiLevelType w:val="multilevel"/>
    <w:tmpl w:val="ACA24220"/>
    <w:lvl w:ilvl="0">
      <w:numFmt w:val="bullet"/>
      <w:lvlText w:val="•"/>
      <w:lvlJc w:val="left"/>
      <w:pPr>
        <w:ind w:left="150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4">
    <w:nsid w:val="7D8C473F"/>
    <w:multiLevelType w:val="multilevel"/>
    <w:tmpl w:val="FB7C6E16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5">
    <w:nsid w:val="7D8E010B"/>
    <w:multiLevelType w:val="multilevel"/>
    <w:tmpl w:val="873EE120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6">
    <w:nsid w:val="7E4A295A"/>
    <w:multiLevelType w:val="multilevel"/>
    <w:tmpl w:val="4BDA558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7">
    <w:nsid w:val="7E4D29E6"/>
    <w:multiLevelType w:val="multilevel"/>
    <w:tmpl w:val="24D2FE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8">
    <w:nsid w:val="7E991036"/>
    <w:multiLevelType w:val="multilevel"/>
    <w:tmpl w:val="4A528C3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9">
    <w:nsid w:val="7ECA4FA6"/>
    <w:multiLevelType w:val="multilevel"/>
    <w:tmpl w:val="CA4C7BE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0">
    <w:nsid w:val="7F30227A"/>
    <w:multiLevelType w:val="multilevel"/>
    <w:tmpl w:val="A27E2F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1">
    <w:nsid w:val="7F4A1F96"/>
    <w:multiLevelType w:val="multilevel"/>
    <w:tmpl w:val="DB20F42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2">
    <w:nsid w:val="7F7C0BB0"/>
    <w:multiLevelType w:val="multilevel"/>
    <w:tmpl w:val="3048846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68"/>
  </w:num>
  <w:num w:numId="2">
    <w:abstractNumId w:val="139"/>
  </w:num>
  <w:num w:numId="3">
    <w:abstractNumId w:val="277"/>
  </w:num>
  <w:num w:numId="4">
    <w:abstractNumId w:val="28"/>
  </w:num>
  <w:num w:numId="5">
    <w:abstractNumId w:val="36"/>
  </w:num>
  <w:num w:numId="6">
    <w:abstractNumId w:val="193"/>
  </w:num>
  <w:num w:numId="7">
    <w:abstractNumId w:val="71"/>
  </w:num>
  <w:num w:numId="8">
    <w:abstractNumId w:val="243"/>
  </w:num>
  <w:num w:numId="9">
    <w:abstractNumId w:val="200"/>
  </w:num>
  <w:num w:numId="10">
    <w:abstractNumId w:val="66"/>
  </w:num>
  <w:num w:numId="11">
    <w:abstractNumId w:val="235"/>
  </w:num>
  <w:num w:numId="12">
    <w:abstractNumId w:val="119"/>
  </w:num>
  <w:num w:numId="13">
    <w:abstractNumId w:val="269"/>
  </w:num>
  <w:num w:numId="14">
    <w:abstractNumId w:val="286"/>
  </w:num>
  <w:num w:numId="15">
    <w:abstractNumId w:val="115"/>
  </w:num>
  <w:num w:numId="16">
    <w:abstractNumId w:val="22"/>
  </w:num>
  <w:num w:numId="17">
    <w:abstractNumId w:val="0"/>
  </w:num>
  <w:num w:numId="18">
    <w:abstractNumId w:val="80"/>
  </w:num>
  <w:num w:numId="19">
    <w:abstractNumId w:val="307"/>
  </w:num>
  <w:num w:numId="20">
    <w:abstractNumId w:val="46"/>
  </w:num>
  <w:num w:numId="21">
    <w:abstractNumId w:val="173"/>
  </w:num>
  <w:num w:numId="22">
    <w:abstractNumId w:val="64"/>
  </w:num>
  <w:num w:numId="23">
    <w:abstractNumId w:val="195"/>
  </w:num>
  <w:num w:numId="24">
    <w:abstractNumId w:val="317"/>
  </w:num>
  <w:num w:numId="25">
    <w:abstractNumId w:val="188"/>
  </w:num>
  <w:num w:numId="26">
    <w:abstractNumId w:val="329"/>
  </w:num>
  <w:num w:numId="27">
    <w:abstractNumId w:val="274"/>
  </w:num>
  <w:num w:numId="28">
    <w:abstractNumId w:val="287"/>
  </w:num>
  <w:num w:numId="29">
    <w:abstractNumId w:val="146"/>
  </w:num>
  <w:num w:numId="30">
    <w:abstractNumId w:val="196"/>
  </w:num>
  <w:num w:numId="31">
    <w:abstractNumId w:val="90"/>
  </w:num>
  <w:num w:numId="32">
    <w:abstractNumId w:val="86"/>
  </w:num>
  <w:num w:numId="33">
    <w:abstractNumId w:val="59"/>
  </w:num>
  <w:num w:numId="34">
    <w:abstractNumId w:val="52"/>
  </w:num>
  <w:num w:numId="35">
    <w:abstractNumId w:val="211"/>
  </w:num>
  <w:num w:numId="36">
    <w:abstractNumId w:val="76"/>
  </w:num>
  <w:num w:numId="37">
    <w:abstractNumId w:val="55"/>
  </w:num>
  <w:num w:numId="38">
    <w:abstractNumId w:val="7"/>
  </w:num>
  <w:num w:numId="39">
    <w:abstractNumId w:val="50"/>
  </w:num>
  <w:num w:numId="40">
    <w:abstractNumId w:val="293"/>
  </w:num>
  <w:num w:numId="41">
    <w:abstractNumId w:val="130"/>
  </w:num>
  <w:num w:numId="42">
    <w:abstractNumId w:val="304"/>
  </w:num>
  <w:num w:numId="43">
    <w:abstractNumId w:val="295"/>
  </w:num>
  <w:num w:numId="44">
    <w:abstractNumId w:val="58"/>
  </w:num>
  <w:num w:numId="45">
    <w:abstractNumId w:val="13"/>
  </w:num>
  <w:num w:numId="46">
    <w:abstractNumId w:val="292"/>
  </w:num>
  <w:num w:numId="47">
    <w:abstractNumId w:val="263"/>
  </w:num>
  <w:num w:numId="48">
    <w:abstractNumId w:val="197"/>
  </w:num>
  <w:num w:numId="49">
    <w:abstractNumId w:val="322"/>
  </w:num>
  <w:num w:numId="50">
    <w:abstractNumId w:val="208"/>
  </w:num>
  <w:num w:numId="51">
    <w:abstractNumId w:val="94"/>
  </w:num>
  <w:num w:numId="52">
    <w:abstractNumId w:val="191"/>
  </w:num>
  <w:num w:numId="53">
    <w:abstractNumId w:val="35"/>
  </w:num>
  <w:num w:numId="54">
    <w:abstractNumId w:val="209"/>
  </w:num>
  <w:num w:numId="55">
    <w:abstractNumId w:val="273"/>
  </w:num>
  <w:num w:numId="56">
    <w:abstractNumId w:val="184"/>
  </w:num>
  <w:num w:numId="57">
    <w:abstractNumId w:val="171"/>
  </w:num>
  <w:num w:numId="58">
    <w:abstractNumId w:val="203"/>
  </w:num>
  <w:num w:numId="59">
    <w:abstractNumId w:val="47"/>
  </w:num>
  <w:num w:numId="60">
    <w:abstractNumId w:val="62"/>
  </w:num>
  <w:num w:numId="61">
    <w:abstractNumId w:val="166"/>
  </w:num>
  <w:num w:numId="62">
    <w:abstractNumId w:val="249"/>
  </w:num>
  <w:num w:numId="63">
    <w:abstractNumId w:val="174"/>
  </w:num>
  <w:num w:numId="64">
    <w:abstractNumId w:val="27"/>
  </w:num>
  <w:num w:numId="65">
    <w:abstractNumId w:val="143"/>
  </w:num>
  <w:num w:numId="66">
    <w:abstractNumId w:val="15"/>
  </w:num>
  <w:num w:numId="67">
    <w:abstractNumId w:val="74"/>
  </w:num>
  <w:num w:numId="68">
    <w:abstractNumId w:val="192"/>
  </w:num>
  <w:num w:numId="69">
    <w:abstractNumId w:val="247"/>
  </w:num>
  <w:num w:numId="70">
    <w:abstractNumId w:val="312"/>
  </w:num>
  <w:num w:numId="71">
    <w:abstractNumId w:val="160"/>
  </w:num>
  <w:num w:numId="72">
    <w:abstractNumId w:val="108"/>
  </w:num>
  <w:num w:numId="73">
    <w:abstractNumId w:val="53"/>
  </w:num>
  <w:num w:numId="74">
    <w:abstractNumId w:val="251"/>
  </w:num>
  <w:num w:numId="75">
    <w:abstractNumId w:val="12"/>
  </w:num>
  <w:num w:numId="76">
    <w:abstractNumId w:val="250"/>
  </w:num>
  <w:num w:numId="77">
    <w:abstractNumId w:val="272"/>
  </w:num>
  <w:num w:numId="78">
    <w:abstractNumId w:val="149"/>
  </w:num>
  <w:num w:numId="79">
    <w:abstractNumId w:val="199"/>
  </w:num>
  <w:num w:numId="80">
    <w:abstractNumId w:val="198"/>
  </w:num>
  <w:num w:numId="81">
    <w:abstractNumId w:val="337"/>
  </w:num>
  <w:num w:numId="82">
    <w:abstractNumId w:val="228"/>
  </w:num>
  <w:num w:numId="83">
    <w:abstractNumId w:val="14"/>
  </w:num>
  <w:num w:numId="84">
    <w:abstractNumId w:val="328"/>
  </w:num>
  <w:num w:numId="85">
    <w:abstractNumId w:val="17"/>
  </w:num>
  <w:num w:numId="86">
    <w:abstractNumId w:val="181"/>
  </w:num>
  <w:num w:numId="87">
    <w:abstractNumId w:val="20"/>
  </w:num>
  <w:num w:numId="88">
    <w:abstractNumId w:val="213"/>
  </w:num>
  <w:num w:numId="89">
    <w:abstractNumId w:val="338"/>
  </w:num>
  <w:num w:numId="90">
    <w:abstractNumId w:val="34"/>
  </w:num>
  <w:num w:numId="91">
    <w:abstractNumId w:val="270"/>
  </w:num>
  <w:num w:numId="92">
    <w:abstractNumId w:val="248"/>
  </w:num>
  <w:num w:numId="93">
    <w:abstractNumId w:val="56"/>
  </w:num>
  <w:num w:numId="94">
    <w:abstractNumId w:val="255"/>
  </w:num>
  <w:num w:numId="95">
    <w:abstractNumId w:val="110"/>
  </w:num>
  <w:num w:numId="96">
    <w:abstractNumId w:val="25"/>
  </w:num>
  <w:num w:numId="97">
    <w:abstractNumId w:val="109"/>
  </w:num>
  <w:num w:numId="98">
    <w:abstractNumId w:val="187"/>
  </w:num>
  <w:num w:numId="99">
    <w:abstractNumId w:val="314"/>
  </w:num>
  <w:num w:numId="100">
    <w:abstractNumId w:val="180"/>
  </w:num>
  <w:num w:numId="101">
    <w:abstractNumId w:val="325"/>
  </w:num>
  <w:num w:numId="102">
    <w:abstractNumId w:val="33"/>
  </w:num>
  <w:num w:numId="103">
    <w:abstractNumId w:val="153"/>
  </w:num>
  <w:num w:numId="104">
    <w:abstractNumId w:val="23"/>
  </w:num>
  <w:num w:numId="105">
    <w:abstractNumId w:val="81"/>
  </w:num>
  <w:num w:numId="106">
    <w:abstractNumId w:val="244"/>
  </w:num>
  <w:num w:numId="107">
    <w:abstractNumId w:val="167"/>
  </w:num>
  <w:num w:numId="108">
    <w:abstractNumId w:val="225"/>
  </w:num>
  <w:num w:numId="109">
    <w:abstractNumId w:val="176"/>
  </w:num>
  <w:num w:numId="110">
    <w:abstractNumId w:val="145"/>
  </w:num>
  <w:num w:numId="111">
    <w:abstractNumId w:val="101"/>
  </w:num>
  <w:num w:numId="112">
    <w:abstractNumId w:val="267"/>
  </w:num>
  <w:num w:numId="113">
    <w:abstractNumId w:val="103"/>
  </w:num>
  <w:num w:numId="114">
    <w:abstractNumId w:val="111"/>
  </w:num>
  <w:num w:numId="115">
    <w:abstractNumId w:val="92"/>
  </w:num>
  <w:num w:numId="116">
    <w:abstractNumId w:val="19"/>
  </w:num>
  <w:num w:numId="117">
    <w:abstractNumId w:val="229"/>
  </w:num>
  <w:num w:numId="118">
    <w:abstractNumId w:val="179"/>
  </w:num>
  <w:num w:numId="119">
    <w:abstractNumId w:val="82"/>
  </w:num>
  <w:num w:numId="120">
    <w:abstractNumId w:val="231"/>
  </w:num>
  <w:num w:numId="121">
    <w:abstractNumId w:val="1"/>
  </w:num>
  <w:num w:numId="122">
    <w:abstractNumId w:val="98"/>
  </w:num>
  <w:num w:numId="123">
    <w:abstractNumId w:val="242"/>
  </w:num>
  <w:num w:numId="124">
    <w:abstractNumId w:val="100"/>
  </w:num>
  <w:num w:numId="125">
    <w:abstractNumId w:val="299"/>
  </w:num>
  <w:num w:numId="126">
    <w:abstractNumId w:val="252"/>
  </w:num>
  <w:num w:numId="127">
    <w:abstractNumId w:val="321"/>
  </w:num>
  <w:num w:numId="128">
    <w:abstractNumId w:val="189"/>
  </w:num>
  <w:num w:numId="129">
    <w:abstractNumId w:val="340"/>
  </w:num>
  <w:num w:numId="130">
    <w:abstractNumId w:val="332"/>
  </w:num>
  <w:num w:numId="131">
    <w:abstractNumId w:val="221"/>
  </w:num>
  <w:num w:numId="132">
    <w:abstractNumId w:val="125"/>
  </w:num>
  <w:num w:numId="133">
    <w:abstractNumId w:val="6"/>
  </w:num>
  <w:num w:numId="134">
    <w:abstractNumId w:val="156"/>
  </w:num>
  <w:num w:numId="135">
    <w:abstractNumId w:val="148"/>
  </w:num>
  <w:num w:numId="136">
    <w:abstractNumId w:val="234"/>
  </w:num>
  <w:num w:numId="137">
    <w:abstractNumId w:val="60"/>
  </w:num>
  <w:num w:numId="138">
    <w:abstractNumId w:val="44"/>
  </w:num>
  <w:num w:numId="139">
    <w:abstractNumId w:val="342"/>
  </w:num>
  <w:num w:numId="140">
    <w:abstractNumId w:val="73"/>
  </w:num>
  <w:num w:numId="141">
    <w:abstractNumId w:val="245"/>
  </w:num>
  <w:num w:numId="142">
    <w:abstractNumId w:val="128"/>
  </w:num>
  <w:num w:numId="143">
    <w:abstractNumId w:val="288"/>
  </w:num>
  <w:num w:numId="144">
    <w:abstractNumId w:val="8"/>
  </w:num>
  <w:num w:numId="145">
    <w:abstractNumId w:val="190"/>
  </w:num>
  <w:num w:numId="146">
    <w:abstractNumId w:val="84"/>
  </w:num>
  <w:num w:numId="147">
    <w:abstractNumId w:val="230"/>
  </w:num>
  <w:num w:numId="148">
    <w:abstractNumId w:val="123"/>
  </w:num>
  <w:num w:numId="149">
    <w:abstractNumId w:val="116"/>
  </w:num>
  <w:num w:numId="150">
    <w:abstractNumId w:val="72"/>
  </w:num>
  <w:num w:numId="151">
    <w:abstractNumId w:val="210"/>
  </w:num>
  <w:num w:numId="152">
    <w:abstractNumId w:val="126"/>
  </w:num>
  <w:num w:numId="153">
    <w:abstractNumId w:val="147"/>
  </w:num>
  <w:num w:numId="154">
    <w:abstractNumId w:val="233"/>
  </w:num>
  <w:num w:numId="155">
    <w:abstractNumId w:val="154"/>
  </w:num>
  <w:num w:numId="156">
    <w:abstractNumId w:val="302"/>
  </w:num>
  <w:num w:numId="157">
    <w:abstractNumId w:val="265"/>
  </w:num>
  <w:num w:numId="158">
    <w:abstractNumId w:val="43"/>
  </w:num>
  <w:num w:numId="159">
    <w:abstractNumId w:val="297"/>
  </w:num>
  <w:num w:numId="160">
    <w:abstractNumId w:val="95"/>
  </w:num>
  <w:num w:numId="161">
    <w:abstractNumId w:val="323"/>
  </w:num>
  <w:num w:numId="162">
    <w:abstractNumId w:val="319"/>
  </w:num>
  <w:num w:numId="163">
    <w:abstractNumId w:val="177"/>
  </w:num>
  <w:num w:numId="164">
    <w:abstractNumId w:val="280"/>
  </w:num>
  <w:num w:numId="165">
    <w:abstractNumId w:val="24"/>
  </w:num>
  <w:num w:numId="166">
    <w:abstractNumId w:val="320"/>
  </w:num>
  <w:num w:numId="167">
    <w:abstractNumId w:val="281"/>
  </w:num>
  <w:num w:numId="168">
    <w:abstractNumId w:val="144"/>
  </w:num>
  <w:num w:numId="169">
    <w:abstractNumId w:val="313"/>
  </w:num>
  <w:num w:numId="170">
    <w:abstractNumId w:val="114"/>
  </w:num>
  <w:num w:numId="171">
    <w:abstractNumId w:val="311"/>
  </w:num>
  <w:num w:numId="172">
    <w:abstractNumId w:val="96"/>
  </w:num>
  <w:num w:numId="173">
    <w:abstractNumId w:val="260"/>
  </w:num>
  <w:num w:numId="174">
    <w:abstractNumId w:val="226"/>
  </w:num>
  <w:num w:numId="175">
    <w:abstractNumId w:val="30"/>
  </w:num>
  <w:num w:numId="176">
    <w:abstractNumId w:val="68"/>
  </w:num>
  <w:num w:numId="177">
    <w:abstractNumId w:val="40"/>
  </w:num>
  <w:num w:numId="178">
    <w:abstractNumId w:val="39"/>
  </w:num>
  <w:num w:numId="179">
    <w:abstractNumId w:val="341"/>
  </w:num>
  <w:num w:numId="180">
    <w:abstractNumId w:val="135"/>
  </w:num>
  <w:num w:numId="181">
    <w:abstractNumId w:val="201"/>
  </w:num>
  <w:num w:numId="182">
    <w:abstractNumId w:val="169"/>
  </w:num>
  <w:num w:numId="183">
    <w:abstractNumId w:val="283"/>
  </w:num>
  <w:num w:numId="184">
    <w:abstractNumId w:val="236"/>
  </w:num>
  <w:num w:numId="185">
    <w:abstractNumId w:val="289"/>
  </w:num>
  <w:num w:numId="186">
    <w:abstractNumId w:val="75"/>
  </w:num>
  <w:num w:numId="187">
    <w:abstractNumId w:val="256"/>
  </w:num>
  <w:num w:numId="188">
    <w:abstractNumId w:val="298"/>
  </w:num>
  <w:num w:numId="189">
    <w:abstractNumId w:val="151"/>
  </w:num>
  <w:num w:numId="190">
    <w:abstractNumId w:val="207"/>
  </w:num>
  <w:num w:numId="191">
    <w:abstractNumId w:val="137"/>
  </w:num>
  <w:num w:numId="192">
    <w:abstractNumId w:val="157"/>
  </w:num>
  <w:num w:numId="193">
    <w:abstractNumId w:val="140"/>
  </w:num>
  <w:num w:numId="194">
    <w:abstractNumId w:val="224"/>
  </w:num>
  <w:num w:numId="195">
    <w:abstractNumId w:val="303"/>
  </w:num>
  <w:num w:numId="196">
    <w:abstractNumId w:val="227"/>
  </w:num>
  <w:num w:numId="197">
    <w:abstractNumId w:val="296"/>
  </w:num>
  <w:num w:numId="198">
    <w:abstractNumId w:val="10"/>
  </w:num>
  <w:num w:numId="199">
    <w:abstractNumId w:val="85"/>
  </w:num>
  <w:num w:numId="200">
    <w:abstractNumId w:val="327"/>
  </w:num>
  <w:num w:numId="201">
    <w:abstractNumId w:val="240"/>
  </w:num>
  <w:num w:numId="202">
    <w:abstractNumId w:val="215"/>
  </w:num>
  <w:num w:numId="203">
    <w:abstractNumId w:val="69"/>
  </w:num>
  <w:num w:numId="204">
    <w:abstractNumId w:val="133"/>
  </w:num>
  <w:num w:numId="205">
    <w:abstractNumId w:val="93"/>
  </w:num>
  <w:num w:numId="206">
    <w:abstractNumId w:val="276"/>
  </w:num>
  <w:num w:numId="207">
    <w:abstractNumId w:val="70"/>
  </w:num>
  <w:num w:numId="208">
    <w:abstractNumId w:val="306"/>
  </w:num>
  <w:num w:numId="209">
    <w:abstractNumId w:val="217"/>
  </w:num>
  <w:num w:numId="210">
    <w:abstractNumId w:val="121"/>
  </w:num>
  <w:num w:numId="211">
    <w:abstractNumId w:val="31"/>
  </w:num>
  <w:num w:numId="212">
    <w:abstractNumId w:val="285"/>
  </w:num>
  <w:num w:numId="213">
    <w:abstractNumId w:val="155"/>
  </w:num>
  <w:num w:numId="214">
    <w:abstractNumId w:val="172"/>
  </w:num>
  <w:num w:numId="215">
    <w:abstractNumId w:val="330"/>
  </w:num>
  <w:num w:numId="216">
    <w:abstractNumId w:val="331"/>
  </w:num>
  <w:num w:numId="217">
    <w:abstractNumId w:val="253"/>
  </w:num>
  <w:num w:numId="218">
    <w:abstractNumId w:val="291"/>
  </w:num>
  <w:num w:numId="219">
    <w:abstractNumId w:val="48"/>
  </w:num>
  <w:num w:numId="220">
    <w:abstractNumId w:val="159"/>
  </w:num>
  <w:num w:numId="221">
    <w:abstractNumId w:val="163"/>
  </w:num>
  <w:num w:numId="222">
    <w:abstractNumId w:val="54"/>
  </w:num>
  <w:num w:numId="223">
    <w:abstractNumId w:val="91"/>
  </w:num>
  <w:num w:numId="224">
    <w:abstractNumId w:val="282"/>
  </w:num>
  <w:num w:numId="225">
    <w:abstractNumId w:val="120"/>
  </w:num>
  <w:num w:numId="226">
    <w:abstractNumId w:val="63"/>
  </w:num>
  <w:num w:numId="227">
    <w:abstractNumId w:val="206"/>
  </w:num>
  <w:num w:numId="228">
    <w:abstractNumId w:val="183"/>
  </w:num>
  <w:num w:numId="229">
    <w:abstractNumId w:val="316"/>
  </w:num>
  <w:num w:numId="230">
    <w:abstractNumId w:val="305"/>
  </w:num>
  <w:num w:numId="231">
    <w:abstractNumId w:val="310"/>
  </w:num>
  <w:num w:numId="232">
    <w:abstractNumId w:val="45"/>
  </w:num>
  <w:num w:numId="233">
    <w:abstractNumId w:val="238"/>
  </w:num>
  <w:num w:numId="234">
    <w:abstractNumId w:val="275"/>
  </w:num>
  <w:num w:numId="235">
    <w:abstractNumId w:val="57"/>
  </w:num>
  <w:num w:numId="236">
    <w:abstractNumId w:val="21"/>
  </w:num>
  <w:num w:numId="237">
    <w:abstractNumId w:val="266"/>
  </w:num>
  <w:num w:numId="238">
    <w:abstractNumId w:val="175"/>
  </w:num>
  <w:num w:numId="239">
    <w:abstractNumId w:val="150"/>
  </w:num>
  <w:num w:numId="240">
    <w:abstractNumId w:val="104"/>
  </w:num>
  <w:num w:numId="241">
    <w:abstractNumId w:val="26"/>
  </w:num>
  <w:num w:numId="242">
    <w:abstractNumId w:val="4"/>
  </w:num>
  <w:num w:numId="243">
    <w:abstractNumId w:val="261"/>
  </w:num>
  <w:num w:numId="244">
    <w:abstractNumId w:val="37"/>
  </w:num>
  <w:num w:numId="245">
    <w:abstractNumId w:val="254"/>
  </w:num>
  <w:num w:numId="246">
    <w:abstractNumId w:val="134"/>
  </w:num>
  <w:num w:numId="247">
    <w:abstractNumId w:val="315"/>
  </w:num>
  <w:num w:numId="248">
    <w:abstractNumId w:val="339"/>
  </w:num>
  <w:num w:numId="249">
    <w:abstractNumId w:val="220"/>
  </w:num>
  <w:num w:numId="250">
    <w:abstractNumId w:val="326"/>
  </w:num>
  <w:num w:numId="251">
    <w:abstractNumId w:val="264"/>
  </w:num>
  <w:num w:numId="252">
    <w:abstractNumId w:val="88"/>
  </w:num>
  <w:num w:numId="253">
    <w:abstractNumId w:val="2"/>
  </w:num>
  <w:num w:numId="254">
    <w:abstractNumId w:val="18"/>
  </w:num>
  <w:num w:numId="255">
    <w:abstractNumId w:val="202"/>
  </w:num>
  <w:num w:numId="256">
    <w:abstractNumId w:val="219"/>
  </w:num>
  <w:num w:numId="257">
    <w:abstractNumId w:val="336"/>
  </w:num>
  <w:num w:numId="258">
    <w:abstractNumId w:val="290"/>
  </w:num>
  <w:num w:numId="259">
    <w:abstractNumId w:val="152"/>
  </w:num>
  <w:num w:numId="260">
    <w:abstractNumId w:val="9"/>
  </w:num>
  <w:num w:numId="261">
    <w:abstractNumId w:val="246"/>
  </w:num>
  <w:num w:numId="262">
    <w:abstractNumId w:val="42"/>
  </w:num>
  <w:num w:numId="263">
    <w:abstractNumId w:val="271"/>
  </w:num>
  <w:num w:numId="264">
    <w:abstractNumId w:val="49"/>
  </w:num>
  <w:num w:numId="265">
    <w:abstractNumId w:val="214"/>
  </w:num>
  <w:num w:numId="266">
    <w:abstractNumId w:val="204"/>
  </w:num>
  <w:num w:numId="267">
    <w:abstractNumId w:val="41"/>
  </w:num>
  <w:num w:numId="268">
    <w:abstractNumId w:val="112"/>
  </w:num>
  <w:num w:numId="269">
    <w:abstractNumId w:val="278"/>
  </w:num>
  <w:num w:numId="270">
    <w:abstractNumId w:val="182"/>
  </w:num>
  <w:num w:numId="271">
    <w:abstractNumId w:val="79"/>
  </w:num>
  <w:num w:numId="272">
    <w:abstractNumId w:val="127"/>
  </w:num>
  <w:num w:numId="273">
    <w:abstractNumId w:val="178"/>
  </w:num>
  <w:num w:numId="274">
    <w:abstractNumId w:val="262"/>
  </w:num>
  <w:num w:numId="275">
    <w:abstractNumId w:val="124"/>
  </w:num>
  <w:num w:numId="276">
    <w:abstractNumId w:val="106"/>
  </w:num>
  <w:num w:numId="277">
    <w:abstractNumId w:val="170"/>
  </w:num>
  <w:num w:numId="278">
    <w:abstractNumId w:val="142"/>
  </w:num>
  <w:num w:numId="279">
    <w:abstractNumId w:val="97"/>
  </w:num>
  <w:num w:numId="280">
    <w:abstractNumId w:val="232"/>
  </w:num>
  <w:num w:numId="281">
    <w:abstractNumId w:val="51"/>
  </w:num>
  <w:num w:numId="282">
    <w:abstractNumId w:val="185"/>
  </w:num>
  <w:num w:numId="283">
    <w:abstractNumId w:val="222"/>
  </w:num>
  <w:num w:numId="284">
    <w:abstractNumId w:val="308"/>
  </w:num>
  <w:num w:numId="285">
    <w:abstractNumId w:val="218"/>
  </w:num>
  <w:num w:numId="286">
    <w:abstractNumId w:val="89"/>
  </w:num>
  <w:num w:numId="287">
    <w:abstractNumId w:val="131"/>
  </w:num>
  <w:num w:numId="288">
    <w:abstractNumId w:val="162"/>
  </w:num>
  <w:num w:numId="289">
    <w:abstractNumId w:val="99"/>
  </w:num>
  <w:num w:numId="290">
    <w:abstractNumId w:val="237"/>
  </w:num>
  <w:num w:numId="291">
    <w:abstractNumId w:val="279"/>
  </w:num>
  <w:num w:numId="292">
    <w:abstractNumId w:val="65"/>
  </w:num>
  <w:num w:numId="293">
    <w:abstractNumId w:val="113"/>
  </w:num>
  <w:num w:numId="294">
    <w:abstractNumId w:val="212"/>
  </w:num>
  <w:num w:numId="295">
    <w:abstractNumId w:val="158"/>
  </w:num>
  <w:num w:numId="296">
    <w:abstractNumId w:val="136"/>
  </w:num>
  <w:num w:numId="297">
    <w:abstractNumId w:val="241"/>
  </w:num>
  <w:num w:numId="298">
    <w:abstractNumId w:val="301"/>
  </w:num>
  <w:num w:numId="299">
    <w:abstractNumId w:val="186"/>
  </w:num>
  <w:num w:numId="300">
    <w:abstractNumId w:val="335"/>
  </w:num>
  <w:num w:numId="301">
    <w:abstractNumId w:val="102"/>
  </w:num>
  <w:num w:numId="302">
    <w:abstractNumId w:val="77"/>
  </w:num>
  <w:num w:numId="303">
    <w:abstractNumId w:val="3"/>
  </w:num>
  <w:num w:numId="304">
    <w:abstractNumId w:val="67"/>
  </w:num>
  <w:num w:numId="305">
    <w:abstractNumId w:val="117"/>
  </w:num>
  <w:num w:numId="306">
    <w:abstractNumId w:val="83"/>
  </w:num>
  <w:num w:numId="307">
    <w:abstractNumId w:val="105"/>
  </w:num>
  <w:num w:numId="308">
    <w:abstractNumId w:val="309"/>
  </w:num>
  <w:num w:numId="309">
    <w:abstractNumId w:val="129"/>
  </w:num>
  <w:num w:numId="310">
    <w:abstractNumId w:val="268"/>
  </w:num>
  <w:num w:numId="311">
    <w:abstractNumId w:val="334"/>
  </w:num>
  <w:num w:numId="312">
    <w:abstractNumId w:val="216"/>
  </w:num>
  <w:num w:numId="313">
    <w:abstractNumId w:val="78"/>
  </w:num>
  <w:num w:numId="314">
    <w:abstractNumId w:val="161"/>
  </w:num>
  <w:num w:numId="315">
    <w:abstractNumId w:val="118"/>
  </w:num>
  <w:num w:numId="316">
    <w:abstractNumId w:val="324"/>
  </w:num>
  <w:num w:numId="317">
    <w:abstractNumId w:val="141"/>
  </w:num>
  <w:num w:numId="318">
    <w:abstractNumId w:val="284"/>
  </w:num>
  <w:num w:numId="319">
    <w:abstractNumId w:val="239"/>
  </w:num>
  <w:num w:numId="320">
    <w:abstractNumId w:val="259"/>
  </w:num>
  <w:num w:numId="321">
    <w:abstractNumId w:val="205"/>
  </w:num>
  <w:num w:numId="322">
    <w:abstractNumId w:val="5"/>
  </w:num>
  <w:num w:numId="323">
    <w:abstractNumId w:val="333"/>
  </w:num>
  <w:num w:numId="324">
    <w:abstractNumId w:val="38"/>
  </w:num>
  <w:num w:numId="325">
    <w:abstractNumId w:val="32"/>
  </w:num>
  <w:num w:numId="326">
    <w:abstractNumId w:val="300"/>
  </w:num>
  <w:num w:numId="327">
    <w:abstractNumId w:val="294"/>
  </w:num>
  <w:num w:numId="328">
    <w:abstractNumId w:val="165"/>
  </w:num>
  <w:num w:numId="329">
    <w:abstractNumId w:val="87"/>
  </w:num>
  <w:num w:numId="330">
    <w:abstractNumId w:val="16"/>
  </w:num>
  <w:num w:numId="331">
    <w:abstractNumId w:val="138"/>
  </w:num>
  <w:num w:numId="332">
    <w:abstractNumId w:val="61"/>
  </w:num>
  <w:num w:numId="333">
    <w:abstractNumId w:val="29"/>
  </w:num>
  <w:num w:numId="334">
    <w:abstractNumId w:val="258"/>
  </w:num>
  <w:num w:numId="335">
    <w:abstractNumId w:val="257"/>
  </w:num>
  <w:num w:numId="336">
    <w:abstractNumId w:val="194"/>
  </w:num>
  <w:num w:numId="337">
    <w:abstractNumId w:val="122"/>
  </w:num>
  <w:num w:numId="338">
    <w:abstractNumId w:val="11"/>
  </w:num>
  <w:num w:numId="339">
    <w:abstractNumId w:val="107"/>
  </w:num>
  <w:num w:numId="340">
    <w:abstractNumId w:val="164"/>
  </w:num>
  <w:num w:numId="341">
    <w:abstractNumId w:val="223"/>
  </w:num>
  <w:num w:numId="342">
    <w:abstractNumId w:val="132"/>
  </w:num>
  <w:num w:numId="343">
    <w:abstractNumId w:val="318"/>
  </w:num>
  <w:numIdMacAtCleanup w:val="3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2E5EAC"/>
    <w:rsid w:val="002E5EAC"/>
    <w:rsid w:val="006B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72</Pages>
  <Words>28688</Words>
  <Characters>172129</Characters>
  <Application>Microsoft Office Word</Application>
  <DocSecurity>0</DocSecurity>
  <Lines>1434</Lines>
  <Paragraphs>400</Paragraphs>
  <ScaleCrop>false</ScaleCrop>
  <Company/>
  <LinksUpToDate>false</LinksUpToDate>
  <CharactersWithSpaces>200417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Windows User</cp:lastModifiedBy>
  <cp:revision>2</cp:revision>
  <dcterms:created xsi:type="dcterms:W3CDTF">2018-03-20T10:18:00Z</dcterms:created>
  <dcterms:modified xsi:type="dcterms:W3CDTF">2018-03-20T10:18:00Z</dcterms:modified>
</cp:coreProperties>
</file>